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3954f794943ff" w:history="1">
              <w:r>
                <w:rPr>
                  <w:rStyle w:val="Hyperlink"/>
                </w:rPr>
                <w:t>2024-2030年中国光学测试仪器发展现状与前景趋势报告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3954f794943ff" w:history="1">
              <w:r>
                <w:rPr>
                  <w:rStyle w:val="Hyperlink"/>
                </w:rPr>
                <w:t>2024-2030年中国光学测试仪器发展现状与前景趋势报告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3954f794943ff" w:history="1">
                <w:r>
                  <w:rPr>
                    <w:rStyle w:val="Hyperlink"/>
                  </w:rPr>
                  <w:t>https://www.20087.com/8/66/GuangXueCeShiYiQiDeXianZhuangYuQianJing.html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测试仪器是精密测量和检测领域的重要工具，其市场现状体现了全球对高精度光学测量和质量控制的需求。近年来，随着光学技术和智能制造的发展，光学测试仪器通过采用高分辨率传感器和智能分析软件，提高了测量的准确性和效率。技术进步，如机器视觉和深度学习算法，使得光学测试仪器能够进行复杂的表面检测和缺陷识别，满足了制造业对产品质量和生产效率的高标准要求。</w:t>
      </w:r>
      <w:r>
        <w:rPr>
          <w:rFonts w:hint="eastAsia"/>
        </w:rPr>
        <w:br/>
      </w:r>
      <w:r>
        <w:rPr>
          <w:rFonts w:hint="eastAsia"/>
        </w:rPr>
        <w:t>　　未来，光学测试仪器市场将受到全球对工业4.0和智能化制造的推动。随着智能工厂和物联网技术的普及，对高精度、实时监测的光学测试仪器需求将持续增长，特别是在汽车、半导体和精密机械制造领域。然而，行业也面临技术创新、成本控制和市场需求多样化的挑战。企业需加强与科研机构和制造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3954f794943ff" w:history="1">
        <w:r>
          <w:rPr>
            <w:rStyle w:val="Hyperlink"/>
          </w:rPr>
          <w:t>2024-2030年中国光学测试仪器发展现状与前景趋势报告</w:t>
        </w:r>
      </w:hyperlink>
      <w:r>
        <w:rPr>
          <w:rFonts w:hint="eastAsia"/>
        </w:rPr>
        <w:t>》深入剖析了当前光学测试仪器行业的现状与市场需求，详细探讨了光学测试仪器市场规模及其价格动态。光学测试仪器报告从产业链角度出发，分析了上下游的影响因素，并进一步细分市场，对光学测试仪器各细分领域的具体情况进行探讨。光学测试仪器报告还根据现有数据，对光学测试仪器市场前景及发展趋势进行了科学预测，揭示了行业内重点企业的竞争格局，评估了品牌影响力和市场集中度，同时指出了光学测试仪器行业面临的风险与机遇。光学测试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光学测试仪器产品概述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光学测试仪器市场特点分析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光学测试仪器行业发展周期特征分析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中国光学测试仪器行业发展经济环境分析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中国光学测试仪器行业发展政策环境分析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二、相关光学测试仪器行业标准分析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全球光学测试仪器行业市场发展调研分析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全球光学测试仪器行业市场运行环境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全球光学测试仪器行业市场发展情况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一、全球光学测试仪器行业市场供给分析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二、全球光学测试仪器行业市场需求分析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三、全球光学测试仪器行业主要国家地区发展情况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2024-2030年全球光学测试仪器行业市场规模趋势预测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中国光学测试仪器行业市场供需现状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中国光学测试仪器市场现状</w:t>
      </w:r>
      <w:r>
        <w:rPr>
          <w:rFonts w:hint="eastAsia"/>
        </w:rPr>
        <w:br/>
      </w:r>
      <w:r>
        <w:rPr>
          <w:rFonts w:hint="eastAsia"/>
        </w:rPr>
        <w:t>　　第二节 中国光学测试仪器产量分析及预测</w:t>
      </w:r>
      <w:r>
        <w:rPr>
          <w:rFonts w:hint="eastAsia"/>
        </w:rPr>
        <w:br/>
      </w:r>
      <w:r>
        <w:rPr>
          <w:rFonts w:hint="eastAsia"/>
        </w:rPr>
        <w:t>　　　　一、光学测试仪器总体产能规模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二、2019-2024年中国光学测试仪器产量统计</w:t>
      </w:r>
      <w:r>
        <w:rPr>
          <w:rFonts w:hint="eastAsia"/>
        </w:rPr>
        <w:br/>
      </w:r>
      <w:r>
        <w:rPr>
          <w:rFonts w:hint="eastAsia"/>
        </w:rPr>
        <w:t>　　　　三、光学测试仪器行业供给区域分布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四、2024-2030年中国光学测试仪器产量预测</w:t>
      </w:r>
      <w:r>
        <w:rPr>
          <w:rFonts w:hint="eastAsia"/>
        </w:rPr>
        <w:br/>
      </w:r>
      <w:r>
        <w:rPr>
          <w:rFonts w:hint="eastAsia"/>
        </w:rPr>
        <w:t>　　第三节 中国光学测试仪器市场需求分析及预测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一、2019-2024年中国光学测试仪器市场需求统计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二、中国光学测试仪器市场需求特点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三、2024-2030年中国光学测试仪器市场需求量预测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中国光学测试仪器行业现状调研分析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中国光学测试仪器行业发展现状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一、2023-2024年光学测试仪器行业品牌发展现状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二、2023-2024年光学测试仪器行业需求市场现状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三、2023-2024年光学测试仪器市场需求层次分析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四、2023-2024年中国光学测试仪器市场走向分析</w:t>
      </w:r>
      <w:r>
        <w:rPr>
          <w:rFonts w:hint="eastAsia"/>
        </w:rPr>
        <w:br/>
      </w:r>
      <w:r>
        <w:rPr>
          <w:rFonts w:hint="eastAsia"/>
        </w:rPr>
        <w:t>　　第二节 中国光学测试仪器产品技术分析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一、2023-2024年光学测试仪器产品技术变化特点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二、2023-2024年光学测试仪器产品市场的新技术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三、2023-2024年光学测试仪器产品市场现状分析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中国光学测试仪器行业存在的问题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一、2023-2024年光学测试仪器产品市场存在的主要问题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二、2023-2024年国内光学测试仪器产品市场的三大瓶颈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三、2023-2024年光学测试仪器产品市场遭遇的规模难题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对中国光学测试仪器市场的分析及思考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一、光学测试仪器市场特点</w:t>
      </w:r>
      <w:r>
        <w:rPr>
          <w:rFonts w:hint="eastAsia"/>
        </w:rPr>
        <w:br/>
      </w:r>
      <w:r>
        <w:rPr>
          <w:rFonts w:hint="eastAsia"/>
        </w:rPr>
        <w:t>　　　　二、光学测试仪器市场分析</w:t>
      </w:r>
      <w:r>
        <w:rPr>
          <w:rFonts w:hint="eastAsia"/>
        </w:rPr>
        <w:br/>
      </w:r>
      <w:r>
        <w:rPr>
          <w:rFonts w:hint="eastAsia"/>
        </w:rPr>
        <w:t>　　　　三、光学测试仪器市场变化的方向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四、中国光学测试仪器行业发展的新思路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五、对中国光学测试仪器行业发展的思考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2019-2024年中国光学测试仪器产品市场进出口数据分析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2019-2024年中国光学测试仪器产品出口统计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2019-2024年中国光学测试仪器产品进口统计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2019-2024年中国光学测试仪器产品进出口价格对比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中国光学测试仪器主要进口来源地及出口目的地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光学测试仪器行业细分产品调研</w:t>
      </w:r>
      <w:r>
        <w:rPr>
          <w:rFonts w:hint="eastAsia"/>
        </w:rPr>
        <w:br/>
      </w:r>
      <w:r>
        <w:rPr>
          <w:rFonts w:hint="eastAsia"/>
        </w:rPr>
        <w:t>　　第一节 光学测试仪器细分产品结构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2019-2024年中国光学测试仪器行业竞争态势分析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2024年光学测试仪器行业集中度分析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一、光学测试仪器市场集中度分析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二、光学测试仪器企业分布区域集中度分析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三、光学测试仪器区域消费集中度分析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2019-2024年光学测试仪器主要企业竞争力分析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2024年光学测试仪器行业竞争格局分析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三、国内光学测试仪器行业重点企业发展动向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光学测试仪器行业上下游产业链发展情况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光学测试仪器上游产业发展分析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光学测试仪器下游产业发展分析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光学测试仪器行业重点企业竞争力分析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光学测试仪器企业管理策略建议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四、提高光学测试仪器企业竞争力的策略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光学测试仪器行业发展趋势及投资风险预警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2024年光学测试仪器行业发展趋势预测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一、2024年影响光学测试仪器行业运行的有利因素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二、2024年影响光学测试仪器行业运行的稳定因素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三、2024年影响光学测试仪器行业运行的不利因素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四、2024年中国光学测试仪器行业发展面临的挑战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五、2024年中国光学测试仪器行业发展面临的机遇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光学测试仪器行业投资风险预警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一、2024年光学测试仪器行业市场风险及控制策略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二、2024年光学测试仪器行业政策风险及控制策略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三、2024年光学测试仪器行业经营风险及控制策略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四、2024年光学测试仪器同业竞争风险及控制策略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五、2024年光学测试仪器行业其他风险及控制策略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光学测试仪器市场研究结论</w:t>
      </w:r>
      <w:r>
        <w:rPr>
          <w:rFonts w:hint="eastAsia"/>
        </w:rPr>
        <w:br/>
      </w:r>
      <w:r>
        <w:rPr>
          <w:rFonts w:hint="eastAsia"/>
        </w:rPr>
        <w:t>　　第二节 光学测试仪器子行业研究结论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中⋅智⋅林⋅－光学测试仪器市场发展建议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光学测试仪器行业类别</w:t>
      </w:r>
      <w:r>
        <w:rPr>
          <w:rFonts w:hint="eastAsia"/>
        </w:rPr>
        <w:br/>
      </w:r>
      <w:r>
        <w:rPr>
          <w:rFonts w:hint="eastAsia"/>
        </w:rPr>
        <w:t>　　图表 光学测试仪器行业产业链调研</w:t>
      </w:r>
      <w:r>
        <w:rPr>
          <w:rFonts w:hint="eastAsia"/>
        </w:rPr>
        <w:br/>
      </w:r>
      <w:r>
        <w:rPr>
          <w:rFonts w:hint="eastAsia"/>
        </w:rPr>
        <w:t>　　图表 光学测试仪器行业现状</w:t>
      </w:r>
      <w:r>
        <w:rPr>
          <w:rFonts w:hint="eastAsia"/>
        </w:rPr>
        <w:br/>
      </w:r>
      <w:r>
        <w:rPr>
          <w:rFonts w:hint="eastAsia"/>
        </w:rPr>
        <w:t>　　图表 光学测试仪器行业标准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2019-2024年中国光学测试仪器市场规模</w:t>
      </w:r>
      <w:r>
        <w:rPr>
          <w:rFonts w:hint="eastAsia"/>
        </w:rPr>
        <w:br/>
      </w:r>
      <w:r>
        <w:rPr>
          <w:rFonts w:hint="eastAsia"/>
        </w:rPr>
        <w:t>　　图表 2024年中国光学测试仪器行业产能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2019-2024年中国光学测试仪器产量</w:t>
      </w:r>
      <w:r>
        <w:rPr>
          <w:rFonts w:hint="eastAsia"/>
        </w:rPr>
        <w:br/>
      </w:r>
      <w:r>
        <w:rPr>
          <w:rFonts w:hint="eastAsia"/>
        </w:rPr>
        <w:t>　　图表 光学测试仪器行业动态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2024年中国光学测试仪器行业需求区域调研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**地区光学测试仪器市场调研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**地区光学测试仪器市场调研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2024-2030年中国光学测试仪器市场规模预测</w:t>
      </w:r>
      <w:r>
        <w:rPr>
          <w:rFonts w:hint="eastAsia"/>
        </w:rPr>
        <w:br/>
      </w:r>
      <w:r>
        <w:rPr>
          <w:rFonts w:hint="eastAsia"/>
        </w:rPr>
        <w:t>　　图表 光学测试仪器行业准入条件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2024-2030年中国光学测试仪器行业信息化</w:t>
      </w:r>
      <w:r>
        <w:rPr>
          <w:rFonts w:hint="eastAsia"/>
        </w:rPr>
        <w:br/>
      </w:r>
      <w:r>
        <w:rPr>
          <w:rFonts w:hint="eastAsia"/>
        </w:rPr>
        <w:t>　　图表 2024年中国光学测试仪器市场前景分析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2024-2030年中国光学测试仪器行业风险分析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2024-2030年中国光学测试仪器行业发展趋势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3954f794943ff" w:history="1">
        <w:r>
          <w:rPr>
            <w:rStyle w:val="Hyperlink"/>
          </w:rPr>
          <w:t>2024-2030年中国光学测试仪器发展现状与前景趋势报告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3954f794943ff" w:history="1">
        <w:r>
          <w:rPr>
            <w:rStyle w:val="Hyperlink"/>
          </w:rPr>
          <w:t>https://www.20087.com/8/66/GuangXueCeShiYiQiDeXianZhuangYuQianJing.html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028de568543db" w:history="1">
      <w:r>
        <w:rPr>
          <w:rStyle w:val="Hyperlink"/>
        </w:rPr>
        <w:t>2024-2030年中国光学测试仪器发展现状与前景趋势报告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angXueCeShiYiQiDeXianZhuangYuQianJing.html" TargetMode="External" Id="Rd1a3954f794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angXueCeShiYiQiDeXianZhuangYuQianJing.html" TargetMode="External" Id="Rbc4028de568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2024-02-12T23:19:00Z</dcterms:created>
  <dcterms:modified xsi:type="dcterms:W3CDTF">2024-02-13T00:19:00Z</dcterms:modified>
  <dc:subject>2024-2030年中国光学测试仪器发展现状与前景趋势报告</dc:subject>
  <dc:title>2024-2030年中国光学测试仪器发展现状与前景趋势报告</dc:title>
  <cp:keywords>2024-2030年中国光学测试仪器发展现状与前景趋势报告</cp:keywords>
  <dc:description>2024-2030年中国光学测试仪器发展现状与前景趋势报告</dc:description>
</cp:coreProperties>
</file>