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f73bc41394b4b" w:history="1">
              <w:r>
                <w:rPr>
                  <w:rStyle w:val="Hyperlink"/>
                </w:rPr>
                <w:t>2024-2030年全球与中国光纤器件行业发展全面调研与未来趋势预测报告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f73bc41394b4b" w:history="1">
              <w:r>
                <w:rPr>
                  <w:rStyle w:val="Hyperlink"/>
                </w:rPr>
                <w:t>2024-2030年全球与中国光纤器件行业发展全面调研与未来趋势预测报告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9f73bc41394b4b" w:history="1">
                <w:r>
                  <w:rPr>
                    <w:rStyle w:val="Hyperlink"/>
                  </w:rPr>
                  <w:t>https://www.20087.com/8/26/GuangXianQiJianFaZhanQuShiFenXi.html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器件是一种重要的通信设备，近年来随着光学技术和材料科学的进步，在电信、互联网等领域发挥了重要作用。现代光纤器件不仅在传输速率、稳定性方面有了显著提升，还在设计和环保性上实现了创新。例如，采用更先进的光学技术和环保型材料，提高了产品的综合性能和使用便捷性。此外，随着用户对高质量、环保通信设备的需求增加，光纤器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光纤器件市场将持续受益于技术创新和用户对高质量、环保通信设备的需求增长。一方面，随着新材料和新技术的应用，光纤器件将更加高效、环保，以适应不同应用场景的需求。另一方面，随着用户对高质量、环保通信设备的需求增加，对高性能光纤器件的需求将持续增长。此外，随着可持续发展理念的普及，采用环保材料和工艺的光纤器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f73bc41394b4b" w:history="1">
        <w:r>
          <w:rPr>
            <w:rStyle w:val="Hyperlink"/>
          </w:rPr>
          <w:t>2024-2030年全球与中国光纤器件行业发展全面调研与未来趋势预测报告</w:t>
        </w:r>
      </w:hyperlink>
      <w:r>
        <w:rPr>
          <w:rFonts w:hint="eastAsia"/>
        </w:rPr>
        <w:t>》主要分析了光纤器件行业的市场规模、光纤器件市场供需状况、光纤器件市场竞争状况和光纤器件主要企业经营情况，同时对光纤器件行业的未来发展做出了科学预测。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f73bc41394b4b" w:history="1">
        <w:r>
          <w:rPr>
            <w:rStyle w:val="Hyperlink"/>
          </w:rPr>
          <w:t>2024-2030年全球与中国光纤器件行业发展全面调研与未来趋势预测报告</w:t>
        </w:r>
      </w:hyperlink>
      <w:r>
        <w:rPr>
          <w:rFonts w:hint="eastAsia"/>
        </w:rPr>
        <w:t>》在多年光纤器件行业研究的基础上，结合全球及中国光纤器件行业市场的发展现状，通过资深研究团队对光纤器件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f73bc41394b4b" w:history="1">
        <w:r>
          <w:rPr>
            <w:rStyle w:val="Hyperlink"/>
          </w:rPr>
          <w:t>2024-2030年全球与中国光纤器件行业发展全面调研与未来趋势预测报告</w:t>
        </w:r>
      </w:hyperlink>
      <w:r>
        <w:rPr>
          <w:rFonts w:hint="eastAsia"/>
        </w:rPr>
        <w:t>》可以帮助投资者准确把握光纤器件行业的市场现状，为投资者进行投资作出光纤器件行业前景预判，挖掘光纤器件行业投资价值，同时提出光纤器件行业投资策略、生产策略、营销策略等方面的建议。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光纤器件行业简介</w:t>
      </w:r>
      <w:r>
        <w:rPr>
          <w:rFonts w:hint="eastAsia"/>
        </w:rPr>
        <w:br/>
      </w:r>
      <w:r>
        <w:rPr>
          <w:rFonts w:hint="eastAsia"/>
        </w:rPr>
        <w:t>　　　　1.1.1 光纤器件行业界定及分类</w:t>
      </w:r>
      <w:r>
        <w:rPr>
          <w:rFonts w:hint="eastAsia"/>
        </w:rPr>
        <w:br/>
      </w:r>
      <w:r>
        <w:rPr>
          <w:rFonts w:hint="eastAsia"/>
        </w:rPr>
        <w:t>　　　　1.1.2 光纤器件行业特征</w:t>
      </w:r>
      <w:r>
        <w:rPr>
          <w:rFonts w:hint="eastAsia"/>
        </w:rPr>
        <w:br/>
      </w:r>
      <w:r>
        <w:rPr>
          <w:rFonts w:hint="eastAsia"/>
        </w:rPr>
        <w:t>　　1.2 光纤器件产品主要分类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不同种类光纤器件价格走势（2018-2030年）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10G</w:t>
      </w:r>
      <w:r>
        <w:rPr>
          <w:rFonts w:hint="eastAsia"/>
        </w:rPr>
        <w:br/>
      </w:r>
      <w:r>
        <w:rPr>
          <w:rFonts w:hint="eastAsia"/>
        </w:rPr>
        <w:t>　　　　1.2.3 40G</w:t>
      </w:r>
      <w:r>
        <w:rPr>
          <w:rFonts w:hint="eastAsia"/>
        </w:rPr>
        <w:br/>
      </w:r>
      <w:r>
        <w:rPr>
          <w:rFonts w:hint="eastAsia"/>
        </w:rPr>
        <w:t>　　　　1.2.4 100G</w:t>
      </w:r>
      <w:r>
        <w:rPr>
          <w:rFonts w:hint="eastAsia"/>
        </w:rPr>
        <w:br/>
      </w:r>
      <w:r>
        <w:rPr>
          <w:rFonts w:hint="eastAsia"/>
        </w:rPr>
        <w:t>　　　　1.2.5 大于100G</w:t>
      </w:r>
      <w:r>
        <w:rPr>
          <w:rFonts w:hint="eastAsia"/>
        </w:rPr>
        <w:br/>
      </w:r>
      <w:r>
        <w:rPr>
          <w:rFonts w:hint="eastAsia"/>
        </w:rPr>
        <w:t>　　1.3 光纤器件主要应用领域分析</w:t>
      </w:r>
      <w:r>
        <w:rPr>
          <w:rFonts w:hint="eastAsia"/>
        </w:rPr>
        <w:br/>
      </w:r>
      <w:r>
        <w:rPr>
          <w:rFonts w:hint="eastAsia"/>
        </w:rPr>
        <w:t>　　　　1.3.1 通信</w:t>
      </w:r>
      <w:r>
        <w:rPr>
          <w:rFonts w:hint="eastAsia"/>
        </w:rPr>
        <w:br/>
      </w:r>
      <w:r>
        <w:rPr>
          <w:rFonts w:hint="eastAsia"/>
        </w:rPr>
        <w:t>　　　　1.3.2 分布式传感</w:t>
      </w:r>
      <w:r>
        <w:rPr>
          <w:rFonts w:hint="eastAsia"/>
        </w:rPr>
        <w:br/>
      </w:r>
      <w:r>
        <w:rPr>
          <w:rFonts w:hint="eastAsia"/>
        </w:rPr>
        <w:t>　　　　1.3.3 分析和医疗设备</w:t>
      </w:r>
      <w:r>
        <w:rPr>
          <w:rFonts w:hint="eastAsia"/>
        </w:rPr>
        <w:br/>
      </w:r>
      <w:r>
        <w:rPr>
          <w:rFonts w:hint="eastAsia"/>
        </w:rPr>
        <w:t>　　　　1.3.4 照明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全球光纤器件供需现状及预测（2018-2030年）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全球光纤器件产能、产量、产能利用率及发展趋势（2018-2030年）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全球光纤器件产量、表观消费量及发展趋势（2018-2030年）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全球光纤器件产量、市场需求量及发展趋势（2018-2030年）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中国光纤器件供需现状及预测（2018-2030年）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中国光纤器件产能、产量、产能利用率及发展趋势（2018-2030年）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中国光纤器件产量、表观消费量及发展趋势（2018-2030年）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中国光纤器件产量、市场需求量及发展趋势（2018-2030年）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光纤器件中国及欧美日等行业政策分析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全球与中国主要厂商光纤器件产量、产值及竞争分析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全球市场光纤器件主要厂商2022和2023年产量、产值及市场份额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全球市场光纤器件主要厂商2022和2023年产量列表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全球市场光纤器件主要厂商2022和2023年产值列表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全球市场光纤器件主要厂商2022和2023年产品价格列表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中国市场光纤器件主要厂商2022和2023年产量、产值及市场份额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中国市场光纤器件主要厂商2022和2023年产量列表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中国市场光纤器件主要厂商2022和2023年产值列表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光纤器件厂商产地分布及商业化日期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光纤器件行业集中度、竞争程度分析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光纤器件行业集中度分析</w:t>
      </w:r>
      <w:r>
        <w:rPr>
          <w:rFonts w:hint="eastAsia"/>
        </w:rPr>
        <w:br/>
      </w:r>
      <w:r>
        <w:rPr>
          <w:rFonts w:hint="eastAsia"/>
        </w:rPr>
        <w:t>　　　　2.4.2 光纤器件行业竞争程度分析</w:t>
      </w:r>
      <w:r>
        <w:rPr>
          <w:rFonts w:hint="eastAsia"/>
        </w:rPr>
        <w:br/>
      </w:r>
      <w:r>
        <w:rPr>
          <w:rFonts w:hint="eastAsia"/>
        </w:rPr>
        <w:t>　　2.5 光纤器件全球领先企业SWOT分析</w:t>
      </w:r>
      <w:r>
        <w:rPr>
          <w:rFonts w:hint="eastAsia"/>
        </w:rPr>
        <w:br/>
      </w:r>
      <w:r>
        <w:rPr>
          <w:rFonts w:hint="eastAsia"/>
        </w:rPr>
        <w:t>　　2.6 光纤器件中国企业SWOT分析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从生产角度分析全球主要地区光纤器件产量、产值、市场份额、增长率及发展趋势（2018-2030年）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全球主要地区光纤器件产量、产值及市场份额（2018-2030年）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全球主要地区光纤器件产量及市场份额（2018-2030年）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全球主要地区光纤器件产值及市场份额（2018-2030年）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北美市场光纤器件2018-2030年产量、产值及增长率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欧洲市场光纤器件2018-2030年产量、产值及增长率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日本市场光纤器件2018-2030年产量、产值及增长率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东南亚市场光纤器件2018-2030年产量、产值及增长率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印度市场光纤器件2018-2030年产量、产值及增长率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中国市场光纤器件2018-2030年产量、产值及增长率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从消费角度分析全球主要地区光纤器件消费量、市场份额及发展趋势（2018-2030年）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全球主要地区光纤器件消费量、市场份额及发展预测（2018-2030年）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中国市场光纤器件2018-2030年消费量、增长率及发展预测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北美市场光纤器件2018-2030年消费量、增长率及发展预测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欧洲市场光纤器件2018-2030年消费量、增长率及发展预测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日本市场光纤器件2018-2030年消费量、增长率及发展预测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东南亚市场光纤器件2018-2030年消费量、增长率及发展预测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印度市场光纤器件2018-2030年消费量、增长率及发展预测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全球与中国光纤器件主要生产商分析</w:t>
      </w:r>
      <w:r>
        <w:rPr>
          <w:rFonts w:hint="eastAsia"/>
        </w:rPr>
        <w:br/>
      </w:r>
      <w:r>
        <w:rPr>
          <w:rFonts w:hint="eastAsia"/>
        </w:rPr>
        <w:t>　　5.1 Finisar</w:t>
      </w:r>
      <w:r>
        <w:rPr>
          <w:rFonts w:hint="eastAsia"/>
        </w:rPr>
        <w:br/>
      </w:r>
      <w:r>
        <w:rPr>
          <w:rFonts w:hint="eastAsia"/>
        </w:rPr>
        <w:t>　　　　5.1.1 Finisar基本信息介绍、生产基地、销售区域、竞争对手及市场地位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Finisar光纤器件产品规格、参数、特点及价格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Finisar光纤器件产品规格、参数及特点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Finisar光纤器件产品规格及价格</w:t>
      </w:r>
      <w:r>
        <w:rPr>
          <w:rFonts w:hint="eastAsia"/>
        </w:rPr>
        <w:br/>
      </w:r>
      <w:r>
        <w:rPr>
          <w:rFonts w:hint="eastAsia"/>
        </w:rPr>
        <w:t>　　　　5.1.3 Finisar光纤器件产能、产量、产值、价格及毛利率（2018-2023年）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Finisar主营业务介绍</w:t>
      </w:r>
      <w:r>
        <w:rPr>
          <w:rFonts w:hint="eastAsia"/>
        </w:rPr>
        <w:br/>
      </w:r>
      <w:r>
        <w:rPr>
          <w:rFonts w:hint="eastAsia"/>
        </w:rPr>
        <w:t>　　5.2 Lumentum</w:t>
      </w:r>
      <w:r>
        <w:rPr>
          <w:rFonts w:hint="eastAsia"/>
        </w:rPr>
        <w:br/>
      </w:r>
      <w:r>
        <w:rPr>
          <w:rFonts w:hint="eastAsia"/>
        </w:rPr>
        <w:t>　　　　5.2.1 Lumentum基本信息介绍、生产基地、销售区域、竞争对手及市场地位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Lumentum光纤器件产品规格、参数、特点及价格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Lumentum光纤器件产品规格、参数及特点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Lumentum光纤器件产品规格及价格</w:t>
      </w:r>
      <w:r>
        <w:rPr>
          <w:rFonts w:hint="eastAsia"/>
        </w:rPr>
        <w:br/>
      </w:r>
      <w:r>
        <w:rPr>
          <w:rFonts w:hint="eastAsia"/>
        </w:rPr>
        <w:t>　　　　5.2.3 Lumentum光纤器件产能、产量、产值、价格及毛利率（2018-2023年）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Lumentum主营业务介绍</w:t>
      </w:r>
      <w:r>
        <w:rPr>
          <w:rFonts w:hint="eastAsia"/>
        </w:rPr>
        <w:br/>
      </w:r>
      <w:r>
        <w:rPr>
          <w:rFonts w:hint="eastAsia"/>
        </w:rPr>
        <w:t>　　5.3 Broadcom</w:t>
      </w:r>
      <w:r>
        <w:rPr>
          <w:rFonts w:hint="eastAsia"/>
        </w:rPr>
        <w:br/>
      </w:r>
      <w:r>
        <w:rPr>
          <w:rFonts w:hint="eastAsia"/>
        </w:rPr>
        <w:t>　　　　5.3.1 Broadcom基本信息介绍、生产基地、销售区域、竞争对手及市场地位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Broadcom光纤器件产品规格、参数、特点及价格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Broadcom光纤器件产品规格、参数及特点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Broadcom光纤器件产品规格及价格</w:t>
      </w:r>
      <w:r>
        <w:rPr>
          <w:rFonts w:hint="eastAsia"/>
        </w:rPr>
        <w:br/>
      </w:r>
      <w:r>
        <w:rPr>
          <w:rFonts w:hint="eastAsia"/>
        </w:rPr>
        <w:t>　　　　5.3.3 Broadcom光纤器件产能、产量、产值、价格及毛利率（2018-2023年）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Broadcom主营业务介绍</w:t>
      </w:r>
      <w:r>
        <w:rPr>
          <w:rFonts w:hint="eastAsia"/>
        </w:rPr>
        <w:br/>
      </w:r>
      <w:r>
        <w:rPr>
          <w:rFonts w:hint="eastAsia"/>
        </w:rPr>
        <w:t>　　5.4 Sumitomo Electric</w:t>
      </w:r>
      <w:r>
        <w:rPr>
          <w:rFonts w:hint="eastAsia"/>
        </w:rPr>
        <w:br/>
      </w:r>
      <w:r>
        <w:rPr>
          <w:rFonts w:hint="eastAsia"/>
        </w:rPr>
        <w:t>　　　　5.4.1 Sumitomo Electric基本信息介绍、生产基地、销售区域、竞争对手及市场地位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Sumitomo Electric光纤器件产品规格、参数、特点及价格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Sumitomo Electric光纤器件产品规格、参数及特点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Sumitomo Electric光纤器件产品规格及价格</w:t>
      </w:r>
      <w:r>
        <w:rPr>
          <w:rFonts w:hint="eastAsia"/>
        </w:rPr>
        <w:br/>
      </w:r>
      <w:r>
        <w:rPr>
          <w:rFonts w:hint="eastAsia"/>
        </w:rPr>
        <w:t>　　　　5.4.3 Sumitomo Electric光纤器件产能、产量、产值、价格及毛利率（2018-2023年）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Sumitomo Electric主营业务介绍</w:t>
      </w:r>
      <w:r>
        <w:rPr>
          <w:rFonts w:hint="eastAsia"/>
        </w:rPr>
        <w:br/>
      </w:r>
      <w:r>
        <w:rPr>
          <w:rFonts w:hint="eastAsia"/>
        </w:rPr>
        <w:t>　　5.5 Lumentum</w:t>
      </w:r>
      <w:r>
        <w:rPr>
          <w:rFonts w:hint="eastAsia"/>
        </w:rPr>
        <w:br/>
      </w:r>
      <w:r>
        <w:rPr>
          <w:rFonts w:hint="eastAsia"/>
        </w:rPr>
        <w:t>　　　　5.5.1 Lumentum基本信息介绍、生产基地、销售区域、竞争对手及市场地位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Lumentum光纤器件产品规格、参数、特点及价格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Lumentum光纤器件产品规格、参数及特点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Lumentum光纤器件产品规格及价格</w:t>
      </w:r>
      <w:r>
        <w:rPr>
          <w:rFonts w:hint="eastAsia"/>
        </w:rPr>
        <w:br/>
      </w:r>
      <w:r>
        <w:rPr>
          <w:rFonts w:hint="eastAsia"/>
        </w:rPr>
        <w:t>　　　　5.5.3 Lumentum光纤器件产能、产量、产值、价格及毛利率（2018-2023年）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Lumentum主营业务介绍</w:t>
      </w:r>
      <w:r>
        <w:rPr>
          <w:rFonts w:hint="eastAsia"/>
        </w:rPr>
        <w:br/>
      </w:r>
      <w:r>
        <w:rPr>
          <w:rFonts w:hint="eastAsia"/>
        </w:rPr>
        <w:t>　　5.6 Acacia Communications</w:t>
      </w:r>
      <w:r>
        <w:rPr>
          <w:rFonts w:hint="eastAsia"/>
        </w:rPr>
        <w:br/>
      </w:r>
      <w:r>
        <w:rPr>
          <w:rFonts w:hint="eastAsia"/>
        </w:rPr>
        <w:t>　　　　5.6.1 Acacia Communications基本信息介绍、生产基地、销售区域、竞争对手及市场地位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Acacia Communications光纤器件产品规格、参数、特点及价格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Acacia Communications光纤器件产品规格、参数及特点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Acacia Communications光纤器件产品规格及价格</w:t>
      </w:r>
      <w:r>
        <w:rPr>
          <w:rFonts w:hint="eastAsia"/>
        </w:rPr>
        <w:br/>
      </w:r>
      <w:r>
        <w:rPr>
          <w:rFonts w:hint="eastAsia"/>
        </w:rPr>
        <w:t>　　　　5.6.3 Acacia Communications光纤器件产能、产量、产值、价格及毛利率（2018-2023年）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Acacia Communications主营业务介绍</w:t>
      </w:r>
      <w:r>
        <w:rPr>
          <w:rFonts w:hint="eastAsia"/>
        </w:rPr>
        <w:br/>
      </w:r>
      <w:r>
        <w:rPr>
          <w:rFonts w:hint="eastAsia"/>
        </w:rPr>
        <w:t>　　5.7 Accelink Technologies</w:t>
      </w:r>
      <w:r>
        <w:rPr>
          <w:rFonts w:hint="eastAsia"/>
        </w:rPr>
        <w:br/>
      </w:r>
      <w:r>
        <w:rPr>
          <w:rFonts w:hint="eastAsia"/>
        </w:rPr>
        <w:t>　　　　5.7.1 Accelink Technologies基本信息介绍、生产基地、销售区域、竞争对手及市场地位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Accelink Technologies光纤器件产品规格、参数、特点及价格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Accelink Technologies光纤器件产品规格、参数及特点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Accelink Technologies光纤器件产品规格及价格</w:t>
      </w:r>
      <w:r>
        <w:rPr>
          <w:rFonts w:hint="eastAsia"/>
        </w:rPr>
        <w:br/>
      </w:r>
      <w:r>
        <w:rPr>
          <w:rFonts w:hint="eastAsia"/>
        </w:rPr>
        <w:t>　　　　5.7.3 Accelink Technologies光纤器件产能、产量、产值、价格及毛利率（2018-2023年）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Accelink Technologies主营业务介绍</w:t>
      </w:r>
      <w:r>
        <w:rPr>
          <w:rFonts w:hint="eastAsia"/>
        </w:rPr>
        <w:br/>
      </w:r>
      <w:r>
        <w:rPr>
          <w:rFonts w:hint="eastAsia"/>
        </w:rPr>
        <w:t>　　5.8 Emcore</w:t>
      </w:r>
      <w:r>
        <w:rPr>
          <w:rFonts w:hint="eastAsia"/>
        </w:rPr>
        <w:br/>
      </w:r>
      <w:r>
        <w:rPr>
          <w:rFonts w:hint="eastAsia"/>
        </w:rPr>
        <w:t>　　　　5.8.1 Emcore基本信息介绍、生产基地、销售区域、竞争对手及市场地位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Emcore光纤器件产品规格、参数、特点及价格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Emcore光纤器件产品规格、参数及特点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Emcore光纤器件产品规格及价格</w:t>
      </w:r>
      <w:r>
        <w:rPr>
          <w:rFonts w:hint="eastAsia"/>
        </w:rPr>
        <w:br/>
      </w:r>
      <w:r>
        <w:rPr>
          <w:rFonts w:hint="eastAsia"/>
        </w:rPr>
        <w:t>　　　　5.8.3 Emcore光纤器件产能、产量、产值、价格及毛利率（2018-2023年）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Emcore主营业务介绍</w:t>
      </w:r>
      <w:r>
        <w:rPr>
          <w:rFonts w:hint="eastAsia"/>
        </w:rPr>
        <w:br/>
      </w:r>
      <w:r>
        <w:rPr>
          <w:rFonts w:hint="eastAsia"/>
        </w:rPr>
        <w:t>　　5.9 Fujitsu Optical Components</w:t>
      </w:r>
      <w:r>
        <w:rPr>
          <w:rFonts w:hint="eastAsia"/>
        </w:rPr>
        <w:br/>
      </w:r>
      <w:r>
        <w:rPr>
          <w:rFonts w:hint="eastAsia"/>
        </w:rPr>
        <w:t>　　　　5.9.1 Fujitsu Optical Components基本信息介绍、生产基地、销售区域、竞争对手及市场地位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Fujitsu Optical Components光纤器件产品规格、参数、特点及价格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Fujitsu Optical Components光纤器件产品规格、参数及特点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Fujitsu Optical Components光纤器件产品规格及价格</w:t>
      </w:r>
      <w:r>
        <w:rPr>
          <w:rFonts w:hint="eastAsia"/>
        </w:rPr>
        <w:br/>
      </w:r>
      <w:r>
        <w:rPr>
          <w:rFonts w:hint="eastAsia"/>
        </w:rPr>
        <w:t>　　　　5.9.3 Fujitsu Optical Components光纤器件产能、产量、产值、价格及毛利率（2018-2023年）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Fujitsu Optical Components主营业务介绍</w:t>
      </w:r>
      <w:r>
        <w:rPr>
          <w:rFonts w:hint="eastAsia"/>
        </w:rPr>
        <w:br/>
      </w:r>
      <w:r>
        <w:rPr>
          <w:rFonts w:hint="eastAsia"/>
        </w:rPr>
        <w:t>　　5.10 Furukawa Electric</w:t>
      </w:r>
      <w:r>
        <w:rPr>
          <w:rFonts w:hint="eastAsia"/>
        </w:rPr>
        <w:br/>
      </w:r>
      <w:r>
        <w:rPr>
          <w:rFonts w:hint="eastAsia"/>
        </w:rPr>
        <w:t>　　　　5.10.1 Furukawa Electric基本信息介绍、生产基地、销售区域、竞争对手及市场地位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Furukawa Electric光纤器件产品规格、参数、特点及价格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Furukawa Electric光纤器件产品规格、参数及特点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Furukawa Electric光纤器件产品规格及价格</w:t>
      </w:r>
      <w:r>
        <w:rPr>
          <w:rFonts w:hint="eastAsia"/>
        </w:rPr>
        <w:br/>
      </w:r>
      <w:r>
        <w:rPr>
          <w:rFonts w:hint="eastAsia"/>
        </w:rPr>
        <w:t>　　　　5.10.3 Furukawa Electric光纤器件产能、产量、产值、价格及毛利率（2018-2023年）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Furukawa Electric主营业务介绍</w:t>
      </w:r>
      <w:r>
        <w:rPr>
          <w:rFonts w:hint="eastAsia"/>
        </w:rPr>
        <w:br/>
      </w:r>
      <w:r>
        <w:rPr>
          <w:rFonts w:hint="eastAsia"/>
        </w:rPr>
        <w:t>　　5.11 II-VI</w:t>
      </w:r>
      <w:r>
        <w:rPr>
          <w:rFonts w:hint="eastAsia"/>
        </w:rPr>
        <w:br/>
      </w:r>
      <w:r>
        <w:rPr>
          <w:rFonts w:hint="eastAsia"/>
        </w:rPr>
        <w:t>　　5.12 Neophotonics</w:t>
      </w:r>
      <w:r>
        <w:rPr>
          <w:rFonts w:hint="eastAsia"/>
        </w:rPr>
        <w:br/>
      </w:r>
      <w:r>
        <w:rPr>
          <w:rFonts w:hint="eastAsia"/>
        </w:rPr>
        <w:t>　　5.13 O-Net Technologies</w:t>
      </w:r>
      <w:r>
        <w:rPr>
          <w:rFonts w:hint="eastAsia"/>
        </w:rPr>
        <w:br/>
      </w:r>
      <w:r>
        <w:rPr>
          <w:rFonts w:hint="eastAsia"/>
        </w:rPr>
        <w:t>　　5.14 Reflex Photonics</w:t>
      </w:r>
      <w:r>
        <w:rPr>
          <w:rFonts w:hint="eastAsia"/>
        </w:rPr>
        <w:br/>
      </w:r>
      <w:r>
        <w:rPr>
          <w:rFonts w:hint="eastAsia"/>
        </w:rPr>
        <w:t>　　5.15 Source Photonics</w:t>
      </w:r>
      <w:r>
        <w:rPr>
          <w:rFonts w:hint="eastAsia"/>
        </w:rPr>
        <w:br/>
      </w:r>
      <w:r>
        <w:rPr>
          <w:rFonts w:hint="eastAsia"/>
        </w:rPr>
        <w:t>　　5.16 Fiber Mountain</w:t>
      </w:r>
      <w:r>
        <w:rPr>
          <w:rFonts w:hint="eastAsia"/>
        </w:rPr>
        <w:br/>
      </w:r>
      <w:r>
        <w:rPr>
          <w:rFonts w:hint="eastAsia"/>
        </w:rPr>
        <w:t>　　5.17 Kaiam</w:t>
      </w:r>
      <w:r>
        <w:rPr>
          <w:rFonts w:hint="eastAsia"/>
        </w:rPr>
        <w:br/>
      </w:r>
      <w:r>
        <w:rPr>
          <w:rFonts w:hint="eastAsia"/>
        </w:rPr>
        <w:t>　　5.18 Mwtechnologies</w:t>
      </w:r>
      <w:r>
        <w:rPr>
          <w:rFonts w:hint="eastAsia"/>
        </w:rPr>
        <w:br/>
      </w:r>
      <w:r>
        <w:rPr>
          <w:rFonts w:hint="eastAsia"/>
        </w:rPr>
        <w:t>　　5.19 Nokoxin Technology</w:t>
      </w:r>
      <w:r>
        <w:rPr>
          <w:rFonts w:hint="eastAsia"/>
        </w:rPr>
        <w:br/>
      </w:r>
      <w:r>
        <w:rPr>
          <w:rFonts w:hint="eastAsia"/>
        </w:rPr>
        <w:t>　　5.20 Optienz Sensors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不同类型光纤器件产量、价格、产值及市场份额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全球市场不同类型光纤器件产量、产值及市场份额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全球市场光纤器件不同类型光纤器件产量及市场份额（2018-2030年）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全球市场不同类型光纤器件产值、市场份额（2018-2030年）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全球市场不同类型光纤器件价格走势（2018-2030年）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中国市场光纤器件主要分类产量、产值及市场份额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中国市场光纤器件主要分类产量及市场份额及（2018-2030年）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中国市场光纤器件主要分类产值、市场份额（2018-2030年）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中国市场光纤器件主要分类价格走势（2018-2030年）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光纤器件上游原料及下游主要应用领域分析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光纤器件产业链分析</w:t>
      </w:r>
      <w:r>
        <w:rPr>
          <w:rFonts w:hint="eastAsia"/>
        </w:rPr>
        <w:br/>
      </w:r>
      <w:r>
        <w:rPr>
          <w:rFonts w:hint="eastAsia"/>
        </w:rPr>
        <w:t>　　7.2 光纤器件产业上游供应分析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全球市场光纤器件下游主要应用领域消费量、市场份额及增长率（2018-2030年）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中国市场光纤器件主要应用领域消费量、市场份额及增长率（2018-2030年）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中国市场光纤器件产量、消费量、进出口分析及未来趋势（2018-2030年）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中国市场光纤器件产量、消费量、进出口分析及未来趋势（2018-2030年）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中国市场光纤器件进出口贸易趋势</w:t>
      </w:r>
      <w:r>
        <w:rPr>
          <w:rFonts w:hint="eastAsia"/>
        </w:rPr>
        <w:br/>
      </w:r>
      <w:r>
        <w:rPr>
          <w:rFonts w:hint="eastAsia"/>
        </w:rPr>
        <w:t>　　8.3 中国市场光纤器件主要进口来源</w:t>
      </w:r>
      <w:r>
        <w:rPr>
          <w:rFonts w:hint="eastAsia"/>
        </w:rPr>
        <w:br/>
      </w:r>
      <w:r>
        <w:rPr>
          <w:rFonts w:hint="eastAsia"/>
        </w:rPr>
        <w:t>　　8.4 中国市场光纤器件主要出口目的地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中国市场光纤器件主要地区分布</w:t>
      </w:r>
      <w:r>
        <w:rPr>
          <w:rFonts w:hint="eastAsia"/>
        </w:rPr>
        <w:br/>
      </w:r>
      <w:r>
        <w:rPr>
          <w:rFonts w:hint="eastAsia"/>
        </w:rPr>
        <w:t>　　9.1 中国光纤器件生产地区分布</w:t>
      </w:r>
      <w:r>
        <w:rPr>
          <w:rFonts w:hint="eastAsia"/>
        </w:rPr>
        <w:br/>
      </w:r>
      <w:r>
        <w:rPr>
          <w:rFonts w:hint="eastAsia"/>
        </w:rPr>
        <w:t>　　9.2 中国光纤器件消费地区分布</w:t>
      </w:r>
      <w:r>
        <w:rPr>
          <w:rFonts w:hint="eastAsia"/>
        </w:rPr>
        <w:br/>
      </w:r>
      <w:r>
        <w:rPr>
          <w:rFonts w:hint="eastAsia"/>
        </w:rPr>
        <w:t>　　9.3 中国光纤器件市场集中度及发展趋势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光纤器件技术及相关行业技术发展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中~智~林－光纤器件销售渠道分析及建议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国内市场光纤器件销售渠道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国内市场光纤器件未来销售模式及销售渠道的趋势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企业海外光纤器件销售渠道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欧美日等地区光纤器件销售渠道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欧美日等地区光纤器件未来销售模式及销售渠道的趋势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光纤器件销售/营销策略建议</w:t>
      </w:r>
      <w:r>
        <w:rPr>
          <w:rFonts w:hint="eastAsia"/>
        </w:rPr>
        <w:br/>
      </w:r>
      <w:r>
        <w:rPr>
          <w:rFonts w:hint="eastAsia"/>
        </w:rPr>
        <w:t>　　　　12.3.1 光纤器件产品市场定位及目标消费者分析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光纤器件产品图片</w:t>
      </w:r>
      <w:r>
        <w:rPr>
          <w:rFonts w:hint="eastAsia"/>
        </w:rPr>
        <w:br/>
      </w:r>
      <w:r>
        <w:rPr>
          <w:rFonts w:hint="eastAsia"/>
        </w:rPr>
        <w:t>　　表 光纤器件产品分类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2024年全球不同种类光纤器件产量市场份额</w:t>
      </w:r>
      <w:r>
        <w:rPr>
          <w:rFonts w:hint="eastAsia"/>
        </w:rPr>
        <w:br/>
      </w:r>
      <w:r>
        <w:rPr>
          <w:rFonts w:hint="eastAsia"/>
        </w:rPr>
        <w:t>　　表 不同种类光纤器件价格列表及趋势（2018-2030年）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10G产品图片</w:t>
      </w:r>
      <w:r>
        <w:rPr>
          <w:rFonts w:hint="eastAsia"/>
        </w:rPr>
        <w:br/>
      </w:r>
      <w:r>
        <w:rPr>
          <w:rFonts w:hint="eastAsia"/>
        </w:rPr>
        <w:t>　　图 40G产品图片</w:t>
      </w:r>
      <w:r>
        <w:rPr>
          <w:rFonts w:hint="eastAsia"/>
        </w:rPr>
        <w:br/>
      </w:r>
      <w:r>
        <w:rPr>
          <w:rFonts w:hint="eastAsia"/>
        </w:rPr>
        <w:t>　　图 100G产品图片</w:t>
      </w:r>
      <w:r>
        <w:rPr>
          <w:rFonts w:hint="eastAsia"/>
        </w:rPr>
        <w:br/>
      </w:r>
      <w:r>
        <w:rPr>
          <w:rFonts w:hint="eastAsia"/>
        </w:rPr>
        <w:t>　　图 大于100G产品图片</w:t>
      </w:r>
      <w:r>
        <w:rPr>
          <w:rFonts w:hint="eastAsia"/>
        </w:rPr>
        <w:br/>
      </w:r>
      <w:r>
        <w:rPr>
          <w:rFonts w:hint="eastAsia"/>
        </w:rPr>
        <w:t>　　表 光纤器件主要应用领域表</w:t>
      </w:r>
      <w:r>
        <w:rPr>
          <w:rFonts w:hint="eastAsia"/>
        </w:rPr>
        <w:br/>
      </w:r>
      <w:r>
        <w:rPr>
          <w:rFonts w:hint="eastAsia"/>
        </w:rPr>
        <w:t>　　图 全球2024年光纤器件不同应用领域消费量市场份额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全球市场光纤器件产量（万件）及增长率（2018-2030年）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全球市场光纤器件产值（万元）及增长率（2018-2030年）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中国市场光纤器件产量（万件）、增长率及发展趋势（2018-2030年）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中国市场光纤器件产值（万元）、增长率及未来发展趋势（2018-2030年）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全球光纤器件产能（万件）、产量（万件）、产能利用率及发展趋势（2018-2030年）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全球光纤器件产量（万件）、表观消费量及发展趋势（2018-2030年）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全球光纤器件产量（万件）、市场需求量及发展趋势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中国光纤器件产能（万件）、产量（万件）、产能利用率及发展趋势（2018-2030年）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中国光纤器件产量（万件）、表观消费量及发展趋势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中国光纤器件产量（万件）、市场需求量及发展趋势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全球市场光纤器件主要厂商2022和2023年产量（万件）列表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全球市场光纤器件主要厂商2022和2023年产量市场份额列表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全球市场光纤器件主要厂商2024年产量市场份额列表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全球市场光纤器件主要厂商2022和2023年产值（万元）列表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全球市场光纤器件主要厂商2022和2023年产值市场份额列表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全球市场光纤器件主要厂商2024年产值市场份额列表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全球市场光纤器件主要厂商2022和2023年产品价格列表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中国市场光纤器件主要厂商2022和2023年产量（万件）列表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中国市场光纤器件主要厂商2022和2023年产量市场份额列表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中国市场光纤器件主要厂商2024年产量市场份额列表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中国市场光纤器件主要厂商2022和2023年产值（万元）列表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中国市场光纤器件主要厂商2022和2023年产值市场份额列表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中国市场光纤器件主要厂商2024年产值市场份额列表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光纤器件厂商产地分布及商业化日期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光纤器件全球领先企业SWOT分析</w:t>
      </w:r>
      <w:r>
        <w:rPr>
          <w:rFonts w:hint="eastAsia"/>
        </w:rPr>
        <w:br/>
      </w:r>
      <w:r>
        <w:rPr>
          <w:rFonts w:hint="eastAsia"/>
        </w:rPr>
        <w:t>　　表 光纤器件中国企业SWOT分析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全球主要地区光纤器件2018-2030年产量（万件）列表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全球主要地区光纤器件2018-2030年产量市场份额列表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全球主要地区光纤器件2023年产量市场份额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全球主要地区光纤器件2018-2030年产值（万元）列表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全球主要地区光纤器件2018-2030年产值市场份额列表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全球主要地区光纤器件2023年产值市场份额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北美市场光纤器件2018-2030年产量（万件）及增长率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北美市场光纤器件2018-2030年产值（万元）及增长率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欧洲市场光纤器件2018-2030年产量（万件）及增长率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欧洲市场光纤器件2018-2030年产值（万元）及增长率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日本市场光纤器件2018-2030年产量（万件）及增长率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日本市场光纤器件2018-2030年产值（万元）及增长率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东南亚市场光纤器件2018-2030年产量（万件）及增长率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东南亚市场光纤器件2018-2030年产值（万元）及增长率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印度市场光纤器件2018-2030年产量（万件）及增长率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印度市场光纤器件2018-2030年产值（万元）及增长率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中国市场光纤器件2018-2030年产量（万件）及增长率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中国市场光纤器件2018-2030年产值（万元）及增长率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全球主要地区光纤器件2018-2030年消费量（万件）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全球主要地区光纤器件2018-2030年消费量市场份额列表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全球主要地区光纤器件2023年消费量市场份额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中国市场光纤器件2018-2030年消费量（万件）、增长率及发展预测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北美市场光纤器件2018-2030年消费量（万件）、增长率及发展预测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欧洲市场光纤器件2018-2030年消费量（万件）、增长率及发展预测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日本市场光纤器件2018-2030年消费量（万件）、增长率及发展预测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东南亚市场光纤器件2018-2030年消费量（万件）、增长率及发展预测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印度市场光纤器件2018-2030年消费量（万件）、增长率及发展预测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Finisar基本信息介绍、生产基地、销售区域、竞争对手及市场地位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Finisar光纤器件产品规格、参数、特点及价格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Finisar光纤器件产品规格及价格</w:t>
      </w:r>
      <w:r>
        <w:rPr>
          <w:rFonts w:hint="eastAsia"/>
        </w:rPr>
        <w:br/>
      </w:r>
      <w:r>
        <w:rPr>
          <w:rFonts w:hint="eastAsia"/>
        </w:rPr>
        <w:t>　　表 Finisar光纤器件产能（万件）、产量（万件）、产值（万元）、价格及毛利率（2018-2023年）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Finisar光纤器件产量全球市场份额（2022年）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Finisar光纤器件产量全球市场份额（2023年）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Lumentum基本信息介绍、生产基地、销售区域、竞争对手及市场地位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Lumentum光纤器件产品规格、参数、特点及价格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Lumentum光纤器件产品规格及价格</w:t>
      </w:r>
      <w:r>
        <w:rPr>
          <w:rFonts w:hint="eastAsia"/>
        </w:rPr>
        <w:br/>
      </w:r>
      <w:r>
        <w:rPr>
          <w:rFonts w:hint="eastAsia"/>
        </w:rPr>
        <w:t>　　表 Lumentum光纤器件产能（万件）、产量（万件）、产值（万元）、价格及毛利率（2018-2023年）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Lumentum光纤器件产量全球市场份额（2022年）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Lumentum光纤器件产量全球市场份额（2023年）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Broadcom基本信息介绍、生产基地、销售区域、竞争对手及市场地位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Broadcom光纤器件产品规格、参数、特点及价格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Broadcom光纤器件产品规格及价格</w:t>
      </w:r>
      <w:r>
        <w:rPr>
          <w:rFonts w:hint="eastAsia"/>
        </w:rPr>
        <w:br/>
      </w:r>
      <w:r>
        <w:rPr>
          <w:rFonts w:hint="eastAsia"/>
        </w:rPr>
        <w:t>　　表 Broadcom光纤器件产能（万件）、产量（万件）、产值（万元）、价格及毛利率（2018-2023年）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Broadcom光纤器件产量全球市场份额（2022年）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Broadcom光纤器件产量全球市场份额（2023年）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Sumitomo Electric基本信息介绍、生产基地、销售区域、竞争对手及市场地位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Sumitomo Electric光纤器件产品规格、参数、特点及价格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Sumitomo Electric光纤器件产品规格及价格</w:t>
      </w:r>
      <w:r>
        <w:rPr>
          <w:rFonts w:hint="eastAsia"/>
        </w:rPr>
        <w:br/>
      </w:r>
      <w:r>
        <w:rPr>
          <w:rFonts w:hint="eastAsia"/>
        </w:rPr>
        <w:t>　　表 Sumitomo Electric光纤器件产能（万件）、产量（万件）、产值（万元）、价格及毛利率（2018-2023年）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Sumitomo Electric光纤器件产量全球市场份额（2022年）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Sumitomo Electric光纤器件产量全球市场份额（2023年）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Lumentum基本信息介绍、生产基地、销售区域、竞争对手及市场地位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Lumentum光纤器件产品规格、参数、特点及价格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Lumentum光纤器件产品规格及价格</w:t>
      </w:r>
      <w:r>
        <w:rPr>
          <w:rFonts w:hint="eastAsia"/>
        </w:rPr>
        <w:br/>
      </w:r>
      <w:r>
        <w:rPr>
          <w:rFonts w:hint="eastAsia"/>
        </w:rPr>
        <w:t>　　表 Lumentum光纤器件产能（万件）、产量（万件）、产值（万元）、价格及毛利率（2018-2023年）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Lumentum光纤器件产量全球市场份额（2022年）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Lumentum光纤器件产量全球市场份额（2023年）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Acacia Communications基本信息介绍、生产基地、销售区域、竞争对手及市场地位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Acacia Communications光纤器件产品规格、参数、特点及价格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Acacia Communications光纤器件产品规格及价格</w:t>
      </w:r>
      <w:r>
        <w:rPr>
          <w:rFonts w:hint="eastAsia"/>
        </w:rPr>
        <w:br/>
      </w:r>
      <w:r>
        <w:rPr>
          <w:rFonts w:hint="eastAsia"/>
        </w:rPr>
        <w:t>　　表 Acacia Communications光纤器件产能（万件）、产量（万件）、产值（万元）、价格及毛利率（2018-2023年）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Acacia Communications光纤器件产量全球市场份额（2022年）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Acacia Communications光纤器件产量全球市场份额（2023年）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Accelink Technologies基本信息介绍、生产基地、销售区域、竞争对手及市场地位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Accelink Technologies光纤器件产品规格、参数、特点及价格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Accelink Technologies光纤器件产品规格及价格</w:t>
      </w:r>
      <w:r>
        <w:rPr>
          <w:rFonts w:hint="eastAsia"/>
        </w:rPr>
        <w:br/>
      </w:r>
      <w:r>
        <w:rPr>
          <w:rFonts w:hint="eastAsia"/>
        </w:rPr>
        <w:t>　　表 Accelink Technologies光纤器件产能（万件）、产量（万件）、产值（万元）、价格及毛利率（2018-2023年）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Accelink Technologies光纤器件产量全球市场份额（2022年）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Accelink Technologies光纤器件产量全球市场份额（2023年）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Emcore基本信息介绍、生产基地、销售区域、竞争对手及市场地位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Emcore光纤器件产品规格、参数、特点及价格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Emcore光纤器件产品规格及价格</w:t>
      </w:r>
      <w:r>
        <w:rPr>
          <w:rFonts w:hint="eastAsia"/>
        </w:rPr>
        <w:br/>
      </w:r>
      <w:r>
        <w:rPr>
          <w:rFonts w:hint="eastAsia"/>
        </w:rPr>
        <w:t>　　表 Emcore光纤器件产能（万件）、产量（万件）、产值（万元）、价格及毛利率（2018-2023年）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Emcore光纤器件产量全球市场份额（2022年）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Emcore光纤器件产量全球市场份额（2023年）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Fujitsu Optical Components基本信息介绍、生产基地、销售区域、竞争对手及市场地位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Fujitsu Optical Components光纤器件产品规格、参数、特点及价格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Fujitsu Optical Components光纤器件产品规格及价格</w:t>
      </w:r>
      <w:r>
        <w:rPr>
          <w:rFonts w:hint="eastAsia"/>
        </w:rPr>
        <w:br/>
      </w:r>
      <w:r>
        <w:rPr>
          <w:rFonts w:hint="eastAsia"/>
        </w:rPr>
        <w:t>　　表 Fujitsu Optical Components光纤器件产能（万件）、产量（万件）、产值（万元）、价格及毛利率（2018-2023年）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Fujitsu Optical Components光纤器件产量全球市场份额（2022年）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Fujitsu Optical Components光纤器件产量全球市场份额（2023年）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Furukawa Electric基本信息介绍、生产基地、销售区域、竞争对手及市场地位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Furukawa Electric光纤器件产品规格、参数、特点及价格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Furukawa Electric光纤器件产品规格及价格</w:t>
      </w:r>
      <w:r>
        <w:rPr>
          <w:rFonts w:hint="eastAsia"/>
        </w:rPr>
        <w:br/>
      </w:r>
      <w:r>
        <w:rPr>
          <w:rFonts w:hint="eastAsia"/>
        </w:rPr>
        <w:t>　　表 Furukawa Electric光纤器件产能（万件）、产量（万件）、产值（万元）、价格及毛利率（2018-2023年）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Furukawa Electric光纤器件产量全球市场份额（2022年）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Furukawa Electric光纤器件产量全球市场份额（2023年）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II-VI介绍</w:t>
      </w:r>
      <w:r>
        <w:rPr>
          <w:rFonts w:hint="eastAsia"/>
        </w:rPr>
        <w:br/>
      </w:r>
      <w:r>
        <w:rPr>
          <w:rFonts w:hint="eastAsia"/>
        </w:rPr>
        <w:t>　　表 Neophotonics介绍</w:t>
      </w:r>
      <w:r>
        <w:rPr>
          <w:rFonts w:hint="eastAsia"/>
        </w:rPr>
        <w:br/>
      </w:r>
      <w:r>
        <w:rPr>
          <w:rFonts w:hint="eastAsia"/>
        </w:rPr>
        <w:t>　　表 O-Net Technologies介绍</w:t>
      </w:r>
      <w:r>
        <w:rPr>
          <w:rFonts w:hint="eastAsia"/>
        </w:rPr>
        <w:br/>
      </w:r>
      <w:r>
        <w:rPr>
          <w:rFonts w:hint="eastAsia"/>
        </w:rPr>
        <w:t>　　表 Reflex Photonics介绍</w:t>
      </w:r>
      <w:r>
        <w:rPr>
          <w:rFonts w:hint="eastAsia"/>
        </w:rPr>
        <w:br/>
      </w:r>
      <w:r>
        <w:rPr>
          <w:rFonts w:hint="eastAsia"/>
        </w:rPr>
        <w:t>　　表 Source Photonics介绍</w:t>
      </w:r>
      <w:r>
        <w:rPr>
          <w:rFonts w:hint="eastAsia"/>
        </w:rPr>
        <w:br/>
      </w:r>
      <w:r>
        <w:rPr>
          <w:rFonts w:hint="eastAsia"/>
        </w:rPr>
        <w:t>　　表 Fiber Mountain介绍</w:t>
      </w:r>
      <w:r>
        <w:rPr>
          <w:rFonts w:hint="eastAsia"/>
        </w:rPr>
        <w:br/>
      </w:r>
      <w:r>
        <w:rPr>
          <w:rFonts w:hint="eastAsia"/>
        </w:rPr>
        <w:t>　　表 Kaiam介绍</w:t>
      </w:r>
      <w:r>
        <w:rPr>
          <w:rFonts w:hint="eastAsia"/>
        </w:rPr>
        <w:br/>
      </w:r>
      <w:r>
        <w:rPr>
          <w:rFonts w:hint="eastAsia"/>
        </w:rPr>
        <w:t>　　表 Mwtechnologies介绍</w:t>
      </w:r>
      <w:r>
        <w:rPr>
          <w:rFonts w:hint="eastAsia"/>
        </w:rPr>
        <w:br/>
      </w:r>
      <w:r>
        <w:rPr>
          <w:rFonts w:hint="eastAsia"/>
        </w:rPr>
        <w:t>　　表 Nokoxin Technology介绍</w:t>
      </w:r>
      <w:r>
        <w:rPr>
          <w:rFonts w:hint="eastAsia"/>
        </w:rPr>
        <w:br/>
      </w:r>
      <w:r>
        <w:rPr>
          <w:rFonts w:hint="eastAsia"/>
        </w:rPr>
        <w:t>　　表 Optienz Sensors介绍</w:t>
      </w:r>
      <w:r>
        <w:rPr>
          <w:rFonts w:hint="eastAsia"/>
        </w:rPr>
        <w:br/>
      </w:r>
      <w:r>
        <w:rPr>
          <w:rFonts w:hint="eastAsia"/>
        </w:rPr>
        <w:t>　　表 全球市场不同类型光纤器件产量（万件）（2018-2030年）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全球市场不同类型光纤器件产量市场份额（2018-2030年）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全球市场不同类型光纤器件产值（万元）（2018-2030年）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全球市场不同类型光纤器件产值市场份额（2018-2030年）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全球市场不同类型光纤器件价格走势（2018-2030年）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中国市场光纤器件主要分类产量（万件）（2018-2030年）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中国市场光纤器件主要分类产量市场份额（2018-2030年）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中国市场光纤器件主要分类产值（万元）（2018-2030年）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中国市场光纤器件主要分类产值市场份额（2018-2030年）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中国市场光纤器件主要分类价格走势（2018-2030年）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光纤器件产业链图</w:t>
      </w:r>
      <w:r>
        <w:rPr>
          <w:rFonts w:hint="eastAsia"/>
        </w:rPr>
        <w:br/>
      </w:r>
      <w:r>
        <w:rPr>
          <w:rFonts w:hint="eastAsia"/>
        </w:rPr>
        <w:t>　　表 光纤器件上游原料供应商及联系方式列表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全球市场光纤器件主要应用领域消费量（万件）（2018-2030年）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全球市场光纤器件主要应用领域消费量市场份额（2018-2030年）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2024年全球市场光纤器件主要应用领域消费量市场份额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全球市场光纤器件主要应用领域消费量增长率（2018-2030年）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中国市场光纤器件主要应用领域消费量（万件）（2018-2030年）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中国市场光纤器件主要应用领域消费量市场份额（2018-2030年）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中国市场光纤器件主要应用领域消费量增长率（2018-2030年）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中国市场光纤器件产量（万件）、消费量（万件）、进出口分析及未来趋势（2018-2030年）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f73bc41394b4b" w:history="1">
        <w:r>
          <w:rPr>
            <w:rStyle w:val="Hyperlink"/>
          </w:rPr>
          <w:t>2024-2030年全球与中国光纤器件行业发展全面调研与未来趋势预测报告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9f73bc41394b4b" w:history="1">
        <w:r>
          <w:rPr>
            <w:rStyle w:val="Hyperlink"/>
          </w:rPr>
          <w:t>https://www.20087.com/8/26/GuangXianQiJianFaZhanQuShiFenXi.html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520c3e84b4307" w:history="1">
      <w:r>
        <w:rPr>
          <w:rStyle w:val="Hyperlink"/>
        </w:rPr>
        <w:t>2024-2030年全球与中国光纤器件行业发展全面调研与未来趋势预测报告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GuangXianQiJianFaZhanQuShiFenXi.html" TargetMode="External" Id="R2b9f73bc4139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GuangXianQiJianFaZhanQuShiFenXi.html" TargetMode="External" Id="R0ae520c3e84b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2023-10-05T06:53:00Z</dcterms:created>
  <dcterms:modified xsi:type="dcterms:W3CDTF">2023-10-05T07:53:00Z</dcterms:modified>
  <dc:subject>2024-2030年全球与中国光纤器件行业发展全面调研与未来趋势预测报告</dc:subject>
  <dc:title>2024-2030年全球与中国光纤器件行业发展全面调研与未来趋势预测报告</dc:title>
  <cp:keywords>2024-2030年全球与中国光纤器件行业发展全面调研与未来趋势预测报告</cp:keywords>
  <dc:description>2024-2030年全球与中国光纤器件行业发展全面调研与未来趋势预测报告</dc:description>
</cp:coreProperties>
</file>