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7546567074b65" w:history="1">
              <w:r>
                <w:rPr>
                  <w:rStyle w:val="Hyperlink"/>
                </w:rPr>
                <w:t>2023-2029年全球与中国半导体刻蚀设备行业市场调研及行业前景分析报告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7546567074b65" w:history="1">
              <w:r>
                <w:rPr>
                  <w:rStyle w:val="Hyperlink"/>
                </w:rPr>
                <w:t>2023-2029年全球与中国半导体刻蚀设备行业市场调研及行业前景分析报告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7546567074b65" w:history="1">
                <w:r>
                  <w:rPr>
                    <w:rStyle w:val="Hyperlink"/>
                  </w:rPr>
                  <w:t>https://www.20087.com/8/96/BanDaoTiKeShiSheBeiHangYeQianJingFenXi.html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刻蚀设备是集成电路制造的关键工具之一，近年来经历了快速的技术革新与市场需求增长。随着半导体技术节点不断缩小至10纳米及以下，对刻蚀精度与重复性提出了更高要求。目前市场上主流的刻蚀技术包括干法刻蚀和湿法刻蚀，其中干法刻蚀因能实现更精细的图案加工而占据主导地位。设备厂商不断优化等离子源设计、增强工艺控制软件算法，并引入人工智能技术以提升生产效率与良率，行业竞争日趋激烈。</w:t>
      </w:r>
      <w:r>
        <w:rPr>
          <w:rFonts w:hint="eastAsia"/>
        </w:rPr>
        <w:br/>
      </w:r>
      <w:r>
        <w:rPr>
          <w:rFonts w:hint="eastAsia"/>
        </w:rPr>
        <w:t>　　未来，随着5G、物联网、高性能计算及自动驾驶等新兴领域的蓬勃发展，对先进半导体芯片的需求将持续增加，从而驱动半导体刻蚀设备市场的进一步扩张。技术创新方面，为适应更先进制程需求，极高精度与三维结构加工能力将成为刻蚀设备研发的重点。同时，面对全球供应链的不确定性，设备国产化趋势明显，尤其是中国等新兴市场将加大自主研发力度，力求在高端刻蚀设备领域实现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7546567074b65" w:history="1">
        <w:r>
          <w:rPr>
            <w:rStyle w:val="Hyperlink"/>
          </w:rPr>
          <w:t>2023-2029年全球与中国半导体刻蚀设备行业市场调研及行业前景分析报告</w:t>
        </w:r>
      </w:hyperlink>
      <w:r>
        <w:rPr>
          <w:rFonts w:hint="eastAsia"/>
        </w:rPr>
        <w:t>》具有很强专业性、实用性和实效性，主要分析了半导体刻蚀设备行业的市场规模、半导体刻蚀设备市场供需状况、半导体刻蚀设备市场竞争状况和半导体刻蚀设备主要企业经营情况，同时对半导体刻蚀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f7546567074b65" w:history="1">
        <w:r>
          <w:rPr>
            <w:rStyle w:val="Hyperlink"/>
          </w:rPr>
          <w:t>2023-2029年全球与中国半导体刻蚀设备行业市场调研及行业前景分析报告</w:t>
        </w:r>
      </w:hyperlink>
      <w:r>
        <w:rPr>
          <w:rFonts w:hint="eastAsia"/>
        </w:rPr>
        <w:t>》可以帮助投资者准确把握半导体刻蚀设备行业的市场现状，为投资者进行投资作出半导体刻蚀设备行业前景预判，挖掘半导体刻蚀设备行业投资价值，同时提出半导体刻蚀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半导体刻蚀设备市场概述</w:t>
      </w:r>
      <w:r>
        <w:rPr>
          <w:rFonts w:hint="eastAsia"/>
        </w:rPr>
        <w:br/>
      </w:r>
      <w:r>
        <w:rPr>
          <w:rFonts w:hint="eastAsia"/>
        </w:rPr>
        <w:t>　　第一节 半导体刻蚀设备产品定义及统计范围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按照不同产品类型，半导体刻蚀设备主要可以分为如下几个类别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一、不同产品类型半导体刻蚀设备增长趋势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从不同应用，半导体刻蚀设备主要包括如下几个方面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全球与中国半导体刻蚀设备发展现状及趋势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一、全球半导体刻蚀设备发展现状及未来趋势（2017-2022年）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二、中国半导体刻蚀设备发展现状及未来趋势（2017-2022年）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全球半导体刻蚀设备供需现状及2023-2029年预测（2017-2022年）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一、全球半导体刻蚀设备产能、产量、产能利用率及发展趋势（2017-2022年）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二、全球半导体刻蚀设备产量、表观消费量及发展趋势（2017-2022年）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中国半导体刻蚀设备供需现状及2023-2029年预测（2017-2022年）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一、中国半导体刻蚀设备产能、产量、产能利用率及2023-2029年趋势（2017-2022年）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二、中国半导体刻蚀设备产量、表观消费量及发展趋势（2017-2022年）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三、中国半导体刻蚀设备产量、市场需求量及发展趋势（2017-2022年）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中国及欧美日等半导体刻蚀设备行业政策分析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全球与中国主要厂商半导体刻蚀设备产量、产值及竞争分析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全球半导体刻蚀设备主要厂商列表（2020-2022年）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一、全球半导体刻蚀设备主要厂商产量列表（2020-2022年）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二、全球半导体刻蚀设备主要厂商产值列表（2020-2022年）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三、2022年全球主要生产商半导体刻蚀设备收入排名</w:t>
      </w:r>
      <w:r>
        <w:rPr>
          <w:rFonts w:hint="eastAsia"/>
        </w:rPr>
        <w:br/>
      </w:r>
      <w:r>
        <w:rPr>
          <w:rFonts w:hint="eastAsia"/>
        </w:rPr>
        <w:t>　　　　四、全球半导体刻蚀设备主要厂商产品价格列表（2020-2022年）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中国半导体刻蚀设备主要厂商产量、产值及市场份额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一、中国半导体刻蚀设备主要厂商产量列表（2020-2022年）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二、中国半导体刻蚀设备主要厂商产值列表（2020-2022年）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半导体刻蚀设备厂商产地分布及商业化日期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半导体刻蚀设备行业集中度、竞争程度分析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一、半导体刻蚀设备行业集中度分析：全球Top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二、全球半导体刻蚀设备第一梯队、第二梯队和第三梯队生产商（品牌）及市场份额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全球领先半导体刻蚀设备企业SWOT分析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全球主要半导体刻蚀设备企业采访及观点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全球主要半导体刻蚀设备生产地区分析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全球主要地区半导体刻蚀设备市场规模分析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一、全球主要地区半导体刻蚀设备产量及市场份额（2017-2022年）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二、全球主要地区半导体刻蚀设备产量及市场份额预测（2023-2029年）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三、全球主要地区半导体刻蚀设备产值及市场份额（2017-2022年）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四、全球主要地区半导体刻蚀设备产值及市场份额预测（2023-2029年）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北美市场半导体刻蚀设备产量、产值及增长率（2017-2022年）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欧洲市场半导体刻蚀设备产量、产值及增长率（2017-2022年）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中国市场半导体刻蚀设备产量、产值及增长率（2017-2022年）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日本市场半导体刻蚀设备产量、产值及增长率（2017-2022年）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东南亚市场半导体刻蚀设备产量、产值及增长率（2017-2022年）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印度市场半导体刻蚀设备产量、产值及增长率（2017-2022年）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全球主要地区半导体刻蚀设备消费展望（2023-2029年）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全球主要地区半导体刻蚀设备消费量及增长率（2017-2022年）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全球主要地区半导体刻蚀设备消费量预测（2023-2029年）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中国市场半导体刻蚀设备消费量、增长率及发展预测（2017-2022年）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北美市场半导体刻蚀设备消费量、增长率及发展预测（2017-2022年）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欧洲市场半导体刻蚀设备消费量、增长率及发展预测（2017-2022年）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日本市场半导体刻蚀设备消费量、增长率及发展预测（2017-2022年）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东南亚市场半导体刻蚀设备消费量、增长率及发展预测（2017-2022年）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印度市场半导体刻蚀设备消费量、增长率及发展预测（2017-2022年）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全球半导体刻蚀设备行业重点企业调研分析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半导体刻蚀设备重点企业（一）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一、重点企业（一）基本信息、半导体刻蚀设备生产基地、销售区域、竞争对手及市场地位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三、重点企业（一）半导体刻蚀设备产能、产量、产值、价格及毛利率统计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半导体刻蚀设备重点企业（二）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一、重点企业（二）基本信息、半导体刻蚀设备生产基地、销售区域、竞争对手及市场地位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三、重点企业（二）半导体刻蚀设备产能、产量、产值、价格及毛利率统计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半导体刻蚀设备重点企业（三）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一、重点企业（三）基本信息、半导体刻蚀设备生产基地、销售区域、竞争对手及市场地位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三、重点企业（三）半导体刻蚀设备产能、产量、产值、价格及毛利率统计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半导体刻蚀设备重点企业（四）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一、重点企业（四）基本信息、半导体刻蚀设备生产基地、销售区域、竞争对手及市场地位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三、重点企业（四）半导体刻蚀设备产能、产量、产值、价格及毛利率统计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半导体刻蚀设备重点企业（五）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一、重点企业（五）基本信息、半导体刻蚀设备生产基地、销售区域、竞争对手及市场地位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三、重点企业（五）半导体刻蚀设备产能、产量、产值、价格及毛利率统计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半导体刻蚀设备重点企业（六）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一、重点企业（六）基本信息、半导体刻蚀设备生产基地、销售区域、竞争对手及市场地位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三、重点企业（六）半导体刻蚀设备产能、产量、产值、价格及毛利率统计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半导体刻蚀设备重点企业（七）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一、重点企业（七）基本信息、半导体刻蚀设备生产基地、销售区域、竞争对手及市场地位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三、重点企业（七）半导体刻蚀设备产能、产量、产值、价格及毛利率统计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不同类型半导体刻蚀设备市场分析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全球不同类型半导体刻蚀设备产量（2017-2029年）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一、全球不同类型半导体刻蚀设备产量及市场份额（2017-2022年）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二、全球不同类型半导体刻蚀设备产量预测（2023-2029年）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全球不同类型半导体刻蚀设备产值（2017-2029年）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一、全球不同类型半导体刻蚀设备产值及市场份额（2017-2022年）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二、全球不同类型半导体刻蚀设备产值预测（2023-2029年）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全球不同类型半导体刻蚀设备价格走势（2017-2022年）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不同价格区间半导体刻蚀设备市场份额对比（2020-2022年）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中国不同类型半导体刻蚀设备产量（2017-2029年）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一、中国不同类型半导体刻蚀设备产量及市场份额（2017-2022年）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二、中国不同类型半导体刻蚀设备产量预测（2023-2029年）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中国不同类型半导体刻蚀设备产值（2017-2029年）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一、中国不同类型半导体刻蚀设备产值及市场份额（2017-2022年）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二、中国不同类型半导体刻蚀设备产值预测（2023-2029年）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半导体刻蚀设备上游原料及下游主要应用分析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半导体刻蚀设备产业链分析</w:t>
      </w:r>
      <w:r>
        <w:rPr>
          <w:rFonts w:hint="eastAsia"/>
        </w:rPr>
        <w:br/>
      </w:r>
      <w:r>
        <w:rPr>
          <w:rFonts w:hint="eastAsia"/>
        </w:rPr>
        <w:t>　　第二节 半导体刻蚀设备产业上游供应分析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全球不同应用半导体刻蚀设备消费量、市场份额及增长率（2017-2029年）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一、全球不同应用半导体刻蚀设备消费量（2017-2022年）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二、全球不同应用半导体刻蚀设备消费量预测（2023-2029年）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中国不同应用半导体刻蚀设备消费量、市场份额及增长率（2017-2029年）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一、中国不同应用半导体刻蚀设备消费量（2017-2022年）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二、中国不同应用半导体刻蚀设备消费量预测（2023-2029年）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中国半导体刻蚀设备产量、消费量、进出口分析及未来趋势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中国半导体刻蚀设备产量、消费量、进出口分析及未来趋势（2017-2029年）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中国半导体刻蚀设备进出口贸易趋势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中国半导体刻蚀设备主要进口来源</w:t>
      </w:r>
      <w:r>
        <w:rPr>
          <w:rFonts w:hint="eastAsia"/>
        </w:rPr>
        <w:br/>
      </w:r>
      <w:r>
        <w:rPr>
          <w:rFonts w:hint="eastAsia"/>
        </w:rPr>
        <w:t>　　第四节 中国半导体刻蚀设备主要出口目的地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中国半导体刻蚀设备未来发展的有利因素、不利因素分析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中国半导体刻蚀设备主要生产消费地区分布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中国半导体刻蚀设备生产地区分布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中国半导体刻蚀设备消费地区分布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影响中国半导体刻蚀设备供需的主要因素分析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半导体刻蚀设备技术及相关行业技术发展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半导体刻蚀设备进出口贸易现状及趋势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半导体刻蚀设备下游行业需求变化因素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半导体刻蚀设备行业、产品及技术发展趋势（2023-2029年）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半导体刻蚀设备行业及市场环境发展趋势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半导体刻蚀设备产品及技术发展趋势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半导体刻蚀设备产品价格走势</w:t>
      </w:r>
      <w:r>
        <w:rPr>
          <w:rFonts w:hint="eastAsia"/>
        </w:rPr>
        <w:br/>
      </w:r>
      <w:r>
        <w:rPr>
          <w:rFonts w:hint="eastAsia"/>
        </w:rPr>
        <w:t>　　第四节 半导体刻蚀设备市场消费形态、消费者偏好（2023-2029年）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半导体刻蚀设备销售渠道分析及建议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国内半导体刻蚀设备销售渠道</w:t>
      </w:r>
      <w:r>
        <w:rPr>
          <w:rFonts w:hint="eastAsia"/>
        </w:rPr>
        <w:br/>
      </w:r>
      <w:r>
        <w:rPr>
          <w:rFonts w:hint="eastAsia"/>
        </w:rPr>
        <w:t>　　第二节 海外市场半导体刻蚀设备销售渠道</w:t>
      </w:r>
      <w:r>
        <w:rPr>
          <w:rFonts w:hint="eastAsia"/>
        </w:rPr>
        <w:br/>
      </w:r>
      <w:r>
        <w:rPr>
          <w:rFonts w:hint="eastAsia"/>
        </w:rPr>
        <w:t>　　第三节 半导体刻蚀设备销售/营销策略建议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按照不同产品类型，半导体刻蚀设备主要可以分为如下几个类别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不同种类半导体刻蚀设备增长趋势</w:t>
      </w:r>
      <w:r>
        <w:rPr>
          <w:rFonts w:hint="eastAsia"/>
        </w:rPr>
        <w:br/>
      </w:r>
      <w:r>
        <w:rPr>
          <w:rFonts w:hint="eastAsia"/>
        </w:rPr>
        <w:t>　　表 按不同应用，半导体刻蚀设备主要包括如下几个方面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不同应用半导体刻蚀设备消费量增长趋势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中国及欧美日等地区半导体刻蚀设备相关政策分析</w:t>
      </w:r>
      <w:r>
        <w:rPr>
          <w:rFonts w:hint="eastAsia"/>
        </w:rPr>
        <w:br/>
      </w:r>
      <w:r>
        <w:rPr>
          <w:rFonts w:hint="eastAsia"/>
        </w:rPr>
        <w:t>　　表 全球半导体刻蚀设备主要厂商产量列表（2020-2022年）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全球半导体刻蚀设备主要厂商产量市场份额列表（2020-2022年）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全球半导体刻蚀设备主要厂商产值列表（2020-2022年）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全球半导体刻蚀设备主要厂商产值、市场份额列表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2022年全球主要生产商半导体刻蚀设备收入排名</w:t>
      </w:r>
      <w:r>
        <w:rPr>
          <w:rFonts w:hint="eastAsia"/>
        </w:rPr>
        <w:br/>
      </w:r>
      <w:r>
        <w:rPr>
          <w:rFonts w:hint="eastAsia"/>
        </w:rPr>
        <w:t>　　表 全球半导体刻蚀设备主要厂商产品价格列表（2020-2022年）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中国半导体刻蚀设备主要厂商产品价格列表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中国半导体刻蚀设备主要厂商产量市场份额列表（2020-2022年）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中国半导体刻蚀设备主要厂商产值列表（2020-2022年）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中国半导体刻蚀设备主要厂商产值市场份额列表（2020-2022年）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全球主要半导体刻蚀设备厂商产地分布及商业化日期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全球主要半导体刻蚀设备企业采访及观点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全球主要地区半导体刻蚀设备产值对比</w:t>
      </w:r>
      <w:r>
        <w:rPr>
          <w:rFonts w:hint="eastAsia"/>
        </w:rPr>
        <w:br/>
      </w:r>
      <w:r>
        <w:rPr>
          <w:rFonts w:hint="eastAsia"/>
        </w:rPr>
        <w:t>　　表 全球主要地区半导体刻蚀设备产量市场份额列表（2017-2022年）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全球主要地区半导体刻蚀设备产量列表（2023-2029年）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全球主要地区半导体刻蚀设备产量份额（2023-2029年）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全球主要地区半导体刻蚀设备产值列表（2017-2022年）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全球主要地区半导体刻蚀设备产值份额列表（2017-2022年）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全球主要地区半导体刻蚀设备消费量列表（2017-2022年）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全球主要地区半导体刻蚀设备消费量市场份额列表（2017-2022年）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重点企业（一）半导体刻蚀设备产能、产量、产值、价格及毛利率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重点企业（一）半导体刻蚀设备产品规格及价格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重点企业（二）半导体刻蚀设备产能、产量、产值、价格及毛利率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重点企业（二）半导体刻蚀设备产品规格及价格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重点企业（三）半导体刻蚀设备产能、产量、产值、价格及毛利率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重点企业（三）半导体刻蚀设备产品规格及价格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重点企业（四）半导体刻蚀设备产能、产量、产值、价格及毛利率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重点企业（四）半导体刻蚀设备产品规格及价格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重点企业（五）半导体刻蚀设备产能、产量、产值、价格及毛利率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重点企业（五）半导体刻蚀设备产品规格及价格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重点企业（六）半导体刻蚀设备产能、产量、产值、价格及毛利率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重点企业（六）半导体刻蚀设备产品规格及价格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重点企业（七）半导体刻蚀设备产品规格、参数及市场应用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重点企业（七）半导体刻蚀设备产能、产量、产值、价格及毛利率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重点企业（七）半导体刻蚀设备产品规格及价格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全球不同产品类型半导体刻蚀设备产量（2017-2022年）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全球不同产品类型半导体刻蚀设备产量市场份额（2017-2022年）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全球不同产品类型半导体刻蚀设备产量预测（2023-2029年）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全球不同产品类型半导体刻蚀设备产量市场份额预测（2023-2029年）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全球不同类型半导体刻蚀设备产值（2017-2022年）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全球不同类型半导体刻蚀设备产值市场份额（2017-2022年）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全球不同类型半导体刻蚀设备产值预测（2023-2029年）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全球不同类型半导体刻蚀设备产值市场份额预测（2023-2029年）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全球不同价格区间半导体刻蚀设备市场份额对比（2020-2022年）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中国不同产品类型半导体刻蚀设备产量（2017-2022年）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中国不同产品类型半导体刻蚀设备产量市场份额（2017-2022年）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中国不同产品类型半导体刻蚀设备产量预测（2023-2029年）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中国不同产品类型半导体刻蚀设备产量市场份额预测（2023-2029年）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中国不同产品类型半导体刻蚀设备产值（2017-2022年）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中国不同产品类型半导体刻蚀设备产值市场份额（2017-2022年）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中国不同产品类型半导体刻蚀设备产值预测（2023-2029年）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中国不同产品类型半导体刻蚀设备产值市场份额预测（2023-2029年）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半导体刻蚀设备上游原料供应商及联系方式列表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全球不同应用半导体刻蚀设备消费量（2017-2022年）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全球不同应用半导体刻蚀设备消费量市场份额（2017-2022年）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全球不同应用半导体刻蚀设备消费量预测（2023-2029年）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全球不同应用半导体刻蚀设备消费量市场份额预测（2023-2029年）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中国不同应用半导体刻蚀设备消费量（2017-2022年）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中国不同应用半导体刻蚀设备消费量市场份额（2017-2022年）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中国不同应用半导体刻蚀设备消费量预测（2023-2029年）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中国不同应用半导体刻蚀设备消费量市场份额预测（2023-2029年）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中国半导体刻蚀设备产量、消费量、进出口（2017-2022年）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中国半导体刻蚀设备产量、消费量、进出口预测（2023-2029年）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中国市场半导体刻蚀设备进出口贸易趋势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中国市场半导体刻蚀设备主要进口来源</w:t>
      </w:r>
      <w:r>
        <w:rPr>
          <w:rFonts w:hint="eastAsia"/>
        </w:rPr>
        <w:br/>
      </w:r>
      <w:r>
        <w:rPr>
          <w:rFonts w:hint="eastAsia"/>
        </w:rPr>
        <w:t>　　表 中国市场半导体刻蚀设备主要出口目的地</w:t>
      </w:r>
      <w:r>
        <w:rPr>
          <w:rFonts w:hint="eastAsia"/>
        </w:rPr>
        <w:br/>
      </w:r>
      <w:r>
        <w:rPr>
          <w:rFonts w:hint="eastAsia"/>
        </w:rPr>
        <w:t>　　表 中国半导体刻蚀设备市场未来发展的有利因素、不利因素分析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中国半导体刻蚀设备生产地区分布</w:t>
      </w:r>
      <w:r>
        <w:rPr>
          <w:rFonts w:hint="eastAsia"/>
        </w:rPr>
        <w:br/>
      </w:r>
      <w:r>
        <w:rPr>
          <w:rFonts w:hint="eastAsia"/>
        </w:rPr>
        <w:t>　　表 中国半导体刻蚀设备消费地区分布</w:t>
      </w:r>
      <w:r>
        <w:rPr>
          <w:rFonts w:hint="eastAsia"/>
        </w:rPr>
        <w:br/>
      </w:r>
      <w:r>
        <w:rPr>
          <w:rFonts w:hint="eastAsia"/>
        </w:rPr>
        <w:t>　　表 半导体刻蚀设备行业及市场环境发展趋势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半导体刻蚀设备产品及技术发展趋势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国内半导体刻蚀设备主要销售模式及销售渠道趋势（2017-2022年）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欧美日等地区半导体刻蚀设备主要销售模式及销售渠道趋势（2017-2022年）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半导体刻蚀设备产品市场定位及目标消费者分析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半导体刻蚀设备产品图片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2022年全球不同产品类型半导体刻蚀设备产量市场份额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全球不同类型半导体刻蚀设备消费量市场份额对比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全球半导体刻蚀设备产量及增长率（2017-2022年）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全球半导体刻蚀设备产值及增长率（2017-2022年）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中国半导体刻蚀设备产量及发展趋势（2017-2022年）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中国半导体刻蚀设备产值及未来发展趋势（2017-2022年）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全球半导体刻蚀设备产能、产量、产能利用率及发展趋势（2017-2022年）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全球半导体刻蚀设备产量、市场需求量及发展趋势（2017-2022年）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中国半导体刻蚀设备产能、产量、产能利用率及发展趋势（2017-2022年）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中国半导体刻蚀设备产量、市场需求量及发展趋势（2017-2022年）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全球半导体刻蚀设备主要厂商2022年产量市场份额列表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全球半导体刻蚀设备主要厂商2022年产值市场份额列表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中国市场半导体刻蚀设备主要厂商产量市场份额列表（2020-2022年）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中国半导体刻蚀设备主要厂商2022年产量市场份额列表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中国半导体刻蚀设备主要厂商2022年产值市场份额列表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2022年全球前五及前十大生产商半导体刻蚀设备市场份额</w:t>
      </w:r>
      <w:r>
        <w:rPr>
          <w:rFonts w:hint="eastAsia"/>
        </w:rPr>
        <w:br/>
      </w:r>
      <w:r>
        <w:rPr>
          <w:rFonts w:hint="eastAsia"/>
        </w:rPr>
        <w:t>　　图 全球半导体刻蚀设备第一梯队、第二梯队和第三梯队生产商（品牌）及市场份额（2020-2022年）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半导体刻蚀设备全球领先企业SWOT分析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全球主要地区半导体刻蚀设备消费量市场份额对比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北美市场半导体刻蚀设备产量及增长率（2017-2022年）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北美市场半导体刻蚀设备产值及增长率（2017-2022年）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欧洲市场半导体刻蚀设备产量及增长率（2017-2022年）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欧洲市场半导体刻蚀设备产值及增长率（2017-2022年）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中国市场半导体刻蚀设备产量及增长率（2017-2022年）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中国市场半导体刻蚀设备产值及增长率（2017-2022年）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日本市场半导体刻蚀设备产量及增长率（2017-2022年）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日本市场半导体刻蚀设备产值及增长率（2017-2022年）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东南亚市场半导体刻蚀设备产量及增长率（2017-2022年）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东南亚市场半导体刻蚀设备产值及增长率（2017-2022年）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印度市场半导体刻蚀设备产量及增长率（2017-2022年）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印度市场半导体刻蚀设备产值及增长率（2017-2022年）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全球主要地区半导体刻蚀设备消费量市场份额（2017-2022年）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全球主要地区半导体刻蚀设备消费量市场份额预测（2023-2029年）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中国市场半导体刻蚀设备消费量、增长率及发展预测（2017-2022年）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北美市场半导体刻蚀设备消费量、增长率及发展预测（2017-2022年）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欧洲市场半导体刻蚀设备消费量、增长率及发展预测（2017-2022年）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日本市场半导体刻蚀设备消费量、增长率及发展预测（2017-2022年）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东南亚市场半导体刻蚀设备消费量、增长率及发展预测（2017-2022年）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印度市场半导体刻蚀设备消费量、增长率及发展预测（2017-2022年）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半导体刻蚀设备产业链分析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半导体刻蚀设备产品价格走势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7546567074b65" w:history="1">
        <w:r>
          <w:rPr>
            <w:rStyle w:val="Hyperlink"/>
          </w:rPr>
          <w:t>2023-2029年全球与中国半导体刻蚀设备行业市场调研及行业前景分析报告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7546567074b65" w:history="1">
        <w:r>
          <w:rPr>
            <w:rStyle w:val="Hyperlink"/>
          </w:rPr>
          <w:t>https://www.20087.com/8/96/BanDaoTiKeShiSheBeiHangYeQianJingFenXi.html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2fa5647dd4c54" w:history="1">
      <w:r>
        <w:rPr>
          <w:rStyle w:val="Hyperlink"/>
        </w:rPr>
        <w:t>2023-2029年全球与中国半导体刻蚀设备行业市场调研及行业前景分析报告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anDaoTiKeShiSheBeiHangYeQianJingFenXi.html" TargetMode="External" Id="R63f754656707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anDaoTiKeShiSheBeiHangYeQianJingFenXi.html" TargetMode="External" Id="R7b92fa5647dd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2023-05-14T01:47:31Z</dcterms:created>
  <dcterms:modified xsi:type="dcterms:W3CDTF">2023-05-14T02:47:31Z</dcterms:modified>
  <dc:subject>2023-2029年全球与中国半导体刻蚀设备行业市场调研及行业前景分析报告</dc:subject>
  <dc:title>2023-2029年全球与中国半导体刻蚀设备行业市场调研及行业前景分析报告</dc:title>
  <cp:keywords>2023-2029年全球与中国半导体刻蚀设备行业市场调研及行业前景分析报告</cp:keywords>
  <dc:description>2023-2029年全球与中国半导体刻蚀设备行业市场调研及行业前景分析报告</dc:description>
</cp:coreProperties>
</file>