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0bd376ff74c8c" w:history="1">
              <w:r>
                <w:rPr>
                  <w:rStyle w:val="Hyperlink"/>
                </w:rPr>
                <w:t>2025-2031年全球与中国单级离心泵市场现状调研及发展前景趋势分析报告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0bd376ff74c8c" w:history="1">
              <w:r>
                <w:rPr>
                  <w:rStyle w:val="Hyperlink"/>
                </w:rPr>
                <w:t>2025-2031年全球与中国单级离心泵市场现状调研及发展前景趋势分析报告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0bd376ff74c8c" w:history="1">
                <w:r>
                  <w:rPr>
                    <w:rStyle w:val="Hyperlink"/>
                  </w:rPr>
                  <w:t>https://www.20087.com/8/06/DanJiLiXinBengDeXianZhuangYuFaZhanQianJing.html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离心泵是流体输送设备的基础型号，广泛应用于工业、农业、城市供水及污水处理等领域。目前，市场上的单级离心泵正向高效节能、智能化和模块化设计方向发展。通过优化叶轮形状、使用高效电机和改进密封技术，泵的能效得到显著提升。同时，集成传感器和远程监控系统的智能泵，实现了运行状态的实时监控和故障预警，降低了运维成本。</w:t>
      </w:r>
      <w:r>
        <w:rPr>
          <w:rFonts w:hint="eastAsia"/>
        </w:rPr>
        <w:br/>
      </w:r>
      <w:r>
        <w:rPr>
          <w:rFonts w:hint="eastAsia"/>
        </w:rPr>
        <w:t>　　未来单级离心泵的技术创新将围绕绿色低碳和智能制造两大主题。一方面，响应全球节能减排的号召，泵的能效标准将进一步提升，低噪音、无泄漏的环保型泵将更受欢迎。另一方面，随着工业4.0的推进，泵的生产制造将更加自动化和柔性化，通过大数据分析和人工智能算法优化设计，实现个性化定制和全生命周期管理。此外，适应特定应用场景的特种泵，如耐腐蚀泵、耐磨泵等，以及集成更多功能模块的多功能泵，将满足市场的多样化需求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0bd376ff74c8c" w:history="1">
        <w:r>
          <w:rPr>
            <w:rStyle w:val="Hyperlink"/>
          </w:rPr>
          <w:t>2025-2031年全球与中国单级离心泵市场现状调研及发展前景趋势分析报告</w:t>
        </w:r>
      </w:hyperlink>
      <w:r>
        <w:rPr>
          <w:rFonts w:hint="eastAsia"/>
        </w:rPr>
        <w:t>》以专业视角，系统分析了单级离心泵行业的市场规模、价格动态及产业链结构，梳理了不同单级离心泵细分领域的发展现状。报告从单级离心泵技术路径、供需关系等维度，客观呈现了单级离心泵领域的技术成熟度与创新方向，并对中期市场前景作出合理预测，同时评估了单级离心泵重点企业的市场表现、品牌竞争力和行业集中度。报告还结合政策环境与消费升级趋势，识别了单级离心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全球不同产品类型单级离心泵销售额增长趋势2020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单级单吸离心泵</w:t>
      </w:r>
      <w:r>
        <w:rPr>
          <w:rFonts w:hint="eastAsia"/>
        </w:rPr>
        <w:br/>
      </w:r>
      <w:r>
        <w:rPr>
          <w:rFonts w:hint="eastAsia"/>
        </w:rPr>
        <w:t>　　　　1.2.3 单级双吸离心泵</w:t>
      </w:r>
      <w:r>
        <w:rPr>
          <w:rFonts w:hint="eastAsia"/>
        </w:rPr>
        <w:br/>
      </w:r>
      <w:r>
        <w:rPr>
          <w:rFonts w:hint="eastAsia"/>
        </w:rPr>
        <w:t>　　1.3 从不同应用，单级离心泵主要包括如下几个方面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全球不同应用单级离心泵销售额增长趋势2020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生活用水和废水</w:t>
      </w:r>
      <w:r>
        <w:rPr>
          <w:rFonts w:hint="eastAsia"/>
        </w:rPr>
        <w:br/>
      </w:r>
      <w:r>
        <w:rPr>
          <w:rFonts w:hint="eastAsia"/>
        </w:rPr>
        <w:t>　　　　1.3.3 石油工业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食物与饮料</w:t>
      </w:r>
      <w:r>
        <w:rPr>
          <w:rFonts w:hint="eastAsia"/>
        </w:rPr>
        <w:br/>
      </w:r>
      <w:r>
        <w:rPr>
          <w:rFonts w:hint="eastAsia"/>
        </w:rPr>
        <w:t>　　　　1.3.6 采矿业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单级离心泵行业背景、发展历史、现状及趋势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单级离心泵行业目前现状分析</w:t>
      </w:r>
      <w:r>
        <w:rPr>
          <w:rFonts w:hint="eastAsia"/>
        </w:rPr>
        <w:br/>
      </w:r>
      <w:r>
        <w:rPr>
          <w:rFonts w:hint="eastAsia"/>
        </w:rPr>
        <w:t>　　　　1.4.2 单级离心泵发展趋势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全球单级离心泵总体规模分析</w:t>
      </w:r>
      <w:r>
        <w:rPr>
          <w:rFonts w:hint="eastAsia"/>
        </w:rPr>
        <w:br/>
      </w:r>
      <w:r>
        <w:rPr>
          <w:rFonts w:hint="eastAsia"/>
        </w:rPr>
        <w:t>　　2.1 全球单级离心泵供需现状及预测（2020-2031）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全球单级离心泵产能、产量、产能利用率及发展趋势（2020-2031）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全球单级离心泵产量、需求量及发展趋势（2020-2031）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全球主要地区单级离心泵产量及发展趋势（2020-2031）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全球主要地区单级离心泵产量（2020-2025）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全球主要地区单级离心泵产量（2025-2031）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全球主要地区单级离心泵产量市场份额（2020-2031）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中国单级离心泵供需现状及预测（2020-2031）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中国单级离心泵产能、产量、产能利用率及发展趋势（2020-2031）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中国单级离心泵产量、市场需求量及发展趋势（2020-2031）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全球单级离心泵销量及销售额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全球市场单级离心泵销售额（2020-2031）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全球市场单级离心泵销量（2020-2031）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全球市场单级离心泵价格趋势（2020-2031）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全球市场主要厂商单级离心泵产能市场份额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全球市场主要厂商单级离心泵销量（2020-2025）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全球市场主要厂商单级离心泵销量（2020-2025）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全球市场主要厂商单级离心泵销售收入（2020-2025）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全球市场主要厂商单级离心泵销售价格（2020-2025）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2025年全球主要生产商单级离心泵收入排名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中国市场主要厂商单级离心泵销量（2020-2025）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中国市场主要厂商单级离心泵销量（2020-2025）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中国市场主要厂商单级离心泵销售收入（2020-2025）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2025年中国主要生产商单级离心泵收入排名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中国市场主要厂商单级离心泵销售价格（2020-2025）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全球主要厂商单级离心泵总部及产地分布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全球主要厂商成立时间及单级离心泵商业化日期</w:t>
      </w:r>
      <w:r>
        <w:rPr>
          <w:rFonts w:hint="eastAsia"/>
        </w:rPr>
        <w:br/>
      </w:r>
      <w:r>
        <w:rPr>
          <w:rFonts w:hint="eastAsia"/>
        </w:rPr>
        <w:t>　　3.6 全球主要厂商单级离心泵产品类型及应用</w:t>
      </w:r>
      <w:r>
        <w:rPr>
          <w:rFonts w:hint="eastAsia"/>
        </w:rPr>
        <w:br/>
      </w:r>
      <w:r>
        <w:rPr>
          <w:rFonts w:hint="eastAsia"/>
        </w:rPr>
        <w:t>　　3.7 单级离心泵行业集中度、竞争程度分析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单级离心泵行业集中度分析：2025年全球Top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全球单级离心泵第一梯队、第二梯队和第三梯队生产商（品牌）及市场份额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全球单级离心泵主要地区分析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全球主要地区单级离心泵市场规模分析：2020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全球主要地区单级离心泵销售收入及市场份额（2020-2025年）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全球主要地区单级离心泵销售收入预测（2025-2031年）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全球主要地区单级离心泵销量分析：2020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全球主要地区单级离心泵销量及市场份额（2020-2025年）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全球主要地区单级离心泵销量及市场份额预测（2025-2031）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北美市场单级离心泵销量、收入及增长率（2020-2031）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欧洲市场单级离心泵销量、收入及增长率（2020-2031）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中国市场单级离心泵销量、收入及增长率（2020-2031）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日本市场单级离心泵销量、收入及增长率（2020-2031）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东南亚市场单级离心泵销量、收入及增长率（2020-2031）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印度市场单级离心泵销量、收入及增长率（2020-2031）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单级离心泵销量、收入、价格及毛利率（2020-2025）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不同产品类型单级离心泵分析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全球不同产品类型单级离心泵销量（2020-2031）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全球不同产品类型单级离心泵销量及市场份额（2020-2025）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全球不同产品类型单级离心泵销量预测（2025-2031）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全球不同产品类型单级离心泵收入（2020-2031）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全球不同产品类型单级离心泵收入及市场份额（2020-2025）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全球不同产品类型单级离心泵收入预测（2025-2031）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全球不同产品类型单级离心泵价格走势（2020-2031）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不同应用单级离心泵分析</w:t>
      </w:r>
      <w:r>
        <w:rPr>
          <w:rFonts w:hint="eastAsia"/>
        </w:rPr>
        <w:br/>
      </w:r>
      <w:r>
        <w:rPr>
          <w:rFonts w:hint="eastAsia"/>
        </w:rPr>
        <w:t>　　7.1 全球不同应用单级离心泵销量（2020-2031）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全球不同应用单级离心泵销量及市场份额（2020-2025）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全球不同应用单级离心泵销量预测（2025-2031）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全球不同应用单级离心泵收入（2020-2031）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全球不同应用单级离心泵收入及市场份额（2020-2025）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全球不同应用单级离心泵收入预测（2025-2031）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全球不同应用单级离心泵价格走势（2020-2031）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单级离心泵产业链分析</w:t>
      </w:r>
      <w:r>
        <w:rPr>
          <w:rFonts w:hint="eastAsia"/>
        </w:rPr>
        <w:br/>
      </w:r>
      <w:r>
        <w:rPr>
          <w:rFonts w:hint="eastAsia"/>
        </w:rPr>
        <w:t>　　8.2 单级离心泵产业上游供应分析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单级离心泵下游典型客户</w:t>
      </w:r>
      <w:r>
        <w:rPr>
          <w:rFonts w:hint="eastAsia"/>
        </w:rPr>
        <w:br/>
      </w:r>
      <w:r>
        <w:rPr>
          <w:rFonts w:hint="eastAsia"/>
        </w:rPr>
        <w:t>　　8.4 单级离心泵销售渠道分析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单级离心泵行业发展机遇及主要驱动因素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单级离心泵行业发展面临的风险</w:t>
      </w:r>
      <w:r>
        <w:rPr>
          <w:rFonts w:hint="eastAsia"/>
        </w:rPr>
        <w:br/>
      </w:r>
      <w:r>
        <w:rPr>
          <w:rFonts w:hint="eastAsia"/>
        </w:rPr>
        <w:t>　　9.3 单级离心泵行业政策分析</w:t>
      </w:r>
      <w:r>
        <w:rPr>
          <w:rFonts w:hint="eastAsia"/>
        </w:rPr>
        <w:br/>
      </w:r>
      <w:r>
        <w:rPr>
          <w:rFonts w:hint="eastAsia"/>
        </w:rPr>
        <w:t>　　9.4 单级离心泵中国企业SWOT分析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全球不同产品类型单级离心泵销售额增长（CAGR）趋势2020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单级离心泵行业目前发展现状</w:t>
      </w:r>
      <w:r>
        <w:rPr>
          <w:rFonts w:hint="eastAsia"/>
        </w:rPr>
        <w:br/>
      </w:r>
      <w:r>
        <w:rPr>
          <w:rFonts w:hint="eastAsia"/>
        </w:rPr>
        <w:t>　　表 4： 单级离心泵发展趋势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全球主要地区单级离心泵产量增速（CAGR）：（2020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全球主要地区单级离心泵产量（2020-2025）&amp;（千台）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全球主要地区单级离心泵产量（2025-2031）&amp;（千台）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全球主要地区单级离心泵产量市场份额（2020-2025）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全球主要地区单级离心泵产量（2025-2031）&amp;（千台）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全球市场主要厂商单级离心泵产能（2024-2025）&amp;（千台）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全球市场主要厂商单级离心泵销量（2020-2025）&amp;（千台）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全球市场主要厂商单级离心泵销量市场份额（2020-2025）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全球市场主要厂商单级离心泵销售收入（2020-2025）&amp;（百万美元）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全球市场主要厂商单级离心泵销售收入市场份额（2020-2025）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全球市场主要厂商单级离心泵销售价格（2020-2025）&amp;（美元/台）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2025年全球主要生产商单级离心泵收入排名（百万美元）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中国市场主要厂商单级离心泵销量（2020-2025）&amp;（千台）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中国市场主要厂商单级离心泵销量市场份额（2020-2025）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中国市场主要厂商单级离心泵销售收入（2020-2025）&amp;（百万美元）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中国市场主要厂商单级离心泵销售收入市场份额（2020-2025）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2025年中国主要生产商单级离心泵收入排名（百万美元）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中国市场主要厂商单级离心泵销售价格（2020-2025）&amp;（美元/台）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全球主要厂商单级离心泵总部及产地分布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全球主要厂商成立时间及单级离心泵商业化日期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全球主要厂商单级离心泵产品类型及应用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2025年全球单级离心泵主要厂商市场地位（第一梯队、第二梯队和第三梯队）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全球单级离心泵市场投资、并购等现状分析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全球主要地区单级离心泵销售收入增速：（2020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全球主要地区单级离心泵销售收入（2020-2025）&amp;（百万美元）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全球主要地区单级离心泵销售收入市场份额（2020-2025）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全球主要地区单级离心泵收入（2025-2031）&amp;（百万美元）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全球主要地区单级离心泵收入市场份额（2025-2031）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全球主要地区单级离心泵销量（千台）：2020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全球主要地区单级离心泵销量（2020-2025）&amp;（千台）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全球主要地区单级离心泵销量市场份额（2020-2025）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全球主要地区单级离心泵销量（2025-2031）&amp;（千台）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全球主要地区单级离心泵销量份额（2025-2031）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单级离心泵销量（千台）、收入（百万美元）、价格（美元/台）及毛利率（2020-2025）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全球不同产品类型单级离心泵销量（2020-2025年）&amp;（千台）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全球不同产品类型单级离心泵销量市场份额（2020-2025）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全球不同产品类型单级离心泵销量预测（2025-2031）&amp;（千台）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全球市场不同产品类型单级离心泵销量市场份额预测（2025-2031）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全球不同产品类型单级离心泵收入（2020-2025年）&amp;（百万美元）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全球不同产品类型单级离心泵收入市场份额（2020-2025）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全球不同产品类型单级离心泵收入预测（2025-2031）&amp;（百万美元）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全球不同产品类型单级离心泵收入市场份额预测（2025-2031）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全球不同应用单级离心泵销量（2020-2025年）&amp;（千台）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全球不同应用单级离心泵销量市场份额（2020-2025）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全球不同应用单级离心泵销量预测（2025-2031）&amp;（千台）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全球市场不同应用单级离心泵销量市场份额预测（2025-2031）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全球不同应用单级离心泵收入（2020-2025年）&amp;（百万美元）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全球不同应用单级离心泵收入市场份额（2020-2025）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全球不同应用单级离心泵收入预测（2025-2031）&amp;（百万美元）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全球不同应用单级离心泵收入市场份额预测（2025-2031）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单级离心泵上游原料供应商及联系方式列表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单级离心泵典型客户列表</w:t>
      </w:r>
      <w:r>
        <w:rPr>
          <w:rFonts w:hint="eastAsia"/>
        </w:rPr>
        <w:br/>
      </w:r>
      <w:r>
        <w:rPr>
          <w:rFonts w:hint="eastAsia"/>
        </w:rPr>
        <w:t>　　表 141： 单级离心泵主要销售模式及销售渠道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单级离心泵行业发展机遇及主要驱动因素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单级离心泵行业发展面临的风险</w:t>
      </w:r>
      <w:r>
        <w:rPr>
          <w:rFonts w:hint="eastAsia"/>
        </w:rPr>
        <w:br/>
      </w:r>
      <w:r>
        <w:rPr>
          <w:rFonts w:hint="eastAsia"/>
        </w:rPr>
        <w:t>　　表 144： 单级离心泵行业政策分析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单级离心泵产品图片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全球不同产品类型单级离心泵销售额2020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全球不同产品类型单级离心泵市场份额2024 VS 2025</w:t>
      </w:r>
      <w:r>
        <w:rPr>
          <w:rFonts w:hint="eastAsia"/>
        </w:rPr>
        <w:br/>
      </w:r>
      <w:r>
        <w:rPr>
          <w:rFonts w:hint="eastAsia"/>
        </w:rPr>
        <w:t>　　图 4： 单级单吸离心泵产品图片</w:t>
      </w:r>
      <w:r>
        <w:rPr>
          <w:rFonts w:hint="eastAsia"/>
        </w:rPr>
        <w:br/>
      </w:r>
      <w:r>
        <w:rPr>
          <w:rFonts w:hint="eastAsia"/>
        </w:rPr>
        <w:t>　　图 5： 单级双吸离心泵产品图片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全球不同应用单级离心泵市场份额2024 VS 2025</w:t>
      </w:r>
      <w:r>
        <w:rPr>
          <w:rFonts w:hint="eastAsia"/>
        </w:rPr>
        <w:br/>
      </w:r>
      <w:r>
        <w:rPr>
          <w:rFonts w:hint="eastAsia"/>
        </w:rPr>
        <w:t>　　图 8： 生活用水和废水</w:t>
      </w:r>
      <w:r>
        <w:rPr>
          <w:rFonts w:hint="eastAsia"/>
        </w:rPr>
        <w:br/>
      </w:r>
      <w:r>
        <w:rPr>
          <w:rFonts w:hint="eastAsia"/>
        </w:rPr>
        <w:t>　　图 9： 石油工业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食物与饮料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全球单级离心泵产能、产量、产能利用率及发展趋势（2020-2031）&amp;（千台）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全球单级离心泵产量、需求量及发展趋势（2020-2031）&amp;（千台）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全球主要地区单级离心泵产量（2020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全球主要地区单级离心泵产量市场份额（2020-2031）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中国单级离心泵产能、产量、产能利用率及发展趋势（2020-2031）&amp;（千台）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中国单级离心泵产量、市场需求量及发展趋势（2020-2031）&amp;（千台）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全球单级离心泵市场销售额及增长率：（2020-2031）&amp;（百万美元）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全球市场单级离心泵市场规模：2020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全球市场单级离心泵销量及增长率（2020-2031）&amp;（千台）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全球市场单级离心泵价格趋势（2020-2031）&amp;（美元/台）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2025年全球市场主要厂商单级离心泵销量市场份额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2025年全球市场主要厂商单级离心泵收入市场份额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2025年中国市场主要厂商单级离心泵销量市场份额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2025年中国市场主要厂商单级离心泵收入市场份额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2025年全球前五大生产商单级离心泵市场份额</w:t>
      </w:r>
      <w:r>
        <w:rPr>
          <w:rFonts w:hint="eastAsia"/>
        </w:rPr>
        <w:br/>
      </w:r>
      <w:r>
        <w:rPr>
          <w:rFonts w:hint="eastAsia"/>
        </w:rPr>
        <w:t>　　图 29： 2025年全球单级离心泵第一梯队、第二梯队和第三梯队厂商及市场份额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全球主要地区单级离心泵销售收入（2020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全球主要地区单级离心泵销售收入市场份额（2024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北美市场单级离心泵销量及增长率（2020-2031）&amp;（千台）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北美市场单级离心泵收入及增长率（2020-2031）&amp;（百万美元）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欧洲市场单级离心泵销量及增长率（2020-2031）&amp;（千台）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欧洲市场单级离心泵收入及增长率（2020-2031）&amp;（百万美元）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中国市场单级离心泵销量及增长率（2020-2031）&amp;（千台）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中国市场单级离心泵收入及增长率（2020-2031）&amp;（百万美元）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日本市场单级离心泵销量及增长率（2020-2031）&amp;（千台）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日本市场单级离心泵收入及增长率（2020-2031）&amp;（百万美元）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东南亚市场单级离心泵销量及增长率（2020-2031）&amp;（千台）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东南亚市场单级离心泵收入及增长率（2020-2031）&amp;（百万美元）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印度市场单级离心泵销量及增长率（2020-2031）&amp;（千台）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印度市场单级离心泵收入及增长率（2020-2031）&amp;（百万美元）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全球不同产品类型单级离心泵价格走势（2020-2031）&amp;（美元/台）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全球不同应用单级离心泵价格走势（2020-2031）&amp;（美元/台）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单级离心泵产业链</w:t>
      </w:r>
      <w:r>
        <w:rPr>
          <w:rFonts w:hint="eastAsia"/>
        </w:rPr>
        <w:br/>
      </w:r>
      <w:r>
        <w:rPr>
          <w:rFonts w:hint="eastAsia"/>
        </w:rPr>
        <w:t>　　图 47： 单级离心泵中国企业SWOT分析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0bd376ff74c8c" w:history="1">
        <w:r>
          <w:rPr>
            <w:rStyle w:val="Hyperlink"/>
          </w:rPr>
          <w:t>2025-2031年全球与中国单级离心泵市场现状调研及发展前景趋势分析报告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0bd376ff74c8c" w:history="1">
        <w:r>
          <w:rPr>
            <w:rStyle w:val="Hyperlink"/>
          </w:rPr>
          <w:t>https://www.20087.com/8/06/DanJiLiXinBengDeXianZhuangYuFaZhanQianJing.html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热点：离心泵型号一览表、单级离心泵和多级离心泵区别、管道离心泵、单级离心泵工作原理、离心泵大全图片、单级离心泵机械密封拆装视频、手压式抽水器、单级离心泵价格、离心泵的结构组成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fc10e39564ff7" w:history="1">
      <w:r>
        <w:rPr>
          <w:rStyle w:val="Hyperlink"/>
        </w:rPr>
        <w:t>2025-2031年全球与中国单级离心泵市场现状调研及发展前景趋势分析报告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nJiLiXinBengDeXianZhuangYuFaZhanQianJing.html" TargetMode="External" Id="Re450bd376ff7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nJiLiXinBengDeXianZhuangYuFaZhanQianJing.html" TargetMode="External" Id="Rdf9fc10e395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2025-04-25T23:57:00Z</dcterms:created>
  <dcterms:modified xsi:type="dcterms:W3CDTF">2025-04-26T00:57:00Z</dcterms:modified>
  <dc:subject>2025-2031年全球与中国单级离心泵市场现状调研及发展前景趋势分析报告</dc:subject>
  <dc:title>2025-2031年全球与中国单级离心泵市场现状调研及发展前景趋势分析报告</dc:title>
  <cp:keywords>2025-2031年全球与中国单级离心泵市场现状调研及发展前景趋势分析报告</cp:keywords>
  <dc:description>2025-2031年全球与中国单级离心泵市场现状调研及发展前景趋势分析报告</dc:description>
</cp:coreProperties>
</file>