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049fcc1bf492e" w:history="1">
              <w:r>
                <w:rPr>
                  <w:rStyle w:val="Hyperlink"/>
                </w:rPr>
                <w:t>全球与中国土豆削皮机市场调研及行业前景预测报告（2024-2030年）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049fcc1bf492e" w:history="1">
              <w:r>
                <w:rPr>
                  <w:rStyle w:val="Hyperlink"/>
                </w:rPr>
                <w:t>全球与中国土豆削皮机市场调研及行业前景预测报告（2024-2030年）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1049fcc1bf492e" w:history="1">
                <w:r>
                  <w:rPr>
                    <w:rStyle w:val="Hyperlink"/>
                  </w:rPr>
                  <w:t>https://www.20087.com/8/66/TuDouXuePiJiDeFaZhanQianJing.html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豆削皮机在餐饮业和食品加工业中广泛应用，以提高削皮效率和减少人力成本。目前，产品主要分为手动、半自动和全自动三大类，其中全自动削皮机凭借其高效、均匀的削皮效果和减少食材浪费的优点，成为行业发展趋势。设备采用不锈钢材质，易于清洁且符合食品安全标准，部分高端机型还配备了智能控制系统，可调节削皮厚度，适应不同加工需求。</w:t>
      </w:r>
      <w:r>
        <w:rPr>
          <w:rFonts w:hint="eastAsia"/>
        </w:rPr>
        <w:br/>
      </w:r>
      <w:r>
        <w:rPr>
          <w:rFonts w:hint="eastAsia"/>
        </w:rPr>
        <w:t>　　未来土豆削皮机将向更加智能化、模块化方向发展。集成AI图像识别技术，自动识别土豆大小、形状，实现更精准的削皮，减少食材损失。模块化设计将使得设备更易于维护和升级，满足不同规模加工的灵活配置。同时，为响应环保节能要求，设备将采用更高效的能源管理系统，降低能耗。此外，与物联网技术结合，实现远程监控和预防性维护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049fcc1bf492e" w:history="1">
        <w:r>
          <w:rPr>
            <w:rStyle w:val="Hyperlink"/>
          </w:rPr>
          <w:t>全球与中国土豆削皮机市场调研及行业前景预测报告（2024-2030年）</w:t>
        </w:r>
      </w:hyperlink>
      <w:r>
        <w:rPr>
          <w:rFonts w:hint="eastAsia"/>
        </w:rPr>
        <w:t>》依据国家统计局、发改委及土豆削皮机相关协会等的数据资料，深入研究了土豆削皮机行业的现状，包括土豆削皮机市场需求、市场规模及产业链状况。土豆削皮机报告分析了土豆削皮机的价格波动、各细分市场的动态，以及重点企业的经营状况。同时，报告对土豆削皮机市场前景及发展趋势进行了科学预测，揭示了潜在的市场需求和投资机会，也指出了土豆削皮机行业内可能的风险。此外，土豆削皮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土豆削皮机市场概述</w:t>
      </w:r>
      <w:r>
        <w:rPr>
          <w:rFonts w:hint="eastAsia"/>
        </w:rPr>
        <w:br/>
      </w:r>
      <w:r>
        <w:rPr>
          <w:rFonts w:hint="eastAsia"/>
        </w:rPr>
        <w:t>　　1.1 土豆削皮机行业概述及统计范围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按照不同产品类型，土豆削皮机主要可以分为如下几个类别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不同产品类型土豆削皮机增长趋势2019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1.2.2 100公斤/小时以下</w:t>
      </w:r>
      <w:r>
        <w:rPr>
          <w:rFonts w:hint="eastAsia"/>
        </w:rPr>
        <w:br/>
      </w:r>
      <w:r>
        <w:rPr>
          <w:rFonts w:hint="eastAsia"/>
        </w:rPr>
        <w:t>　　　　1.2.3 100公斤/小时-500公斤/小时</w:t>
      </w:r>
      <w:r>
        <w:rPr>
          <w:rFonts w:hint="eastAsia"/>
        </w:rPr>
        <w:br/>
      </w:r>
      <w:r>
        <w:rPr>
          <w:rFonts w:hint="eastAsia"/>
        </w:rPr>
        <w:t>　　　　1.2.4 500公斤/小时以上</w:t>
      </w:r>
      <w:r>
        <w:rPr>
          <w:rFonts w:hint="eastAsia"/>
        </w:rPr>
        <w:br/>
      </w:r>
      <w:r>
        <w:rPr>
          <w:rFonts w:hint="eastAsia"/>
        </w:rPr>
        <w:t>　　1.3 从不同应用，土豆削皮机主要包括如下几个方面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不同应用土豆削皮机增长趋势2019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家庭工业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土豆削皮机行业发展总体概况</w:t>
      </w:r>
      <w:r>
        <w:rPr>
          <w:rFonts w:hint="eastAsia"/>
        </w:rPr>
        <w:br/>
      </w:r>
      <w:r>
        <w:rPr>
          <w:rFonts w:hint="eastAsia"/>
        </w:rPr>
        <w:t>　　　　1.4.2 土豆削皮机行业发展主要特点</w:t>
      </w:r>
      <w:r>
        <w:rPr>
          <w:rFonts w:hint="eastAsia"/>
        </w:rPr>
        <w:br/>
      </w:r>
      <w:r>
        <w:rPr>
          <w:rFonts w:hint="eastAsia"/>
        </w:rPr>
        <w:t>　　　　1.4.3 土豆削皮机行业发展影响因素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全球土豆削皮机供需现状及预测（2019-2030）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全球土豆削皮机产能、产量、产能利用率及发展趋势（2019-2030）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全球土豆削皮机产量、需求量及发展趋势（2019-2030）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全球主要地区土豆削皮机产量及发展趋势（2019-2030）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中国土豆削皮机供需现状及预测（2019-2030）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中国土豆削皮机产能、产量、产能利用率及发展趋势（2019-2030）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中国土豆削皮机产量、市场需求量及发展趋势（2019-2030）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中国土豆削皮机产能和产量占全球的比重（2019-2030）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全球土豆削皮机销量及收入（2019-2030）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全球市场土豆削皮机收入（2019-2030）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全球市场土豆削皮机销量（2019-2030）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全球市场土豆削皮机价格趋势（2019-2030）</w:t>
      </w:r>
      <w:r>
        <w:rPr>
          <w:rFonts w:hint="eastAsia"/>
        </w:rPr>
        <w:br/>
      </w:r>
      <w:r>
        <w:rPr>
          <w:rFonts w:hint="eastAsia"/>
        </w:rPr>
        <w:t>　　2.4 中国土豆削皮机销量及收入（2019-2030）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中国市场土豆削皮机收入（2019-2030）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中国市场土豆削皮机销量（2019-2030）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中国市场土豆削皮机销量和收入占全球的比重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全球土豆削皮机主要地区分析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全球主要地区土豆削皮机市场规模分析：2019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全球主要地区土豆削皮机销售收入及市场份额（2019-2024年）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全球主要地区土豆削皮机销售收入预测（2024-2030年）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全球主要地区土豆削皮机销量分析：2019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全球主要地区土豆削皮机销量及市场份额（2019-2024年）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全球主要地区土豆削皮机销量及市场份额预测（2024-2030）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北美（美国和加拿大）土豆削皮机销量（2019-2030）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北美（美国和加拿大）土豆削皮机收入（2019-2030）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欧洲（德国、英国、法国和意大利等国家）土豆削皮机销量（2019-2030）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欧洲（德国、英国、法国和意大利等国家）土豆削皮机收入（2019-2030）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亚太（中国、日本、韩国、中国台湾、印度和东南亚等）土豆削皮机销量（2019-2030）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亚太（中国、日本、韩国、中国台湾、印度和东南亚等）土豆削皮机收入（2019-2030）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拉美地区（墨西哥、巴西等国家）土豆削皮机销量（2019-2030）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拉美地区（墨西哥、巴西等国家）土豆削皮机收入（2019-2030）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中东及非洲（土耳其、沙特等国家）土豆削皮机销量（2019-2030）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中东及非洲（土耳其、沙特等国家）土豆削皮机收入（2019-2030）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全球市场主要厂商土豆削皮机产能市场份额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全球市场主要厂商土豆削皮机销量（2019-2024）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全球市场主要厂商土豆削皮机销售收入（2019-2024）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全球市场主要厂商土豆削皮机销售价格（2019-2024）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2024年全球主要生产商土豆削皮机收入排名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中国市场主要厂商土豆削皮机销量（2019-2024）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中国市场主要厂商土豆削皮机销售收入（2019-2024）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中国市场主要厂商土豆削皮机销售价格（2019-2024）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2024年中国主要生产商土豆削皮机收入排名</w:t>
      </w:r>
      <w:r>
        <w:rPr>
          <w:rFonts w:hint="eastAsia"/>
        </w:rPr>
        <w:br/>
      </w:r>
      <w:r>
        <w:rPr>
          <w:rFonts w:hint="eastAsia"/>
        </w:rPr>
        <w:t>　　4.3 全球主要厂商土豆削皮机产地分布及商业化日期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全球主要厂商土豆削皮机产品类型列表</w:t>
      </w:r>
      <w:r>
        <w:rPr>
          <w:rFonts w:hint="eastAsia"/>
        </w:rPr>
        <w:br/>
      </w:r>
      <w:r>
        <w:rPr>
          <w:rFonts w:hint="eastAsia"/>
        </w:rPr>
        <w:t>　　4.5 土豆削皮机行业集中度、竞争程度分析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土豆削皮机行业集中度分析：全球头部厂商份额（Top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全球土豆削皮机第一梯队、第二梯队和第三梯队生产商（品牌）及市场份额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不同产品类型土豆削皮机分析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全球市场不同产品类型土豆削皮机销量（2019-2030）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全球市场不同产品类型土豆削皮机销量及市场份额（2019-2024）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全球市场不同产品类型土豆削皮机销量预测（2024-2030）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全球市场不同产品类型土豆削皮机收入（2019-2030）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全球市场不同产品类型土豆削皮机收入及市场份额（2019-2024）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全球市场不同产品类型土豆削皮机收入预测（2024-2030）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全球市场不同产品类型土豆削皮机价格走势（2019-2030）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中国市场不同产品类型土豆削皮机销量（2019-2030）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中国市场不同产品类型土豆削皮机销量及市场份额（2019-2024）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中国市场不同产品类型土豆削皮机销量预测（2024-2030）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中国市场不同产品类型土豆削皮机收入（2019-2030）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中国市场不同产品类型土豆削皮机收入及市场份额（2019-2024）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中国市场不同产品类型土豆削皮机收入预测（2024-2030）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不同应用土豆削皮机分析</w:t>
      </w:r>
      <w:r>
        <w:rPr>
          <w:rFonts w:hint="eastAsia"/>
        </w:rPr>
        <w:br/>
      </w:r>
      <w:r>
        <w:rPr>
          <w:rFonts w:hint="eastAsia"/>
        </w:rPr>
        <w:t>　　6.1 全球市场不同应用土豆削皮机销量（2019-2030）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全球市场不同应用土豆削皮机销量及市场份额（2019-2024）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全球市场不同应用土豆削皮机销量预测（2024-2030）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全球市场不同应用土豆削皮机收入（2019-2030）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全球市场不同应用土豆削皮机收入及市场份额（2019-2024）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全球市场不同应用土豆削皮机收入预测（2024-2030）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全球市场不同应用土豆削皮机价格走势（2019-2030）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中国市场不同应用土豆削皮机销量（2019-2030）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中国市场不同应用土豆削皮机销量及市场份额（2019-2024）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中国市场不同应用土豆削皮机销量预测（2024-2030）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中国市场不同应用土豆削皮机收入（2019-2030）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中国市场不同应用土豆削皮机收入及市场份额（2019-2024）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中国市场不同应用土豆削皮机收入预测（2024-2030）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土豆削皮机行业发展趋势</w:t>
      </w:r>
      <w:r>
        <w:rPr>
          <w:rFonts w:hint="eastAsia"/>
        </w:rPr>
        <w:br/>
      </w:r>
      <w:r>
        <w:rPr>
          <w:rFonts w:hint="eastAsia"/>
        </w:rPr>
        <w:t>　　7.2 土豆削皮机行业主要驱动因素</w:t>
      </w:r>
      <w:r>
        <w:rPr>
          <w:rFonts w:hint="eastAsia"/>
        </w:rPr>
        <w:br/>
      </w:r>
      <w:r>
        <w:rPr>
          <w:rFonts w:hint="eastAsia"/>
        </w:rPr>
        <w:t>　　7.3 土豆削皮机中国企业SWOT分析</w:t>
      </w:r>
      <w:r>
        <w:rPr>
          <w:rFonts w:hint="eastAsia"/>
        </w:rPr>
        <w:br/>
      </w:r>
      <w:r>
        <w:rPr>
          <w:rFonts w:hint="eastAsia"/>
        </w:rPr>
        <w:t>　　7.4 中国土豆削皮机行业政策环境分析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土豆削皮机行业产业链简介</w:t>
      </w:r>
      <w:r>
        <w:rPr>
          <w:rFonts w:hint="eastAsia"/>
        </w:rPr>
        <w:br/>
      </w:r>
      <w:r>
        <w:rPr>
          <w:rFonts w:hint="eastAsia"/>
        </w:rPr>
        <w:t>　　　　8.2.1 土豆削皮机行业供应链分析</w:t>
      </w:r>
      <w:r>
        <w:rPr>
          <w:rFonts w:hint="eastAsia"/>
        </w:rPr>
        <w:br/>
      </w:r>
      <w:r>
        <w:rPr>
          <w:rFonts w:hint="eastAsia"/>
        </w:rPr>
        <w:t>　　　　8.2.2 土豆削皮机主要原料及供应情况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土豆削皮机行业主要下游客户</w:t>
      </w:r>
      <w:r>
        <w:rPr>
          <w:rFonts w:hint="eastAsia"/>
        </w:rPr>
        <w:br/>
      </w:r>
      <w:r>
        <w:rPr>
          <w:rFonts w:hint="eastAsia"/>
        </w:rPr>
        <w:t>　　8.3 土豆削皮机行业采购模式</w:t>
      </w:r>
      <w:r>
        <w:rPr>
          <w:rFonts w:hint="eastAsia"/>
        </w:rPr>
        <w:br/>
      </w:r>
      <w:r>
        <w:rPr>
          <w:rFonts w:hint="eastAsia"/>
        </w:rPr>
        <w:t>　　8.4 土豆削皮机行业生产模式</w:t>
      </w:r>
      <w:r>
        <w:rPr>
          <w:rFonts w:hint="eastAsia"/>
        </w:rPr>
        <w:br/>
      </w:r>
      <w:r>
        <w:rPr>
          <w:rFonts w:hint="eastAsia"/>
        </w:rPr>
        <w:t>　　8.5 土豆削皮机行业销售模式及销售渠道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全球市场主要土豆削皮机厂商简介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重点企业（1）土豆削皮机销量、收入、价格及毛利率（2019-2024）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重点企业（2）土豆削皮机销量、收入、价格及毛利率（2019-2024）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重点企业（3）土豆削皮机销量、收入、价格及毛利率（2019-2024）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重点企业（4）土豆削皮机销量、收入、价格及毛利率（2019-2024）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重点企业（5）土豆削皮机销量、收入、价格及毛利率（2019-2024）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重点企业（6）土豆削皮机销量、收入、价格及毛利率（2019-2024）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重点企业（7）土豆削皮机销量、收入、价格及毛利率（2019-2024）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重点企业（8）土豆削皮机销量、收入、价格及毛利率（2019-2024）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重点企业（9）土豆削皮机销量、收入、价格及毛利率（2019-2024）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重点企业（10）土豆削皮机销量、收入、价格及毛利率（2019-2024）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重点企业（11）土豆削皮机销量、收入、价格及毛利率（2019-2024）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重点企业（12）土豆削皮机销量、收入、价格及毛利率（2019-2024）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重点企业（13）土豆削皮机销量、收入、价格及毛利率（2019-2024）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中国市场土豆削皮机产量、销量、进出口分析及未来趋势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中国市场土豆削皮机产量、销量、进出口分析及未来趋势（2019-2030）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中国市场土豆削皮机进出口贸易趋势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中国市场土豆削皮机主要进口来源</w:t>
      </w:r>
      <w:r>
        <w:rPr>
          <w:rFonts w:hint="eastAsia"/>
        </w:rPr>
        <w:br/>
      </w:r>
      <w:r>
        <w:rPr>
          <w:rFonts w:hint="eastAsia"/>
        </w:rPr>
        <w:t>　　10.4 中国市场土豆削皮机主要出口目的地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中国市场土豆削皮机主要地区分布</w:t>
      </w:r>
      <w:r>
        <w:rPr>
          <w:rFonts w:hint="eastAsia"/>
        </w:rPr>
        <w:br/>
      </w:r>
      <w:r>
        <w:rPr>
          <w:rFonts w:hint="eastAsia"/>
        </w:rPr>
        <w:t>　　11.1 中国土豆削皮机生产地区分布</w:t>
      </w:r>
      <w:r>
        <w:rPr>
          <w:rFonts w:hint="eastAsia"/>
        </w:rPr>
        <w:br/>
      </w:r>
      <w:r>
        <w:rPr>
          <w:rFonts w:hint="eastAsia"/>
        </w:rPr>
        <w:t>　　11.2 中国土豆削皮机消费地区分布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全球不同产品类型土豆削皮机增长趋势2019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不同应用土豆削皮机增长趋势2019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土豆削皮机行业发展主要特点</w:t>
      </w:r>
      <w:r>
        <w:rPr>
          <w:rFonts w:hint="eastAsia"/>
        </w:rPr>
        <w:br/>
      </w:r>
      <w:r>
        <w:rPr>
          <w:rFonts w:hint="eastAsia"/>
        </w:rPr>
        <w:t>　　表4 土豆削皮机行业发展有利因素分析</w:t>
      </w:r>
      <w:r>
        <w:rPr>
          <w:rFonts w:hint="eastAsia"/>
        </w:rPr>
        <w:br/>
      </w:r>
      <w:r>
        <w:rPr>
          <w:rFonts w:hint="eastAsia"/>
        </w:rPr>
        <w:t>　　表5 土豆削皮机行业发展不利因素分析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进入土豆削皮机行业壁垒</w:t>
      </w:r>
      <w:r>
        <w:rPr>
          <w:rFonts w:hint="eastAsia"/>
        </w:rPr>
        <w:br/>
      </w:r>
      <w:r>
        <w:rPr>
          <w:rFonts w:hint="eastAsia"/>
        </w:rPr>
        <w:t>　　表7 全球主要地区土豆削皮机产量（台）：2019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全球主要地区土豆削皮机产量（2019-2024）&amp;（台）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全球主要地区土豆削皮机产量市场份额（2019-2024）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全球主要地区土豆削皮机产量（2024-2030）&amp;（台）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全球主要地区土豆削皮机销售收入（百万美元）：2019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全球主要地区土豆削皮机销售收入（2019-2024）&amp;（百万美元）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全球主要地区土豆削皮机销售收入市场份额（2019-2024）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全球主要地区土豆削皮机收入（2024-2030）&amp;（百万美元）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全球主要地区土豆削皮机收入市场份额（2024-2030）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全球主要地区土豆削皮机销量（台）：2019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全球主要地区土豆削皮机销量（2019-2024）&amp;（台）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全球主要地区土豆削皮机销量市场份额（2019-2024）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全球主要地区土豆削皮机销量（2024-2030）&amp;（台）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全球主要地区土豆削皮机销量份额（2024-2030）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北美土豆削皮机基本情况分析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北美（美国和加拿大）土豆削皮机销量（2019-2030）&amp;（台）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北美（美国和加拿大）土豆削皮机收入（2019-2030）&amp;（百万美元）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欧洲土豆削皮机基本情况分析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欧洲（德国、英国、法国和意大利等国家）土豆削皮机销量（2019-2030）&amp;（台）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欧洲（德国、英国、法国和意大利等国家）土豆削皮机收入（2019-2030）&amp;（百万美元）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亚太地区土豆削皮机基本情况分析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亚太（中国、日本、韩国、中国台湾、印度和东南亚等）土豆削皮机销量（2019-2030）&amp;（台）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亚太（中国、日本、韩国、中国台湾、印度和东南亚等）土豆削皮机收入（2019-2030）&amp;（百万美元）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拉美地区土豆削皮机基本情况分析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拉美地区（墨西哥、巴西等国家）土豆削皮机销量（2019-2030）&amp;（台）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拉美地区（墨西哥、巴西等国家）土豆削皮机收入（2019-2030）&amp;（百万美元）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中东及非洲土豆削皮机基本情况分析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中东及非洲（土耳其、沙特等国家）土豆削皮机销量（2019-2030）&amp;（台）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中东及非洲（土耳其、沙特等国家）土豆削皮机收入（2019-2030）&amp;（百万美元）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全球市场主要厂商土豆削皮机产能（2023-2024）&amp;（台）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全球市场主要厂商土豆削皮机销量（2019-2024）&amp;（台）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全球市场主要厂商土豆削皮机销量市场份额（2019-2024）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全球市场主要厂商土豆削皮机销售收入（2019-2024）&amp;（百万美元）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全球市场主要厂商土豆削皮机销售收入市场份额（2019-2024）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全球市场主要厂商土豆削皮机销售价格（2019-2024）&amp;（美元\u002F台）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2024年全球主要生产商土豆削皮机收入排名（百万美元）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中国市场主要厂商土豆削皮机销量（2019-2024）&amp;（台）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中国市场主要厂商土豆削皮机销量市场份额（2019-2024）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中国市场主要厂商土豆削皮机销售收入（2019-2024）&amp;（百万美元）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中国市场主要厂商土豆削皮机销售收入市场份额（2019-2024）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中国市场主要厂商土豆削皮机销售价格（2019-2024）&amp;（美元\u002F台）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2024年中国主要生产商土豆削皮机收入排名（百万美元）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全球主要厂商土豆削皮机产地分布及商业化日期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全球主要厂商土豆削皮机产品类型列表</w:t>
      </w:r>
      <w:r>
        <w:rPr>
          <w:rFonts w:hint="eastAsia"/>
        </w:rPr>
        <w:br/>
      </w:r>
      <w:r>
        <w:rPr>
          <w:rFonts w:hint="eastAsia"/>
        </w:rPr>
        <w:t>　　表51 2024全球土豆削皮机主要厂商市场地位（第一梯队、第二梯队和第三梯队）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全球不同产品类型土豆削皮机销量（2019-2024年）&amp;（台）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全球不同产品类型土豆削皮机销量市场份额（2019-2024）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全球不同产品类型土豆削皮机销量预测（2024-2030）&amp;（台）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全球市场不同产品类型土豆削皮机销量市场份额预测（2024-2030）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全球不同产品类型土豆削皮机收入（2019-2024年）&amp;（百万美元）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全球不同产品类型土豆削皮机收入市场份额（2019-2024）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全球不同产品类型土豆削皮机收入预测（2024-2030）&amp;（百万美元）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全球不同产品类型土豆削皮机收入市场份额预测（2024-2030）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全球不同产品类型土豆削皮机价格走势（2019-2030）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中国不同产品类型土豆削皮机销量（2019-2024年）&amp;（台）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中国不同产品类型土豆削皮机销量市场份额（2019-2024）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中国不同产品类型土豆削皮机销量预测（2024-2030）&amp;（台）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中国不同产品类型土豆削皮机销量市场份额预测（2024-2030）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中国不同产品类型土豆削皮机收入（2019-2024年）&amp;（百万美元）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中国不同产品类型土豆削皮机收入市场份额（2019-2024）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中国不同产品类型土豆削皮机收入预测（2024-2030）&amp;（百万美元）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中国不同产品类型土豆削皮机收入市场份额预测（2024-2030）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全球不同应用土豆削皮机销量（2019-2024年）&amp;（台）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全球不同应用土豆削皮机销量市场份额（2019-2024）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全球不同应用土豆削皮机销量预测（2024-2030）&amp;（台）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全球市场不同应用土豆削皮机销量市场份额预测（2024-2030）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全球不同应用土豆削皮机收入（2019-2024年）&amp;（百万美元）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全球不同应用土豆削皮机收入市场份额（2019-2024）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全球不同应用土豆削皮机收入预测（2024-2030）&amp;（百万美元）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全球不同应用土豆削皮机收入市场份额预测（2024-2030）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全球不同应用土豆削皮机价格走势（2019-2030）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中国不同应用土豆削皮机销量（2019-2024年）&amp;（台）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中国不同应用土豆削皮机销量市场份额（2019-2024）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中国不同应用土豆削皮机销量预测（2024-2030）&amp;（台）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中国不同应用土豆削皮机销量市场份额预测（2024-2030）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中国不同应用土豆削皮机收入（2019-2024年）&amp;（百万美元）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中国不同应用土豆削皮机收入市场份额（2019-2024）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中国不同应用土豆削皮机收入预测（2024-2030）&amp;（百万美元）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中国不同应用土豆削皮机收入市场份额预测（2024-2030）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土豆削皮机行业技术发展趋势</w:t>
      </w:r>
      <w:r>
        <w:rPr>
          <w:rFonts w:hint="eastAsia"/>
        </w:rPr>
        <w:br/>
      </w:r>
      <w:r>
        <w:rPr>
          <w:rFonts w:hint="eastAsia"/>
        </w:rPr>
        <w:t>　　表87 土豆削皮机行业主要驱动因素</w:t>
      </w:r>
      <w:r>
        <w:rPr>
          <w:rFonts w:hint="eastAsia"/>
        </w:rPr>
        <w:br/>
      </w:r>
      <w:r>
        <w:rPr>
          <w:rFonts w:hint="eastAsia"/>
        </w:rPr>
        <w:t>　　表88 土豆削皮机行业供应链分析</w:t>
      </w:r>
      <w:r>
        <w:rPr>
          <w:rFonts w:hint="eastAsia"/>
        </w:rPr>
        <w:br/>
      </w:r>
      <w:r>
        <w:rPr>
          <w:rFonts w:hint="eastAsia"/>
        </w:rPr>
        <w:t>　　表89 土豆削皮机上游原料供应商</w:t>
      </w:r>
      <w:r>
        <w:rPr>
          <w:rFonts w:hint="eastAsia"/>
        </w:rPr>
        <w:br/>
      </w:r>
      <w:r>
        <w:rPr>
          <w:rFonts w:hint="eastAsia"/>
        </w:rPr>
        <w:t>　　表90 土豆削皮机行业主要下游客户</w:t>
      </w:r>
      <w:r>
        <w:rPr>
          <w:rFonts w:hint="eastAsia"/>
        </w:rPr>
        <w:br/>
      </w:r>
      <w:r>
        <w:rPr>
          <w:rFonts w:hint="eastAsia"/>
        </w:rPr>
        <w:t>　　表91 土豆削皮机行业典型经销商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重点企业（1）土豆削皮机销量（台）、收入（百万美元）、价格（美元\u002F台）及毛利率（2019-2024）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重点企业（2）土豆削皮机销量（台）、收入（百万美元）、价格（美元\u002F台）及毛利率（2019-2024）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重点企业（3）土豆削皮机销量（台）、收入（百万美元）、价格（美元\u002F台）及毛利率（2019-2024）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重点企业（4）土豆削皮机销量（台）、收入（百万美元）、价格（美元\u002F台）及毛利率（2019-2024）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重点企业（5）土豆削皮机销量（台）、收入（百万美元）、价格（美元\u002F台）及毛利率（2019-2024）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重点企业（6）土豆削皮机销量（台）、收入（百万美元）、价格（美元\u002F台）及毛利率（2019-2024）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重点企业（7）土豆削皮机销量（台）、收入（百万美元）、价格（美元\u002F台）及毛利率（2019-2024）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重点企业（8）土豆削皮机销量（台）、收入（百万美元）、价格（美元\u002F台）及毛利率（2019-2024）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重点企业（9）土豆削皮机销量（台）、收入（百万美元）、价格（美元\u002F台）及毛利率（2019-2024）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重点企业（10）土豆削皮机销量（台）、收入（百万美元）、价格（美元\u002F台）及毛利率（2019-2024）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重点企业（11）土豆削皮机销量（台）、收入（百万美元）、价格（美元\u002F台）及毛利率（2019-2024）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重点企业（12）土豆削皮机销量（台）、收入（百万美元）、价格（美元\u002F台）及毛利率（2019-2024）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重点企业（13）土豆削皮机生产基地、销售区域、竞争对手及市场地位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重点企业（13）土豆削皮机产品规格、参数及市场应用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重点企业（13）土豆削皮机销量（台）、收入（百万美元）、价格（美元\u002F台）及毛利率（2019-2024）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中国市场土豆削皮机产量、销量、进出口（2019-2024年）&amp;（台）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表158 中国市场土豆削皮机产量、销量、进出口预测（2024-2030）&amp;（台）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表159 中国市场土豆削皮机进出口贸易趋势</w:t>
      </w:r>
      <w:r>
        <w:rPr>
          <w:rFonts w:hint="eastAsia"/>
        </w:rPr>
        <w:br/>
      </w:r>
      <w:r>
        <w:rPr>
          <w:rFonts w:hint="eastAsia"/>
        </w:rPr>
        <w:t>　　表160 中国市场土豆削皮机主要进口来源</w:t>
      </w:r>
      <w:r>
        <w:rPr>
          <w:rFonts w:hint="eastAsia"/>
        </w:rPr>
        <w:br/>
      </w:r>
      <w:r>
        <w:rPr>
          <w:rFonts w:hint="eastAsia"/>
        </w:rPr>
        <w:t>　　表161 中国市场土豆削皮机主要出口目的地</w:t>
      </w:r>
      <w:r>
        <w:rPr>
          <w:rFonts w:hint="eastAsia"/>
        </w:rPr>
        <w:br/>
      </w:r>
      <w:r>
        <w:rPr>
          <w:rFonts w:hint="eastAsia"/>
        </w:rPr>
        <w:t>　　表162 中国土豆削皮机生产地区分布</w:t>
      </w:r>
      <w:r>
        <w:rPr>
          <w:rFonts w:hint="eastAsia"/>
        </w:rPr>
        <w:br/>
      </w:r>
      <w:r>
        <w:rPr>
          <w:rFonts w:hint="eastAsia"/>
        </w:rPr>
        <w:t>　　表163 中国土豆削皮机消费地区分布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土豆削皮机产品图片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全球不同产品类型土豆削皮机市场份额2023 &amp; 2024</w:t>
      </w:r>
      <w:r>
        <w:rPr>
          <w:rFonts w:hint="eastAsia"/>
        </w:rPr>
        <w:br/>
      </w:r>
      <w:r>
        <w:rPr>
          <w:rFonts w:hint="eastAsia"/>
        </w:rPr>
        <w:t>　　图3 100公斤\u002F小时以下产品图片</w:t>
      </w:r>
      <w:r>
        <w:rPr>
          <w:rFonts w:hint="eastAsia"/>
        </w:rPr>
        <w:br/>
      </w:r>
      <w:r>
        <w:rPr>
          <w:rFonts w:hint="eastAsia"/>
        </w:rPr>
        <w:t>　　图4 100公斤\u002F小时-500公斤\u002F小时产品图片</w:t>
      </w:r>
      <w:r>
        <w:rPr>
          <w:rFonts w:hint="eastAsia"/>
        </w:rPr>
        <w:br/>
      </w:r>
      <w:r>
        <w:rPr>
          <w:rFonts w:hint="eastAsia"/>
        </w:rPr>
        <w:t>　　图5 500公斤\u002F小时以上产品图片</w:t>
      </w:r>
      <w:r>
        <w:rPr>
          <w:rFonts w:hint="eastAsia"/>
        </w:rPr>
        <w:br/>
      </w:r>
      <w:r>
        <w:rPr>
          <w:rFonts w:hint="eastAsia"/>
        </w:rPr>
        <w:t>　　图6 全球不同应用土豆削皮机市场份额2023 vs 2024</w:t>
      </w:r>
      <w:r>
        <w:rPr>
          <w:rFonts w:hint="eastAsia"/>
        </w:rPr>
        <w:br/>
      </w:r>
      <w:r>
        <w:rPr>
          <w:rFonts w:hint="eastAsia"/>
        </w:rPr>
        <w:t>　　图7 家庭工业</w:t>
      </w:r>
      <w:r>
        <w:rPr>
          <w:rFonts w:hint="eastAsia"/>
        </w:rPr>
        <w:br/>
      </w:r>
      <w:r>
        <w:rPr>
          <w:rFonts w:hint="eastAsia"/>
        </w:rPr>
        <w:t>　　图8 商业用途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全球土豆削皮机产能、产量、产能利用率及发展趋势（2019-2030）&amp;（台）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全球土豆削皮机产量、需求量及发展趋势（2019-2030）&amp;（台）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全球主要地区土豆削皮机产量市场份额（2019-2030）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中国土豆削皮机产能、产量、产能利用率及发展趋势（2019-2030）&amp;（台）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中国土豆削皮机产量、市场需求量及发展趋势（2019-2030）&amp;（台）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中国土豆削皮机总产能占全球比重（2019-2030）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中国土豆削皮机总产量占全球比重（2019-2030）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全球土豆削皮机市场收入及增长率：（2019-2030）&amp;（百万美元）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全球市场土豆削皮机市场规模：2019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全球市场土豆削皮机销量及增长率（2019-2030）&amp;（台）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全球市场土豆削皮机价格趋势（2019-2030）&amp;（美元\u002F台）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中国土豆削皮机市场收入及增长率：（2019-2030）&amp;（百万美元）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中国市场土豆削皮机市场规模：2019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中国市场土豆削皮机销量及增长率（2019-2030）&amp;（台）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中国市场土豆削皮机销量占全球比重（2019-2030）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中国土豆削皮机收入占全球比重（2019-2030）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全球主要地区土豆削皮机销售收入市场份额（2019-2024）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全球主要地区土豆削皮机销售收入市场份额（2023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全球主要地区土豆削皮机收入市场份额（2024-2030）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北美（美国和加拿大）土豆削皮机销量份额（2019-2030）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北美（美国和加拿大）土豆削皮机收入份额（2019-2030）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欧洲（德国、英国、法国和意大利等国家）土豆削皮机销量份额（2019-2030）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欧洲（德国、英国、法国和意大利等国家）土豆削皮机收入份额（2019-2030）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亚太（中国、日本、韩国、中国台湾、印度和东南亚等）土豆削皮机销量份额（2019-2030）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亚太（中国、日本、韩国、中国台湾、印度和东南亚等）土豆削皮机收入份额（2019-2030）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拉美地区（墨西哥、巴西等国家）土豆削皮机销量份额（2019-2030）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拉美地区（墨西哥、巴西等国家）土豆削皮机收入份额（2019-2030）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中东及非洲（土耳其、沙特等国家）土豆削皮机销量份额（2019-2030）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中东及非洲（土耳其、沙特等国家）土豆削皮机收入份额（2019-2030）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2024年全球市场主要厂商土豆削皮机销量市场份额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2024年全球市场主要厂商土豆削皮机收入市场份额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2024年中国市场主要厂商土豆削皮机销量市场份额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2024年中国市场主要厂商土豆削皮机收入市场份额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2024年全球前五大生产商土豆削皮机市场份额</w:t>
      </w:r>
      <w:r>
        <w:rPr>
          <w:rFonts w:hint="eastAsia"/>
        </w:rPr>
        <w:br/>
      </w:r>
      <w:r>
        <w:rPr>
          <w:rFonts w:hint="eastAsia"/>
        </w:rPr>
        <w:t>　　图44 全球土豆削皮机第一梯队、第二梯队和第三梯队生产商（品牌）及市场份额（2024）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全球不同产品类型土豆削皮机价格走势（2019-2030）&amp;（美元\u002F台）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全球不同应用土豆削皮机价格走势（2019-2030）&amp;（美元\u002F台）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土豆削皮机中国企业SWOT分析</w:t>
      </w:r>
      <w:r>
        <w:rPr>
          <w:rFonts w:hint="eastAsia"/>
        </w:rPr>
        <w:br/>
      </w:r>
      <w:r>
        <w:rPr>
          <w:rFonts w:hint="eastAsia"/>
        </w:rPr>
        <w:t>　　图48 土豆削皮机产业链</w:t>
      </w:r>
      <w:r>
        <w:rPr>
          <w:rFonts w:hint="eastAsia"/>
        </w:rPr>
        <w:br/>
      </w:r>
      <w:r>
        <w:rPr>
          <w:rFonts w:hint="eastAsia"/>
        </w:rPr>
        <w:t>　　图49 土豆削皮机行业采购模式分析</w:t>
      </w:r>
      <w:r>
        <w:rPr>
          <w:rFonts w:hint="eastAsia"/>
        </w:rPr>
        <w:br/>
      </w:r>
      <w:r>
        <w:rPr>
          <w:rFonts w:hint="eastAsia"/>
        </w:rPr>
        <w:t>　　图50 土豆削皮机行业销售模式分析</w:t>
      </w:r>
      <w:r>
        <w:rPr>
          <w:rFonts w:hint="eastAsia"/>
        </w:rPr>
        <w:br/>
      </w:r>
      <w:r>
        <w:rPr>
          <w:rFonts w:hint="eastAsia"/>
        </w:rPr>
        <w:t>　　图51 土豆削皮机行业销售模式分析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049fcc1bf492e" w:history="1">
        <w:r>
          <w:rPr>
            <w:rStyle w:val="Hyperlink"/>
          </w:rPr>
          <w:t>全球与中国土豆削皮机市场调研及行业前景预测报告（2024-2030年）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1049fcc1bf492e" w:history="1">
        <w:r>
          <w:rPr>
            <w:rStyle w:val="Hyperlink"/>
          </w:rPr>
          <w:t>https://www.20087.com/8/66/TuDouXuePiJiDeFaZhanQianJing.html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ba6e92e7c4aa0" w:history="1">
      <w:r>
        <w:rPr>
          <w:rStyle w:val="Hyperlink"/>
        </w:rPr>
        <w:t>全球与中国土豆削皮机市场调研及行业前景预测报告（2024-2030年）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TuDouXuePiJiDeFaZhanQianJing.html" TargetMode="External" Id="R291049fcc1bf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TuDouXuePiJiDeFaZhanQianJing.html" TargetMode="External" Id="Ra06ba6e92e7c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2024-02-22T02:06:00Z</dcterms:created>
  <dcterms:modified xsi:type="dcterms:W3CDTF">2024-02-22T03:06:00Z</dcterms:modified>
  <dc:subject>全球与中国土豆削皮机市场调研及行业前景预测报告（2024-2030年）</dc:subject>
  <dc:title>全球与中国土豆削皮机市场调研及行业前景预测报告（2024-2030年）</dc:title>
  <cp:keywords>全球与中国土豆削皮机市场调研及行业前景预测报告（2024-2030年）</cp:keywords>
  <dc:description>全球与中国土豆削皮机市场调研及行业前景预测报告（2024-2030年）</dc:description>
</cp:coreProperties>
</file>