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d5310b1cbf40b1" w:history="1">
              <w:r>
                <w:rPr>
                  <w:rStyle w:val="Hyperlink"/>
                </w:rPr>
                <w:t>2024年中国塑料混合机行业研究分析与投资风险评估报告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d5310b1cbf40b1" w:history="1">
              <w:r>
                <w:rPr>
                  <w:rStyle w:val="Hyperlink"/>
                </w:rPr>
                <w:t>2024年中国塑料混合机行业研究分析与投资风险评估报告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050A068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d5310b1cbf40b1" w:history="1">
                <w:r>
                  <w:rPr>
                    <w:rStyle w:val="Hyperlink"/>
                  </w:rPr>
                  <w:t>https://www.20087.com/8/06/SuLiaoHunHeJiDiaoYanBaoGao.html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混合机是塑料加工工业中不可或缺的关键设备，主要用于塑料原料的预处理阶段，确保原料均匀混合，提高最终产品的质量和性能。近年来，随着塑料行业对产品质量要求的提升，塑料混合机的技术革新步伐加快，自动化和智能化程度显著提高，如自动配料系统和在线质量监控的引入，极大提高了生产效率和混合精度。同时，节能和环保型混合机的研发成为行业趋势，减少了能源消耗和废弃物排放。</w:t>
      </w:r>
      <w:r>
        <w:rPr>
          <w:rFonts w:hint="eastAsia"/>
        </w:rPr>
        <w:br/>
      </w:r>
      <w:r>
        <w:rPr>
          <w:rFonts w:hint="eastAsia"/>
        </w:rPr>
        <w:t>　　未来，塑料混合机的发展将更加聚焦于智能化、高效能和绿色环保。技术创新将围绕实现更高精度的混合效果，以及通过物联网技术实现远程监控和故障预警，以降低维护成本和停机时间。同时，研发低能耗、低噪音的混合机将是响应可持续发展目标的重要方向。此外，随着3D打印技术在塑料行业的应用日益广泛，专用的3D打印材料混合机将成为新的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d5310b1cbf40b1" w:history="1">
        <w:r>
          <w:rPr>
            <w:rStyle w:val="Hyperlink"/>
          </w:rPr>
          <w:t>2024年中国塑料混合机行业研究分析与投资风险评估报告</w:t>
        </w:r>
      </w:hyperlink>
      <w:r>
        <w:rPr>
          <w:rFonts w:hint="eastAsia"/>
        </w:rPr>
        <w:t>》全面分析了塑料混合机行业的市场规模、供需状况及产业链结构，深入探讨了塑料混合机各细分市场的品牌竞争情况和价格动态，聚焦塑料混合机重点企业经营现状，揭示了行业的集中度和竞争格局。此外，塑料混合机报告对塑料混合机行业的市场前景进行了科学预测，揭示了行业未来的发展趋势、潜在风险和机遇。塑料混合机报告旨在为塑料混合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塑料混合机概述</w:t>
      </w:r>
      <w:r>
        <w:rPr>
          <w:rFonts w:hint="eastAsia"/>
        </w:rPr>
        <w:br/>
      </w:r>
      <w:r>
        <w:rPr>
          <w:rFonts w:hint="eastAsia"/>
        </w:rPr>
        <w:t>　　第一节 塑料混合机定义</w:t>
      </w:r>
      <w:r>
        <w:rPr>
          <w:rFonts w:hint="eastAsia"/>
        </w:rPr>
        <w:br/>
      </w:r>
      <w:r>
        <w:rPr>
          <w:rFonts w:hint="eastAsia"/>
        </w:rPr>
        <w:t>　　第二节 塑料混合机行业发展历程</w:t>
      </w:r>
      <w:r>
        <w:rPr>
          <w:rFonts w:hint="eastAsia"/>
        </w:rPr>
        <w:br/>
      </w:r>
      <w:r>
        <w:rPr>
          <w:rFonts w:hint="eastAsia"/>
        </w:rPr>
        <w:t>　　第三节 塑料混合机分类情况</w:t>
      </w:r>
      <w:r>
        <w:rPr>
          <w:rFonts w:hint="eastAsia"/>
        </w:rPr>
        <w:br/>
      </w:r>
      <w:r>
        <w:rPr>
          <w:rFonts w:hint="eastAsia"/>
        </w:rPr>
        <w:t>　　第四节 塑料混合机产业链分析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二、塑料混合机产业链模型分析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2023-2024年塑料混合机行业发展环境分析</w:t>
      </w:r>
      <w:r>
        <w:rPr>
          <w:rFonts w:hint="eastAsia"/>
        </w:rPr>
        <w:br/>
      </w:r>
      <w:r>
        <w:rPr>
          <w:rFonts w:hint="eastAsia"/>
        </w:rPr>
        <w:t>　　第一节 塑料混合机行业环境分析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塑料混合机行业相关政策、法规</w:t>
      </w:r>
      <w:r>
        <w:rPr>
          <w:rFonts w:hint="eastAsia"/>
        </w:rPr>
        <w:br/>
      </w:r>
      <w:r>
        <w:rPr>
          <w:rFonts w:hint="eastAsia"/>
        </w:rPr>
        <w:t>　　第三节 塑料混合机行业所进入的壁垒与周期性分析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2023-2024年中国塑料混合机行业发展概况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2024年中国塑料混合机行业发展态势分析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2023-2024年中国塑料混合机行业发展特点分析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2024年中国塑料混合机行业市场供需分析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中国塑料混合机行业供给与需求情况分析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2019-2024年中国塑料混合机行业总体规模</w:t>
      </w:r>
      <w:r>
        <w:rPr>
          <w:rFonts w:hint="eastAsia"/>
        </w:rPr>
        <w:br/>
      </w:r>
      <w:r>
        <w:rPr>
          <w:rFonts w:hint="eastAsia"/>
        </w:rPr>
        <w:t>　　第二节 中国塑料混合机行业盈利情况分析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中国塑料混合机行业供给概况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一、2019-2024年中国塑料混合机供给情况分析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二、2024年中国塑料混合机行业供给特点分析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三、2024-2030年中国塑料混合机行业供给预测</w:t>
      </w:r>
      <w:r>
        <w:rPr>
          <w:rFonts w:hint="eastAsia"/>
        </w:rPr>
        <w:br/>
      </w:r>
      <w:r>
        <w:rPr>
          <w:rFonts w:hint="eastAsia"/>
        </w:rPr>
        <w:t>　　第四节 中国塑料混合机行业需求概况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一、2019-2024年中国塑料混合机行业需求情况分析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二、2024年中国塑料混合机行业市场需求特点分析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三、2024-2030年中国塑料混合机市场需求预测</w:t>
      </w:r>
      <w:r>
        <w:rPr>
          <w:rFonts w:hint="eastAsia"/>
        </w:rPr>
        <w:br/>
      </w:r>
      <w:r>
        <w:rPr>
          <w:rFonts w:hint="eastAsia"/>
        </w:rPr>
        <w:t>　　第五节 塑料混合机产业供需平衡状况分析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2019-2024年中国塑料混合机行业总体发展状况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中国塑料混合机行业规模情况分析</w:t>
      </w:r>
      <w:r>
        <w:rPr>
          <w:rFonts w:hint="eastAsia"/>
        </w:rPr>
        <w:br/>
      </w:r>
      <w:r>
        <w:rPr>
          <w:rFonts w:hint="eastAsia"/>
        </w:rPr>
        <w:t>　　　　一、塑料混合机行业单位规模情况分析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二、塑料混合机行业人员规模状况分析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三、塑料混合机行业资产规模状况分析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四、塑料混合机行业市场规模状况分析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五、塑料混合机行业敏感性分析</w:t>
      </w:r>
      <w:r>
        <w:rPr>
          <w:rFonts w:hint="eastAsia"/>
        </w:rPr>
        <w:br/>
      </w:r>
      <w:r>
        <w:rPr>
          <w:rFonts w:hint="eastAsia"/>
        </w:rPr>
        <w:t>　　第二节 中国塑料混合机行业财务能力分析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一、塑料混合机行业盈利能力分析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二、塑料混合机行业偿债能力分析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三、塑料混合机行业营运能力分析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四、塑料混合机行业发展能力分析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2019-2024年中国塑料混合机行业重点地区调研分析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一、中国塑料混合机行业重点区域市场结构调研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二、**地区塑料混合机市场调研分析</w:t>
      </w:r>
      <w:r>
        <w:rPr>
          <w:rFonts w:hint="eastAsia"/>
        </w:rPr>
        <w:br/>
      </w:r>
      <w:r>
        <w:rPr>
          <w:rFonts w:hint="eastAsia"/>
        </w:rPr>
        <w:t>　　　　三、**地区塑料混合机市场调研分析</w:t>
      </w:r>
      <w:r>
        <w:rPr>
          <w:rFonts w:hint="eastAsia"/>
        </w:rPr>
        <w:br/>
      </w:r>
      <w:r>
        <w:rPr>
          <w:rFonts w:hint="eastAsia"/>
        </w:rPr>
        <w:t>　　　　四、**地区塑料混合机市场调研分析</w:t>
      </w:r>
      <w:r>
        <w:rPr>
          <w:rFonts w:hint="eastAsia"/>
        </w:rPr>
        <w:br/>
      </w:r>
      <w:r>
        <w:rPr>
          <w:rFonts w:hint="eastAsia"/>
        </w:rPr>
        <w:t>　　　　五、**地区塑料混合机市场调研分析</w:t>
      </w:r>
      <w:r>
        <w:rPr>
          <w:rFonts w:hint="eastAsia"/>
        </w:rPr>
        <w:br/>
      </w:r>
      <w:r>
        <w:rPr>
          <w:rFonts w:hint="eastAsia"/>
        </w:rPr>
        <w:t>　　　　六、**地区塑料混合机市场调研分析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塑料混合机行业上、下游市场分析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塑料混合机行业上游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塑料混合机行业下游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塑料混合机行业市场竞争策略分析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塑料混合机行业竞争结构分析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塑料混合机市场竞争策略分析</w:t>
      </w:r>
      <w:r>
        <w:rPr>
          <w:rFonts w:hint="eastAsia"/>
        </w:rPr>
        <w:br/>
      </w:r>
      <w:r>
        <w:rPr>
          <w:rFonts w:hint="eastAsia"/>
        </w:rPr>
        <w:t>　　　　一、塑料混合机市场增长潜力分析</w:t>
      </w:r>
      <w:r>
        <w:rPr>
          <w:rFonts w:hint="eastAsia"/>
        </w:rPr>
        <w:br/>
      </w:r>
      <w:r>
        <w:rPr>
          <w:rFonts w:hint="eastAsia"/>
        </w:rPr>
        <w:t>　　　　二、塑料混合机产品竞争策略分析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三、典型塑料混合机企业产品竞争策略分析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塑料混合机企业竞争策略分析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一、2024-2030年我国塑料混合机市场竞争趋势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二、2024-2030年塑料混合机行业竞争格局展望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三、2024-2030年塑料混合机行业竞争策略分析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塑料混合机行业重点企业发展调研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塑料混合机重点企业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二、塑料混合机企业经营情况分析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三、塑料混合机企业发展规划及前景展望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塑料混合机重点企业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二、塑料混合机企业经营情况分析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三、塑料混合机企业发展规划及前景展望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塑料混合机重点企业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二、塑料混合机企业经营情况分析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三、塑料混合机企业发展规划及前景展望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塑料混合机重点企业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二、塑料混合机企业经营情况分析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三、塑料混合机企业发展规划及前景展望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塑料混合机重点企业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二、塑料混合机企业经营情况分析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三、塑料混合机企业发展规划及前景展望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塑料混合机行业企业经营策略研究分析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塑料混合机企业多样化经营策略分析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一、塑料混合机企业多样化经营情况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二、现行塑料混合机行业多样化经营的方向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大型塑料混合机企业集团未来发展策略分析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对中小塑料混合机企业生产经营的建议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塑料混合机行业发展因素与投资风险分析预测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影响塑料混合机行业发展主要因素分析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一、2024年影响塑料混合机行业发展的不利因素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二、2024年影响塑料混合机行业发展的稳定因素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三、2024年影响塑料混合机行业发展的有利因素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四、2024年我国塑料混合机行业发展面临的机遇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五、2024年我国塑料混合机行业发展面临的挑战</w:t>
      </w:r>
      <w:r>
        <w:rPr>
          <w:rFonts w:hint="eastAsia"/>
        </w:rPr>
        <w:br/>
      </w:r>
      <w:r>
        <w:rPr>
          <w:rFonts w:hint="eastAsia"/>
        </w:rPr>
        <w:t>　　第二节 塑料混合机行业投资风险分析预测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一、2024-2030年塑料混合机行业市场风险分析预测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二、2024-2030年塑料混合机行业政策风险分析预测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三、2024-2030年塑料混合机行业技术风险分析预测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四、2024-2030年塑料混合机行业竞争风险分析预测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五、2024-2030年塑料混合机行业管理风险分析预测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六、2024-2030年塑料混合机行业其他风险分析预测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塑料混合机市场预测及项目投资建议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中国塑料混合机行业生产、营销企业投资运作模式分析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塑料混合机行业外销与内销优势分析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2024-2030年中国塑料混合机行业市场规模及增长趋势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2024-2030年中国塑料混合机行业投资规模预测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2024-2030年塑料混合机行业市场盈利预测</w:t>
      </w:r>
      <w:r>
        <w:rPr>
          <w:rFonts w:hint="eastAsia"/>
        </w:rPr>
        <w:br/>
      </w:r>
      <w:r>
        <w:rPr>
          <w:rFonts w:hint="eastAsia"/>
        </w:rPr>
        <w:t>　　第六节 [中~智林]塑料混合机行业项目投资建议</w:t>
      </w:r>
      <w:r>
        <w:rPr>
          <w:rFonts w:hint="eastAsia"/>
        </w:rPr>
        <w:br/>
      </w:r>
      <w:r>
        <w:rPr>
          <w:rFonts w:hint="eastAsia"/>
        </w:rPr>
        <w:t>　　　　一、塑料混合机技术应用注意事项</w:t>
      </w:r>
      <w:r>
        <w:rPr>
          <w:rFonts w:hint="eastAsia"/>
        </w:rPr>
        <w:br/>
      </w:r>
      <w:r>
        <w:rPr>
          <w:rFonts w:hint="eastAsia"/>
        </w:rPr>
        <w:t>　　　　二、塑料混合机项目投资注意事项</w:t>
      </w:r>
      <w:r>
        <w:rPr>
          <w:rFonts w:hint="eastAsia"/>
        </w:rPr>
        <w:br/>
      </w:r>
      <w:r>
        <w:rPr>
          <w:rFonts w:hint="eastAsia"/>
        </w:rPr>
        <w:t>　　　　三、塑料混合机生产开发注意事项</w:t>
      </w:r>
      <w:r>
        <w:rPr>
          <w:rFonts w:hint="eastAsia"/>
        </w:rPr>
        <w:br/>
      </w:r>
      <w:r>
        <w:rPr>
          <w:rFonts w:hint="eastAsia"/>
        </w:rPr>
        <w:t>　　　　四、塑料混合机销售注意事项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塑料混合机行业类别</w:t>
      </w:r>
      <w:r>
        <w:rPr>
          <w:rFonts w:hint="eastAsia"/>
        </w:rPr>
        <w:br/>
      </w:r>
      <w:r>
        <w:rPr>
          <w:rFonts w:hint="eastAsia"/>
        </w:rPr>
        <w:t>　　图表 塑料混合机行业产业链调研</w:t>
      </w:r>
      <w:r>
        <w:rPr>
          <w:rFonts w:hint="eastAsia"/>
        </w:rPr>
        <w:br/>
      </w:r>
      <w:r>
        <w:rPr>
          <w:rFonts w:hint="eastAsia"/>
        </w:rPr>
        <w:t>　　图表 塑料混合机行业现状</w:t>
      </w:r>
      <w:r>
        <w:rPr>
          <w:rFonts w:hint="eastAsia"/>
        </w:rPr>
        <w:br/>
      </w:r>
      <w:r>
        <w:rPr>
          <w:rFonts w:hint="eastAsia"/>
        </w:rPr>
        <w:t>　　图表 塑料混合机行业标准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2019-2024年中国塑料混合机行业市场规模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2024年中国塑料混合机行业产能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2019-2024年中国塑料混合机行业产量统计</w:t>
      </w:r>
      <w:r>
        <w:rPr>
          <w:rFonts w:hint="eastAsia"/>
        </w:rPr>
        <w:br/>
      </w:r>
      <w:r>
        <w:rPr>
          <w:rFonts w:hint="eastAsia"/>
        </w:rPr>
        <w:t>　　图表 塑料混合机行业动态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2019-2024年中国塑料混合机市场需求量</w:t>
      </w:r>
      <w:r>
        <w:rPr>
          <w:rFonts w:hint="eastAsia"/>
        </w:rPr>
        <w:br/>
      </w:r>
      <w:r>
        <w:rPr>
          <w:rFonts w:hint="eastAsia"/>
        </w:rPr>
        <w:t>　　图表 2024年中国塑料混合机行业需求区域调研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2019-2024年中国塑料混合机行情</w:t>
      </w:r>
      <w:r>
        <w:rPr>
          <w:rFonts w:hint="eastAsia"/>
        </w:rPr>
        <w:br/>
      </w:r>
      <w:r>
        <w:rPr>
          <w:rFonts w:hint="eastAsia"/>
        </w:rPr>
        <w:t>　　图表 2019-2024年中国塑料混合机价格走势图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2019-2024年中国塑料混合机行业销售收入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2019-2024年中国塑料混合机行业盈利情况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2019-2024年中国塑料混合机行业利润总额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2019-2024年中国塑料混合机进口统计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2019-2024年中国塑料混合机行业企业数量统计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**地区塑料混合机市场规模</w:t>
      </w:r>
      <w:r>
        <w:rPr>
          <w:rFonts w:hint="eastAsia"/>
        </w:rPr>
        <w:br/>
      </w:r>
      <w:r>
        <w:rPr>
          <w:rFonts w:hint="eastAsia"/>
        </w:rPr>
        <w:t>　　图表 **地区塑料混合机行业市场需求</w:t>
      </w:r>
      <w:r>
        <w:rPr>
          <w:rFonts w:hint="eastAsia"/>
        </w:rPr>
        <w:br/>
      </w:r>
      <w:r>
        <w:rPr>
          <w:rFonts w:hint="eastAsia"/>
        </w:rPr>
        <w:t>　　图表 **地区塑料混合机市场调研</w:t>
      </w:r>
      <w:r>
        <w:rPr>
          <w:rFonts w:hint="eastAsia"/>
        </w:rPr>
        <w:br/>
      </w:r>
      <w:r>
        <w:rPr>
          <w:rFonts w:hint="eastAsia"/>
        </w:rPr>
        <w:t>　　图表 **地区塑料混合机行业市场需求分析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**地区塑料混合机市场规模</w:t>
      </w:r>
      <w:r>
        <w:rPr>
          <w:rFonts w:hint="eastAsia"/>
        </w:rPr>
        <w:br/>
      </w:r>
      <w:r>
        <w:rPr>
          <w:rFonts w:hint="eastAsia"/>
        </w:rPr>
        <w:t>　　图表 **地区塑料混合机行业市场需求</w:t>
      </w:r>
      <w:r>
        <w:rPr>
          <w:rFonts w:hint="eastAsia"/>
        </w:rPr>
        <w:br/>
      </w:r>
      <w:r>
        <w:rPr>
          <w:rFonts w:hint="eastAsia"/>
        </w:rPr>
        <w:t>　　图表 **地区塑料混合机市场调研</w:t>
      </w:r>
      <w:r>
        <w:rPr>
          <w:rFonts w:hint="eastAsia"/>
        </w:rPr>
        <w:br/>
      </w:r>
      <w:r>
        <w:rPr>
          <w:rFonts w:hint="eastAsia"/>
        </w:rPr>
        <w:t>　　图表 **地区塑料混合机行业市场需求分析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塑料混合机行业竞争对手分析</w:t>
      </w:r>
      <w:r>
        <w:rPr>
          <w:rFonts w:hint="eastAsia"/>
        </w:rPr>
        <w:br/>
      </w:r>
      <w:r>
        <w:rPr>
          <w:rFonts w:hint="eastAsia"/>
        </w:rPr>
        <w:t>　　图表 塑料混合机重点企业（一）基本信息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塑料混合机重点企业（一）经营情况分析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塑料混合机重点企业（一）主要经济指标情况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塑料混合机重点企业（一）盈利能力情况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塑料混合机重点企业（一）偿债能力情况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塑料混合机重点企业（一）运营能力情况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塑料混合机重点企业（一）成长能力情况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塑料混合机重点企业（二）基本信息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塑料混合机重点企业（二）经营情况分析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塑料混合机重点企业（二）主要经济指标情况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塑料混合机重点企业（二）盈利能力情况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塑料混合机重点企业（二）偿债能力情况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塑料混合机重点企业（二）运营能力情况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塑料混合机重点企业（二）成长能力情况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塑料混合机重点企业（三）基本信息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塑料混合机重点企业（三）经营情况分析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塑料混合机重点企业（三）主要经济指标情况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塑料混合机重点企业（三）盈利能力情况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塑料混合机重点企业（三）偿债能力情况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塑料混合机重点企业（三）运营能力情况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塑料混合机重点企业（三）成长能力情况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2024-2030年中国塑料混合机行业产能预测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2024-2030年中国塑料混合机市场需求预测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2024-2030年中国塑料混合机行业市场规模预测</w:t>
      </w:r>
      <w:r>
        <w:rPr>
          <w:rFonts w:hint="eastAsia"/>
        </w:rPr>
        <w:br/>
      </w:r>
      <w:r>
        <w:rPr>
          <w:rFonts w:hint="eastAsia"/>
        </w:rPr>
        <w:t>　　图表 塑料混合机行业准入条件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2024-2030年中国塑料混合机行业信息化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2024-2030年中国塑料混合机行业风险分析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2024-2030年中国塑料混合机行业发展趋势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2024-2030年中国塑料混合机市场前景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d5310b1cbf40b1" w:history="1">
        <w:r>
          <w:rPr>
            <w:rStyle w:val="Hyperlink"/>
          </w:rPr>
          <w:t>2024年中国塑料混合机行业研究分析与投资风险评估报告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050A068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d5310b1cbf40b1" w:history="1">
        <w:r>
          <w:rPr>
            <w:rStyle w:val="Hyperlink"/>
          </w:rPr>
          <w:t>https://www.20087.com/8/06/SuLiaoHunHeJiDiaoYanBaoGao.html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77c3fb18aa4051" w:history="1">
      <w:r>
        <w:rPr>
          <w:rStyle w:val="Hyperlink"/>
        </w:rPr>
        <w:t>2024年中国塑料混合机行业研究分析与投资风险评估报告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SuLiaoHunHeJiDiaoYanBaoGao.html" TargetMode="External" Id="R9ad5310b1cbf40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SuLiaoHunHeJiDiaoYanBaoGao.html" TargetMode="External" Id="R7177c3fb18aa40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2024-05-12T00:18:00Z</dcterms:created>
  <dcterms:modified xsi:type="dcterms:W3CDTF">2024-05-12T01:18:00Z</dcterms:modified>
  <dc:subject>2024年中国塑料混合机行业研究分析与投资风险评估报告</dc:subject>
  <dc:title>2024年中国塑料混合机行业研究分析与投资风险评估报告</dc:title>
  <cp:keywords>2024年中国塑料混合机行业研究分析与投资风险评估报告</cp:keywords>
  <dc:description>2024年中国塑料混合机行业研究分析与投资风险评估报告</dc:description>
</cp:coreProperties>
</file>