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c65f20c214341" w:history="1">
              <w:r>
                <w:rPr>
                  <w:rStyle w:val="Hyperlink"/>
                </w:rPr>
                <w:t>2025-2031年全球与中国增量式磁栅编码器行业现状及发展前景分析报告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c65f20c214341" w:history="1">
              <w:r>
                <w:rPr>
                  <w:rStyle w:val="Hyperlink"/>
                </w:rPr>
                <w:t>2025-2031年全球与中国增量式磁栅编码器行业现状及发展前景分析报告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c65f20c214341" w:history="1">
                <w:r>
                  <w:rPr>
                    <w:rStyle w:val="Hyperlink"/>
                  </w:rPr>
                  <w:t>https://www.20087.com/8/26/ZengLiangShiCiZhaBianMaQiDeQianJing.html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量式磁栅编码器是一种用于测量线性或旋转位移的精密传感器，广泛应用于工业自动化、机器人和精密测量设备中。它通过读取磁性标尺上的磁场变化来确定位置信息，具有高精度、高可靠性和非接触式的优点。</w:t>
      </w:r>
      <w:r>
        <w:rPr>
          <w:rFonts w:hint="eastAsia"/>
        </w:rPr>
        <w:br/>
      </w:r>
      <w:r>
        <w:rPr>
          <w:rFonts w:hint="eastAsia"/>
        </w:rPr>
        <w:t>　　增量式磁栅编码器的未来将更加注重精度和适应性。随着工业4.0的推进，编码器将需要支持更高的数据传输速率和更小的分辨率，以满足智能制造的高精度需求。同时，编码器将更加灵活，能够适应更复杂的环境和应用，如极端温度、高振动和腐蚀性介质。此外，无线通信技术的集成将减少布线成本，提高系统的安装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c65f20c214341" w:history="1">
        <w:r>
          <w:rPr>
            <w:rStyle w:val="Hyperlink"/>
          </w:rPr>
          <w:t>2025-2031年全球与中国增量式磁栅编码器行业现状及发展前景分析报告</w:t>
        </w:r>
      </w:hyperlink>
      <w:r>
        <w:rPr>
          <w:rFonts w:hint="eastAsia"/>
        </w:rPr>
        <w:t>》系统分析了增量式磁栅编码器行业的市场规模、供需状况及竞争格局，结合增量式磁栅编码器技术发展现状与未来方向，科学预测了行业前景与增长趋势。报告重点评估了重点增量式磁栅编码器企业的经营表现及竞争优势，同时探讨了行业机遇与潜在风险。通过对增量式磁栅编码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增量式磁栅编码器市场概述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按照不同产品类型，增量式磁栅编码器主要可以分为如下几个类别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全球不同产品类型增量式磁栅编码器销售额增长趋势2020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模块化编码器</w:t>
      </w:r>
      <w:r>
        <w:rPr>
          <w:rFonts w:hint="eastAsia"/>
        </w:rPr>
        <w:br/>
      </w:r>
      <w:r>
        <w:rPr>
          <w:rFonts w:hint="eastAsia"/>
        </w:rPr>
        <w:t>　　　　1.2.3 非模块化编码器</w:t>
      </w:r>
      <w:r>
        <w:rPr>
          <w:rFonts w:hint="eastAsia"/>
        </w:rPr>
        <w:br/>
      </w:r>
      <w:r>
        <w:rPr>
          <w:rFonts w:hint="eastAsia"/>
        </w:rPr>
        <w:t>　　1.3 从不同应用，增量式磁栅编码器主要包括如下几个方面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全球不同应用增量式磁栅编码器销售额增长趋势2020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船舶</w:t>
      </w:r>
      <w:r>
        <w:rPr>
          <w:rFonts w:hint="eastAsia"/>
        </w:rPr>
        <w:br/>
      </w:r>
      <w:r>
        <w:rPr>
          <w:rFonts w:hint="eastAsia"/>
        </w:rPr>
        <w:t>　　　　1.3.3 采矿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增量式磁栅编码器行业背景、发展历史、现状及趋势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增量式磁栅编码器行业目前现状分析</w:t>
      </w:r>
      <w:r>
        <w:rPr>
          <w:rFonts w:hint="eastAsia"/>
        </w:rPr>
        <w:br/>
      </w:r>
      <w:r>
        <w:rPr>
          <w:rFonts w:hint="eastAsia"/>
        </w:rPr>
        <w:t>　　　　1.4.2 增量式磁栅编码器发展趋势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全球增量式磁栅编码器总体规模分析</w:t>
      </w:r>
      <w:r>
        <w:rPr>
          <w:rFonts w:hint="eastAsia"/>
        </w:rPr>
        <w:br/>
      </w:r>
      <w:r>
        <w:rPr>
          <w:rFonts w:hint="eastAsia"/>
        </w:rPr>
        <w:t>　　2.1 全球增量式磁栅编码器供需现状及预测（2020-2031）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全球增量式磁栅编码器产能、产量、产能利用率及发展趋势（2020-2031）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全球增量式磁栅编码器产量、需求量及发展趋势（2020-2031）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全球主要地区增量式磁栅编码器产量及发展趋势（2020-2031）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全球主要地区增量式磁栅编码器产量（2020-2025）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全球主要地区增量式磁栅编码器产量（2025-2031）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全球主要地区增量式磁栅编码器产量市场份额（2020-2031）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中国增量式磁栅编码器供需现状及预测（2020-2031）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中国增量式磁栅编码器产能、产量、产能利用率及发展趋势（2020-2031）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中国增量式磁栅编码器产量、市场需求量及发展趋势（2020-2031）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全球增量式磁栅编码器销量及销售额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全球市场增量式磁栅编码器销售额（2020-2031）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全球市场增量式磁栅编码器销量（2020-2031）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全球市场增量式磁栅编码器价格趋势（2020-2031）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全球市场主要厂商增量式磁栅编码器产能市场份额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全球市场主要厂商增量式磁栅编码器销量（2020-2025）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全球市场主要厂商增量式磁栅编码器销量（2020-2025）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全球市场主要厂商增量式磁栅编码器销售收入（2020-2025）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全球市场主要厂商增量式磁栅编码器销售价格（2020-2025）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2025年全球主要生产商增量式磁栅编码器收入排名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中国市场主要厂商增量式磁栅编码器销量（2020-2025）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中国市场主要厂商增量式磁栅编码器销量（2020-2025）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中国市场主要厂商增量式磁栅编码器销售收入（2020-2025）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2025年中国主要生产商增量式磁栅编码器收入排名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中国市场主要厂商增量式磁栅编码器销售价格（2020-2025）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全球主要厂商增量式磁栅编码器总部及产地分布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全球主要厂商成立时间及增量式磁栅编码器商业化日期</w:t>
      </w:r>
      <w:r>
        <w:rPr>
          <w:rFonts w:hint="eastAsia"/>
        </w:rPr>
        <w:br/>
      </w:r>
      <w:r>
        <w:rPr>
          <w:rFonts w:hint="eastAsia"/>
        </w:rPr>
        <w:t>　　3.6 全球主要厂商增量式磁栅编码器产品类型及应用</w:t>
      </w:r>
      <w:r>
        <w:rPr>
          <w:rFonts w:hint="eastAsia"/>
        </w:rPr>
        <w:br/>
      </w:r>
      <w:r>
        <w:rPr>
          <w:rFonts w:hint="eastAsia"/>
        </w:rPr>
        <w:t>　　3.7 增量式磁栅编码器行业集中度、竞争程度分析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增量式磁栅编码器行业集中度分析：2025年全球Top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全球增量式磁栅编码器第一梯队、第二梯队和第三梯队生产商（品牌）及市场份额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全球增量式磁栅编码器主要地区分析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全球主要地区增量式磁栅编码器市场规模分析：2020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全球主要地区增量式磁栅编码器销售收入及市场份额（2020-2025年）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全球主要地区增量式磁栅编码器销售收入预测（2025-2031年）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全球主要地区增量式磁栅编码器销量分析：2020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全球主要地区增量式磁栅编码器销量及市场份额（2020-2025年）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全球主要地区增量式磁栅编码器销量及市场份额预测（2025-2031）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北美市场增量式磁栅编码器销量、收入及增长率（2020-2031）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欧洲市场增量式磁栅编码器销量、收入及增长率（2020-2031）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中国市场增量式磁栅编码器销量、收入及增长率（2020-2031）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日本市场增量式磁栅编码器销量、收入及增长率（2020-2031）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东南亚市场增量式磁栅编码器销量、收入及增长率（2020-2031）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印度市场增量式磁栅编码器销量、收入及增长率（2020-2031）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重点企业（1）基本信息、增量式磁栅编码器生产基地、销售区域、竞争对手及市场地位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增量式磁栅编码器产品规格、参数及市场应用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增量式磁栅编码器销量、收入、价格及毛利率（2020-2025）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重点企业（2）基本信息、增量式磁栅编码器生产基地、销售区域、竞争对手及市场地位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增量式磁栅编码器产品规格、参数及市场应用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增量式磁栅编码器销量、收入、价格及毛利率（2020-2025）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重点企业（3）基本信息、增量式磁栅编码器生产基地、销售区域、竞争对手及市场地位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增量式磁栅编码器产品规格、参数及市场应用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增量式磁栅编码器销量、收入、价格及毛利率（2020-2025）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重点企业（4）基本信息、增量式磁栅编码器生产基地、销售区域、竞争对手及市场地位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增量式磁栅编码器产品规格、参数及市场应用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增量式磁栅编码器销量、收入、价格及毛利率（2020-2025）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重点企业（5）基本信息、增量式磁栅编码器生产基地、销售区域、竞争对手及市场地位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增量式磁栅编码器产品规格、参数及市场应用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增量式磁栅编码器销量、收入、价格及毛利率（2020-2025）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重点企业（6）基本信息、增量式磁栅编码器生产基地、销售区域、竞争对手及市场地位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增量式磁栅编码器产品规格、参数及市场应用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增量式磁栅编码器销量、收入、价格及毛利率（2020-2025）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重点企业（7）基本信息、增量式磁栅编码器生产基地、销售区域、竞争对手及市场地位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增量式磁栅编码器产品规格、参数及市场应用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增量式磁栅编码器销量、收入、价格及毛利率（2020-2025）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重点企业（8）基本信息、增量式磁栅编码器生产基地、销售区域、竞争对手及市场地位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增量式磁栅编码器产品规格、参数及市场应用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增量式磁栅编码器销量、收入、价格及毛利率（2020-2025）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重点企业（9）基本信息、增量式磁栅编码器生产基地、销售区域、竞争对手及市场地位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增量式磁栅编码器产品规格、参数及市场应用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增量式磁栅编码器销量、收入、价格及毛利率（2020-2025）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重点企业（10）基本信息、增量式磁栅编码器生产基地、销售区域、竞争对手及市场地位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增量式磁栅编码器产品规格、参数及市场应用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增量式磁栅编码器销量、收入、价格及毛利率（2020-2025）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重点企业（11）基本信息、增量式磁栅编码器生产基地、销售区域、竞争对手及市场地位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增量式磁栅编码器产品规格、参数及市场应用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增量式磁栅编码器销量、收入、价格及毛利率（2020-2025）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重点企业（12）基本信息、增量式磁栅编码器生产基地、销售区域、竞争对手及市场地位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增量式磁栅编码器产品规格、参数及市场应用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增量式磁栅编码器销量、收入、价格及毛利率（2020-2025）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不同产品类型增量式磁栅编码器分析</w:t>
      </w:r>
      <w:r>
        <w:rPr>
          <w:rFonts w:hint="eastAsia"/>
        </w:rPr>
        <w:br/>
      </w:r>
      <w:r>
        <w:rPr>
          <w:rFonts w:hint="eastAsia"/>
        </w:rPr>
        <w:t>　　6.1 全球不同产品类型增量式磁栅编码器销量（2020-2031）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全球不同产品类型增量式磁栅编码器销量及市场份额（2020-2025）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全球不同产品类型增量式磁栅编码器销量预测（2025-2031）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全球不同产品类型增量式磁栅编码器收入（2020-2031）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全球不同产品类型增量式磁栅编码器收入及市场份额（2020-2025）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全球不同产品类型增量式磁栅编码器收入预测（2025-2031）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全球不同产品类型增量式磁栅编码器价格走势（2020-2031）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不同应用增量式磁栅编码器分析</w:t>
      </w:r>
      <w:r>
        <w:rPr>
          <w:rFonts w:hint="eastAsia"/>
        </w:rPr>
        <w:br/>
      </w:r>
      <w:r>
        <w:rPr>
          <w:rFonts w:hint="eastAsia"/>
        </w:rPr>
        <w:t>　　7.1 全球不同应用增量式磁栅编码器销量（2020-2031）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全球不同应用增量式磁栅编码器销量及市场份额（2020-2025）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全球不同应用增量式磁栅编码器销量预测（2025-2031）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全球不同应用增量式磁栅编码器收入（2020-2031）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全球不同应用增量式磁栅编码器收入及市场份额（2020-2025）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全球不同应用增量式磁栅编码器收入预测（2025-2031）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全球不同应用增量式磁栅编码器价格走势（2020-2031）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增量式磁栅编码器产业链分析</w:t>
      </w:r>
      <w:r>
        <w:rPr>
          <w:rFonts w:hint="eastAsia"/>
        </w:rPr>
        <w:br/>
      </w:r>
      <w:r>
        <w:rPr>
          <w:rFonts w:hint="eastAsia"/>
        </w:rPr>
        <w:t>　　8.2 增量式磁栅编码器产业上游供应分析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增量式磁栅编码器下游典型客户</w:t>
      </w:r>
      <w:r>
        <w:rPr>
          <w:rFonts w:hint="eastAsia"/>
        </w:rPr>
        <w:br/>
      </w:r>
      <w:r>
        <w:rPr>
          <w:rFonts w:hint="eastAsia"/>
        </w:rPr>
        <w:t>　　8.4 增量式磁栅编码器销售渠道分析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增量式磁栅编码器行业发展机遇及主要驱动因素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增量式磁栅编码器行业发展面临的风险</w:t>
      </w:r>
      <w:r>
        <w:rPr>
          <w:rFonts w:hint="eastAsia"/>
        </w:rPr>
        <w:br/>
      </w:r>
      <w:r>
        <w:rPr>
          <w:rFonts w:hint="eastAsia"/>
        </w:rPr>
        <w:t>　　9.3 增量式磁栅编码器行业政策分析</w:t>
      </w:r>
      <w:r>
        <w:rPr>
          <w:rFonts w:hint="eastAsia"/>
        </w:rPr>
        <w:br/>
      </w:r>
      <w:r>
        <w:rPr>
          <w:rFonts w:hint="eastAsia"/>
        </w:rPr>
        <w:t>　　9.4 增量式磁栅编码器中国企业SWOT分析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全球不同产品类型增量式磁栅编码器销售额增长（CAGR）趋势2020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增量式磁栅编码器行业目前发展现状</w:t>
      </w:r>
      <w:r>
        <w:rPr>
          <w:rFonts w:hint="eastAsia"/>
        </w:rPr>
        <w:br/>
      </w:r>
      <w:r>
        <w:rPr>
          <w:rFonts w:hint="eastAsia"/>
        </w:rPr>
        <w:t>　　表 4： 增量式磁栅编码器发展趋势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全球主要地区增量式磁栅编码器产量增速（CAGR）：（2020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全球主要地区增量式磁栅编码器产量（2020-2025）&amp;（千件）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全球主要地区增量式磁栅编码器产量（2025-2031）&amp;（千件）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全球主要地区增量式磁栅编码器产量市场份额（2020-2025）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全球主要地区增量式磁栅编码器产量（2025-2031）&amp;（千件）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全球市场主要厂商增量式磁栅编码器产能（2024-2025）&amp;（千件）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全球市场主要厂商增量式磁栅编码器销量（2020-2025）&amp;（千件）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全球市场主要厂商增量式磁栅编码器销量市场份额（2020-2025）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全球市场主要厂商增量式磁栅编码器销售收入（2020-2025）&amp;（百万美元）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全球市场主要厂商增量式磁栅编码器销售收入市场份额（2020-2025）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全球市场主要厂商增量式磁栅编码器销售价格（2020-2025）&amp;（美元/件）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2025年全球主要生产商增量式磁栅编码器收入排名（百万美元）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中国市场主要厂商增量式磁栅编码器销量（2020-2025）&amp;（千件）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中国市场主要厂商增量式磁栅编码器销量市场份额（2020-2025）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中国市场主要厂商增量式磁栅编码器销售收入（2020-2025）&amp;（百万美元）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中国市场主要厂商增量式磁栅编码器销售收入市场份额（2020-2025）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2025年中国主要生产商增量式磁栅编码器收入排名（百万美元）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中国市场主要厂商增量式磁栅编码器销售价格（2020-2025）&amp;（美元/件）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全球主要厂商增量式磁栅编码器总部及产地分布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全球主要厂商成立时间及增量式磁栅编码器商业化日期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全球主要厂商增量式磁栅编码器产品类型及应用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2025年全球增量式磁栅编码器主要厂商市场地位（第一梯队、第二梯队和第三梯队）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全球增量式磁栅编码器市场投资、并购等现状分析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全球主要地区增量式磁栅编码器销售收入增速：（2020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全球主要地区增量式磁栅编码器销售收入（2020-2025）&amp;（百万美元）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全球主要地区增量式磁栅编码器销售收入市场份额（2020-2025）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全球主要地区增量式磁栅编码器收入（2025-2031）&amp;（百万美元）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全球主要地区增量式磁栅编码器收入市场份额（2025-2031）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全球主要地区增量式磁栅编码器销量（千件）：2020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全球主要地区增量式磁栅编码器销量（2020-2025）&amp;（千件）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全球主要地区增量式磁栅编码器销量市场份额（2020-2025）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全球主要地区增量式磁栅编码器销量（2025-2031）&amp;（千件）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全球主要地区增量式磁栅编码器销量份额（2025-2031）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增量式磁栅编码器生产基地、销售区域、竞争对手及市场地位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增量式磁栅编码器产品规格、参数及市场应用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增量式磁栅编码器销量（千件）、收入（百万美元）、价格（美元/件）及毛利率（2020-2025）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增量式磁栅编码器生产基地、销售区域、竞争对手及市场地位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增量式磁栅编码器产品规格、参数及市场应用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增量式磁栅编码器销量（千件）、收入（百万美元）、价格（美元/件）及毛利率（2020-2025）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增量式磁栅编码器生产基地、销售区域、竞争对手及市场地位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增量式磁栅编码器产品规格、参数及市场应用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增量式磁栅编码器销量（千件）、收入（百万美元）、价格（美元/件）及毛利率（2020-2025）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增量式磁栅编码器生产基地、销售区域、竞争对手及市场地位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增量式磁栅编码器产品规格、参数及市场应用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增量式磁栅编码器销量（千件）、收入（百万美元）、价格（美元/件）及毛利率（2020-2025）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增量式磁栅编码器生产基地、销售区域、竞争对手及市场地位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增量式磁栅编码器产品规格、参数及市场应用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增量式磁栅编码器销量（千件）、收入（百万美元）、价格（美元/件）及毛利率（2020-2025）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增量式磁栅编码器生产基地、销售区域、竞争对手及市场地位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增量式磁栅编码器产品规格、参数及市场应用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增量式磁栅编码器销量（千件）、收入（百万美元）、价格（美元/件）及毛利率（2020-2025）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增量式磁栅编码器生产基地、销售区域、竞争对手及市场地位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增量式磁栅编码器产品规格、参数及市场应用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增量式磁栅编码器销量（千件）、收入（百万美元）、价格（美元/件）及毛利率（2020-2025）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增量式磁栅编码器生产基地、销售区域、竞争对手及市场地位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增量式磁栅编码器产品规格、参数及市场应用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增量式磁栅编码器销量（千件）、收入（百万美元）、价格（美元/件）及毛利率（2020-2025）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增量式磁栅编码器生产基地、销售区域、竞争对手及市场地位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增量式磁栅编码器产品规格、参数及市场应用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增量式磁栅编码器销量（千件）、收入（百万美元）、价格（美元/件）及毛利率（2020-2025）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增量式磁栅编码器生产基地、销售区域、竞争对手及市场地位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增量式磁栅编码器产品规格、参数及市场应用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增量式磁栅编码器销量（千件）、收入（百万美元）、价格（美元/件）及毛利率（2020-2025）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增量式磁栅编码器生产基地、销售区域、竞争对手及市场地位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增量式磁栅编码器产品规格、参数及市场应用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增量式磁栅编码器销量（千件）、收入（百万美元）、价格（美元/件）及毛利率（2020-2025）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增量式磁栅编码器生产基地、销售区域、竞争对手及市场地位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增量式磁栅编码器产品规格、参数及市场应用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增量式磁栅编码器销量（千件）、收入（百万美元）、价格（美元/件）及毛利率（2020-2025）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全球不同产品类型增量式磁栅编码器销量（2020-2025年）&amp;（千件）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全球不同产品类型增量式磁栅编码器销量市场份额（2020-2025）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全球不同产品类型增量式磁栅编码器销量预测（2025-2031）&amp;（千件）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全球市场不同产品类型增量式磁栅编码器销量市场份额预测（2025-2031）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全球不同产品类型增量式磁栅编码器收入（2020-2025年）&amp;（百万美元）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全球不同产品类型增量式磁栅编码器收入市场份额（2020-2025）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全球不同产品类型增量式磁栅编码器收入预测（2025-2031）&amp;（百万美元）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全球不同产品类型增量式磁栅编码器收入市场份额预测（2025-2031）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全球不同应用增量式磁栅编码器销量（2020-2025年）&amp;（千件）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全球不同应用增量式磁栅编码器销量市场份额（2020-2025）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全球不同应用增量式磁栅编码器销量预测（2025-2031）&amp;（千件）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全球市场不同应用增量式磁栅编码器销量市场份额预测（2025-2031）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全球不同应用增量式磁栅编码器收入（2020-2025年）&amp;（百万美元）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全球不同应用增量式磁栅编码器收入市场份额（2020-2025）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全球不同应用增量式磁栅编码器收入预测（2025-2031）&amp;（百万美元）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全球不同应用增量式磁栅编码器收入市场份额预测（2025-2031）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增量式磁栅编码器上游原料供应商及联系方式列表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增量式磁栅编码器典型客户列表</w:t>
      </w:r>
      <w:r>
        <w:rPr>
          <w:rFonts w:hint="eastAsia"/>
        </w:rPr>
        <w:br/>
      </w:r>
      <w:r>
        <w:rPr>
          <w:rFonts w:hint="eastAsia"/>
        </w:rPr>
        <w:t>　　表 116： 增量式磁栅编码器主要销售模式及销售渠道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增量式磁栅编码器行业发展机遇及主要驱动因素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增量式磁栅编码器行业发展面临的风险</w:t>
      </w:r>
      <w:r>
        <w:rPr>
          <w:rFonts w:hint="eastAsia"/>
        </w:rPr>
        <w:br/>
      </w:r>
      <w:r>
        <w:rPr>
          <w:rFonts w:hint="eastAsia"/>
        </w:rPr>
        <w:t>　　表 119： 增量式磁栅编码器行业政策分析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增量式磁栅编码器产品图片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全球不同产品类型增量式磁栅编码器销售额2020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全球不同产品类型增量式磁栅编码器市场份额2024 VS 2025</w:t>
      </w:r>
      <w:r>
        <w:rPr>
          <w:rFonts w:hint="eastAsia"/>
        </w:rPr>
        <w:br/>
      </w:r>
      <w:r>
        <w:rPr>
          <w:rFonts w:hint="eastAsia"/>
        </w:rPr>
        <w:t>　　图 4： 模块化编码器产品图片</w:t>
      </w:r>
      <w:r>
        <w:rPr>
          <w:rFonts w:hint="eastAsia"/>
        </w:rPr>
        <w:br/>
      </w:r>
      <w:r>
        <w:rPr>
          <w:rFonts w:hint="eastAsia"/>
        </w:rPr>
        <w:t>　　图 5： 非模块化编码器产品图片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全球不同应用增量式磁栅编码器市场份额2024 VS 2025</w:t>
      </w:r>
      <w:r>
        <w:rPr>
          <w:rFonts w:hint="eastAsia"/>
        </w:rPr>
        <w:br/>
      </w:r>
      <w:r>
        <w:rPr>
          <w:rFonts w:hint="eastAsia"/>
        </w:rPr>
        <w:t>　　图 8： 船舶</w:t>
      </w:r>
      <w:r>
        <w:rPr>
          <w:rFonts w:hint="eastAsia"/>
        </w:rPr>
        <w:br/>
      </w:r>
      <w:r>
        <w:rPr>
          <w:rFonts w:hint="eastAsia"/>
        </w:rPr>
        <w:t>　　图 9： 采矿</w:t>
      </w:r>
      <w:r>
        <w:rPr>
          <w:rFonts w:hint="eastAsia"/>
        </w:rPr>
        <w:br/>
      </w:r>
      <w:r>
        <w:rPr>
          <w:rFonts w:hint="eastAsia"/>
        </w:rPr>
        <w:t>　　图 10： 电力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全球增量式磁栅编码器产能、产量、产能利用率及发展趋势（2020-2031）&amp;（千件）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全球增量式磁栅编码器产量、需求量及发展趋势（2020-2031）&amp;（千件）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全球主要地区增量式磁栅编码器产量（2020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全球主要地区增量式磁栅编码器产量市场份额（2020-2031）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中国增量式磁栅编码器产能、产量、产能利用率及发展趋势（2020-2031）&amp;（千件）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中国增量式磁栅编码器产量、市场需求量及发展趋势（2020-2031）&amp;（千件）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全球增量式磁栅编码器市场销售额及增长率：（2020-2031）&amp;（百万美元）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全球市场增量式磁栅编码器市场规模：2020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全球市场增量式磁栅编码器销量及增长率（2020-2031）&amp;（千件）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全球市场增量式磁栅编码器价格趋势（2020-2031）&amp;（美元/件）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2025年全球市场主要厂商增量式磁栅编码器销量市场份额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2025年全球市场主要厂商增量式磁栅编码器收入市场份额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2025年中国市场主要厂商增量式磁栅编码器销量市场份额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2025年中国市场主要厂商增量式磁栅编码器收入市场份额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2025年全球前五大生产商增量式磁栅编码器市场份额</w:t>
      </w:r>
      <w:r>
        <w:rPr>
          <w:rFonts w:hint="eastAsia"/>
        </w:rPr>
        <w:br/>
      </w:r>
      <w:r>
        <w:rPr>
          <w:rFonts w:hint="eastAsia"/>
        </w:rPr>
        <w:t>　　图 27： 2025年全球增量式磁栅编码器第一梯队、第二梯队和第三梯队厂商及市场份额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全球主要地区增量式磁栅编码器销售收入（2020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全球主要地区增量式磁栅编码器销售收入市场份额（2024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北美市场增量式磁栅编码器销量及增长率（2020-2031）&amp;（千件）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北美市场增量式磁栅编码器收入及增长率（2020-2031）&amp;（百万美元）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欧洲市场增量式磁栅编码器销量及增长率（2020-2031）&amp;（千件）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欧洲市场增量式磁栅编码器收入及增长率（2020-2031）&amp;（百万美元）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中国市场增量式磁栅编码器销量及增长率（2020-2031）&amp;（千件）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中国市场增量式磁栅编码器收入及增长率（2020-2031）&amp;（百万美元）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日本市场增量式磁栅编码器销量及增长率（2020-2031）&amp;（千件）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日本市场增量式磁栅编码器收入及增长率（2020-2031）&amp;（百万美元）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东南亚市场增量式磁栅编码器销量及增长率（2020-2031）&amp;（千件）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东南亚市场增量式磁栅编码器收入及增长率（2020-2031）&amp;（百万美元）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印度市场增量式磁栅编码器销量及增长率（2020-2031）&amp;（千件）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印度市场增量式磁栅编码器收入及增长率（2020-2031）&amp;（百万美元）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全球不同产品类型增量式磁栅编码器价格走势（2020-2031）&amp;（美元/件）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全球不同应用增量式磁栅编码器价格走势（2020-2031）&amp;（美元/件）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增量式磁栅编码器产业链</w:t>
      </w:r>
      <w:r>
        <w:rPr>
          <w:rFonts w:hint="eastAsia"/>
        </w:rPr>
        <w:br/>
      </w:r>
      <w:r>
        <w:rPr>
          <w:rFonts w:hint="eastAsia"/>
        </w:rPr>
        <w:t>　　图 45： 增量式磁栅编码器中国企业SWOT分析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c65f20c214341" w:history="1">
        <w:r>
          <w:rPr>
            <w:rStyle w:val="Hyperlink"/>
          </w:rPr>
          <w:t>2025-2031年全球与中国增量式磁栅编码器行业现状及发展前景分析报告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c65f20c214341" w:history="1">
        <w:r>
          <w:rPr>
            <w:rStyle w:val="Hyperlink"/>
          </w:rPr>
          <w:t>https://www.20087.com/8/26/ZengLiangShiCiZhaBianMaQiDeQianJing.html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量式编码器工作原理、增量式磁栅编码器接线图、磁环编码器、磁栅编码器工作原理、增量式编码器优缺点、增量式编码器z信号、磁栅尺和编码器的区别、增量编码器z相作用、磁电编码器和光电编码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0f52e3d2a4bed" w:history="1">
      <w:r>
        <w:rPr>
          <w:rStyle w:val="Hyperlink"/>
        </w:rPr>
        <w:t>2025-2031年全球与中国增量式磁栅编码器行业现状及发展前景分析报告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ZengLiangShiCiZhaBianMaQiDeQianJing.html" TargetMode="External" Id="R1dbc65f20c21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ZengLiangShiCiZhaBianMaQiDeQianJing.html" TargetMode="External" Id="R9b60f52e3d2a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2025-04-29T08:28:00Z</dcterms:created>
  <dcterms:modified xsi:type="dcterms:W3CDTF">2025-04-29T09:28:00Z</dcterms:modified>
  <dc:subject>2025-2031年全球与中国增量式磁栅编码器行业现状及发展前景分析报告</dc:subject>
  <dc:title>2025-2031年全球与中国增量式磁栅编码器行业现状及发展前景分析报告</dc:title>
  <cp:keywords>2025-2031年全球与中国增量式磁栅编码器行业现状及发展前景分析报告</cp:keywords>
  <dc:description>2025-2031年全球与中国增量式磁栅编码器行业现状及发展前景分析报告</dc:description>
</cp:coreProperties>
</file>