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4c3817ed840db" w:history="1">
              <w:r>
                <w:rPr>
                  <w:rStyle w:val="Hyperlink"/>
                </w:rPr>
                <w:t>2022-2028年全球与中国声控灯市场现状全面调研与发展趋势报告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4c3817ed840db" w:history="1">
              <w:r>
                <w:rPr>
                  <w:rStyle w:val="Hyperlink"/>
                </w:rPr>
                <w:t>2022-2028年全球与中国声控灯市场现状全面调研与发展趋势报告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4c3817ed840db" w:history="1">
                <w:r>
                  <w:rPr>
                    <w:rStyle w:val="Hyperlink"/>
                  </w:rPr>
                  <w:t>https://www.20087.com/8/86/ShengKongDengHangYeQuShiFenXi.html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灯作为智能家居领域的一个重要组成部分，通过集成语音识别技术，实现了免接触的照明控制，极大提升了用户的生活便利性。随着智能家居生态系统的不断完善，声控灯已经能够与各类智能设备互联互通，支持多种语音助手平台，适应了不同用户的生活习惯和偏好。</w:t>
      </w:r>
      <w:r>
        <w:rPr>
          <w:rFonts w:hint="eastAsia"/>
        </w:rPr>
        <w:br/>
      </w:r>
      <w:r>
        <w:rPr>
          <w:rFonts w:hint="eastAsia"/>
        </w:rPr>
        <w:t>　　未来声控灯将朝向更加智能化、人性化发展。集成传感器技术，如环境光感应和人体动作识别，将使得灯具能自主调节亮度和色温，实现更高效的能源利用和更舒适的照明体验。同时，随着AI技术的进步，声控灯将具备更强大的语义理解和场景识别能力，能够根据用户情绪或活动场景自动调整照明模式，进一步融入人们的日常生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14c3817ed840db" w:history="1">
        <w:r>
          <w:rPr>
            <w:rStyle w:val="Hyperlink"/>
          </w:rPr>
          <w:t>2022-2028年全球与中国声控灯市场现状全面调研与发展趋势报告</w:t>
        </w:r>
      </w:hyperlink>
      <w:r>
        <w:rPr>
          <w:rFonts w:hint="eastAsia"/>
        </w:rPr>
        <w:t>全面剖析了声控灯行业的市场规模、需求及价格动态。报告通过对声控灯产业链的深入挖掘，详细分析了行业现状，并对声控灯市场前景及发展趋势进行了科学预测。声控灯报告还深入探索了各细分市场的特点，突出关注声控灯重点企业的经营状况，全面揭示了声控灯行业竞争格局、品牌影响力和市场集中度。声控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声控灯行业简介</w:t>
      </w:r>
      <w:r>
        <w:rPr>
          <w:rFonts w:hint="eastAsia"/>
        </w:rPr>
        <w:br/>
      </w:r>
      <w:r>
        <w:rPr>
          <w:rFonts w:hint="eastAsia"/>
        </w:rPr>
        <w:t>　　　　1.1.1 声控灯行业界定及分类</w:t>
      </w:r>
      <w:r>
        <w:rPr>
          <w:rFonts w:hint="eastAsia"/>
        </w:rPr>
        <w:br/>
      </w:r>
      <w:r>
        <w:rPr>
          <w:rFonts w:hint="eastAsia"/>
        </w:rPr>
        <w:t>　　　　1.1.2 声控灯行业特征</w:t>
      </w:r>
      <w:r>
        <w:rPr>
          <w:rFonts w:hint="eastAsia"/>
        </w:rPr>
        <w:br/>
      </w:r>
      <w:r>
        <w:rPr>
          <w:rFonts w:hint="eastAsia"/>
        </w:rPr>
        <w:t>　　1.2 声控灯产品主要分类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不同种类声控灯价格走势（2017-2021年）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太阳能声控灯</w:t>
      </w:r>
      <w:r>
        <w:rPr>
          <w:rFonts w:hint="eastAsia"/>
        </w:rPr>
        <w:br/>
      </w:r>
      <w:r>
        <w:rPr>
          <w:rFonts w:hint="eastAsia"/>
        </w:rPr>
        <w:t>　　　　1.2.3 电源式声控灯</w:t>
      </w:r>
      <w:r>
        <w:rPr>
          <w:rFonts w:hint="eastAsia"/>
        </w:rPr>
        <w:br/>
      </w:r>
      <w:r>
        <w:rPr>
          <w:rFonts w:hint="eastAsia"/>
        </w:rPr>
        <w:t>　　1.3 声控灯主要应用领域分析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全球声控灯供需现状及预测（2017-2021年）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全球声控灯产能、产量、产能利用率及发展趋势（2017-2021年）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全球声控灯产量、表观消费量及发展趋势（2017-2021年）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全球声控灯产量、市场需求量及发展趋势（2017-2021年）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中国声控灯供需现状及预测（2017-2021年）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中国声控灯产能、产量、产能利用率及发展趋势（2017-2021年）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中国声控灯产量、表观消费量及发展趋势（2017-2021年）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中国声控灯产量、市场需求量及发展趋势（2017-2021年）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声控灯中国及欧美日等行业政策分析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全球与中国主要厂商声控灯产量、产值及竞争分析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全球市场声控灯主要厂商2021和2022年产量、产值及市场份额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全球市场声控灯主要厂商2021和2022年产量列表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全球市场声控灯主要厂商2021和2022年产值列表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全球市场声控灯主要厂商2021和2022年产品价格列表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中国市场声控灯主要厂商2021和2022年产量、产值及市场份额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中国市场声控灯主要厂商2021和2022年产量列表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中国市场声控灯主要厂商2021和2022年产值列表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声控灯厂商产地分布及商业化日期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声控灯行业集中度分析</w:t>
      </w:r>
      <w:r>
        <w:rPr>
          <w:rFonts w:hint="eastAsia"/>
        </w:rPr>
        <w:br/>
      </w:r>
      <w:r>
        <w:rPr>
          <w:rFonts w:hint="eastAsia"/>
        </w:rPr>
        <w:t>　　　　2.4.2 声控灯行业竞争程度分析</w:t>
      </w:r>
      <w:r>
        <w:rPr>
          <w:rFonts w:hint="eastAsia"/>
        </w:rPr>
        <w:br/>
      </w:r>
      <w:r>
        <w:rPr>
          <w:rFonts w:hint="eastAsia"/>
        </w:rPr>
        <w:t>　　2.5 声控灯全球领先企业SWOT分析</w:t>
      </w:r>
      <w:r>
        <w:rPr>
          <w:rFonts w:hint="eastAsia"/>
        </w:rPr>
        <w:br/>
      </w:r>
      <w:r>
        <w:rPr>
          <w:rFonts w:hint="eastAsia"/>
        </w:rPr>
        <w:t>　　2.6 声控灯中国企业SWOT分析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从生产角度分析全球主要地区声控灯产量、产值、市场份额、增长率及发展趋势（2017-2021年）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全球主要地区声控灯产量、产值及市场份额（2017-2021年）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全球主要地区声控灯产量及市场份额（2017-2021年）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全球主要地区声控灯产值及市场份额（2017-2021年）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北美市场声控灯2017-2021年产量、产值及增长率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欧洲市场声控灯2017-2021年产量、产值及增长率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日本市场声控灯2017-2021年产量、产值及增长率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东南亚市场声控灯2017-2021年产量、产值及增长率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印度市场声控灯2017-2021年产量、产值及增长率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中国市场声控灯2017-2021年产量、产值及增长率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从消费角度分析全球主要地区声控灯消费量、市场份额及发展趋势（2017-2021年）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全球主要地区声控灯消费量、市场份额及发展预测（2017-2021年）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中国市场声控灯2017-2021年消费量、增长率及发展预测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北美市场声控灯2017-2021年消费量、增长率及发展预测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印度市场声控灯2017-2021年消费量、增长率及发展预测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全球与中国声控灯主要生产商分析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重点企业（1）声控灯产品规格及价格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重点企业（2）声控灯产品规格及价格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重点企业（3）声控灯产品规格及价格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重点企业（4）声控灯产品规格及价格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重点企业（5）声控灯产品规格及价格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重点企业（6）声控灯产品规格、参数及特点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重点企业（6）声控灯产品规格及价格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重点企业（6）声控灯产能、产量、产值、价格及毛利率（2017-2021年）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不同类型声控灯产量、价格、产值及市场份额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全球市场不同类型声控灯产量、产值及市场份额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全球市场声控灯不同类型声控灯产量及市场份额（2017-2021年）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全球市场不同类型声控灯产值、市场份额（2017-2021年）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全球市场不同类型声控灯价格走势（2017-2021年）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中国市场声控灯主要分类产量、产值及市场份额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中国市场声控灯主要分类产量及市场份额及（2017-2021年）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中国市场声控灯主要分类产值、市场份额（2017-2021年）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中国市场声控灯主要分类价格走势（2017-2021年）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声控灯上游原料及下游主要应用领域分析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声控灯产业链分析</w:t>
      </w:r>
      <w:r>
        <w:rPr>
          <w:rFonts w:hint="eastAsia"/>
        </w:rPr>
        <w:br/>
      </w:r>
      <w:r>
        <w:rPr>
          <w:rFonts w:hint="eastAsia"/>
        </w:rPr>
        <w:t>　　7.2 声控灯产业上游供应分析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全球市场声控灯下游主要应用领域消费量、市场份额及增长率（2017-2021年）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中国市场声控灯主要应用领域消费量、市场份额及增长率（2017-2021年）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中国市场声控灯产量、消费量、进出口分析及未来趋势（2017-2021年）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中国市场声控灯产量、消费量、进出口分析及未来趋势（2017-2021年）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中国市场声控灯进出口贸易趋势</w:t>
      </w:r>
      <w:r>
        <w:rPr>
          <w:rFonts w:hint="eastAsia"/>
        </w:rPr>
        <w:br/>
      </w:r>
      <w:r>
        <w:rPr>
          <w:rFonts w:hint="eastAsia"/>
        </w:rPr>
        <w:t>　　8.3 中国市场声控灯主要进口来源</w:t>
      </w:r>
      <w:r>
        <w:rPr>
          <w:rFonts w:hint="eastAsia"/>
        </w:rPr>
        <w:br/>
      </w:r>
      <w:r>
        <w:rPr>
          <w:rFonts w:hint="eastAsia"/>
        </w:rPr>
        <w:t>　　8.4 中国市场声控灯主要出口目的地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中国市场声控灯主要地区分布</w:t>
      </w:r>
      <w:r>
        <w:rPr>
          <w:rFonts w:hint="eastAsia"/>
        </w:rPr>
        <w:br/>
      </w:r>
      <w:r>
        <w:rPr>
          <w:rFonts w:hint="eastAsia"/>
        </w:rPr>
        <w:t>　　9.1 中国声控灯生产地区分布</w:t>
      </w:r>
      <w:r>
        <w:rPr>
          <w:rFonts w:hint="eastAsia"/>
        </w:rPr>
        <w:br/>
      </w:r>
      <w:r>
        <w:rPr>
          <w:rFonts w:hint="eastAsia"/>
        </w:rPr>
        <w:t>　　9.2 中国声控灯消费地区分布</w:t>
      </w:r>
      <w:r>
        <w:rPr>
          <w:rFonts w:hint="eastAsia"/>
        </w:rPr>
        <w:br/>
      </w:r>
      <w:r>
        <w:rPr>
          <w:rFonts w:hint="eastAsia"/>
        </w:rPr>
        <w:t>　　9.3 中国声控灯市场集中度及发展趋势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声控灯技术及相关行业技术发展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声控灯销售渠道分析及建议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国内市场声控灯销售渠道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国内市场声控灯未来销售模式及销售渠道的趋势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企业海外声控灯销售渠道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欧美日等地区声控灯销售渠道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欧美日等地区声控灯未来销售模式及销售渠道的趋势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声控灯销售/营销策略建议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声控灯产品市场定位及目标消费者分析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声控灯产品图片</w:t>
      </w:r>
      <w:r>
        <w:rPr>
          <w:rFonts w:hint="eastAsia"/>
        </w:rPr>
        <w:br/>
      </w:r>
      <w:r>
        <w:rPr>
          <w:rFonts w:hint="eastAsia"/>
        </w:rPr>
        <w:t>　　表 声控灯产品分类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2022年全球不同种类声控灯产量市场份额</w:t>
      </w:r>
      <w:r>
        <w:rPr>
          <w:rFonts w:hint="eastAsia"/>
        </w:rPr>
        <w:br/>
      </w:r>
      <w:r>
        <w:rPr>
          <w:rFonts w:hint="eastAsia"/>
        </w:rPr>
        <w:t>　　表 不同种类声控灯价格列表及趋势（2017-2021年）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太阳能声控灯产品图片</w:t>
      </w:r>
      <w:r>
        <w:rPr>
          <w:rFonts w:hint="eastAsia"/>
        </w:rPr>
        <w:br/>
      </w:r>
      <w:r>
        <w:rPr>
          <w:rFonts w:hint="eastAsia"/>
        </w:rPr>
        <w:t>　　图 电源式声控灯产品图片</w:t>
      </w:r>
      <w:r>
        <w:rPr>
          <w:rFonts w:hint="eastAsia"/>
        </w:rPr>
        <w:br/>
      </w:r>
      <w:r>
        <w:rPr>
          <w:rFonts w:hint="eastAsia"/>
        </w:rPr>
        <w:t>　　表 声控灯主要应用领域表</w:t>
      </w:r>
      <w:r>
        <w:rPr>
          <w:rFonts w:hint="eastAsia"/>
        </w:rPr>
        <w:br/>
      </w:r>
      <w:r>
        <w:rPr>
          <w:rFonts w:hint="eastAsia"/>
        </w:rPr>
        <w:t>　　图 全球2021年声控灯不同应用领域消费量市场份额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全球市场声控灯产量（万个）及增长率（2017-2021年）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全球市场声控灯产值（万元）及增长率（2017-2021年）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中国市场声控灯产量（万个）、增长率及发展趋势（2017-2021年）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中国市场声控灯产值（万元）、增长率及未来发展趋势（2017-2021年）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全球声控灯产能（万个）、产量（万个）、产能利用率及发展趋势（2017-2021年）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全球声控灯产量（万个）、表观消费量及发展趋势（2017-2021年）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全球声控灯产量（万个）、市场需求量及发展趋势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中国声控灯产能（万个）、产量（万个）、产能利用率及发展趋势（2017-2021年）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中国声控灯产量（万个）、表观消费量及发展趋势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中国声控灯产量（万个）、市场需求量及发展趋势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全球市场声控灯主要厂商2021和2022年产量（万个）列表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全球市场声控灯主要厂商2021和2022年产量市场份额列表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全球市场声控灯主要厂商2021年产量市场份额列表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全球市场声控灯主要厂商2021和2022年产值（万元）列表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全球市场声控灯主要厂商2021和2022年产值市场份额列表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全球市场声控灯主要厂商2021年产值市场份额列表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全球市场声控灯主要厂商2021和2022年产品价格列表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中国市场声控灯主要厂商2021和2022年产量（万个）列表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中国市场声控灯主要厂商2021和2022年产量市场份额列表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中国市场声控灯主要厂商2021年产量市场份额列表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中国市场声控灯主要厂商2021和2022年产值（万元）列表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中国市场声控灯主要厂商2021和2022年产值市场份额列表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中国市场声控灯主要厂商2021年产值市场份额列表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声控灯厂商产地分布及商业化日期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声控灯全球领先企业SWOT分析</w:t>
      </w:r>
      <w:r>
        <w:rPr>
          <w:rFonts w:hint="eastAsia"/>
        </w:rPr>
        <w:br/>
      </w:r>
      <w:r>
        <w:rPr>
          <w:rFonts w:hint="eastAsia"/>
        </w:rPr>
        <w:t>　　表 声控灯中国企业SWOT分析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全球主要地区声控灯2017-2021年产量（万个）列表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全球主要地区声控灯2017-2021年产量市场份额列表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全球主要地区声控灯2017年产量市场份额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全球主要地区声控灯2017-2021年产值（万元）列表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全球主要地区声控灯2017-2021年产值市场份额列表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全球主要地区声控灯2018年产值市场份额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北美市场声控灯2017-2021年产量（万个）及增长率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北美市场声控灯2017-2021年产值（万元）及增长率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欧洲市场声控灯2017-2021年产量（万个）及增长率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欧洲市场声控灯2017-2021年产值（万元）及增长率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日本市场声控灯2017-2021年产量（万个）及增长率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日本市场声控灯2017-2021年产值（万元）及增长率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东南亚市场声控灯2017-2021年产量（万个）及增长率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东南亚市场声控灯2017-2021年产值（万元）及增长率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印度市场声控灯2017-2021年产量（万个）及增长率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印度市场声控灯2017-2021年产值（万元）及增长率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中国市场声控灯2017-2021年产量（万个）及增长率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中国市场声控灯2017-2021年产值（万元）及增长率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全球主要地区声控灯2017-2021年消费量（万个）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全球主要地区声控灯2017-2021年消费量市场份额列表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全球主要地区声控灯2018年消费量市场份额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中国市场声控灯2017-2021年消费量（万个）、增长率及发展预测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北美市场声控灯2017-2021年消费量（万个）、增长率及发展预测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欧洲市场声控灯2017-2021年消费量（万个）、增长率及发展预测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日本市场声控灯2017-2021年消费量（万个）、增长率及发展预测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东南亚市场声控灯2017-2021年消费量（万个）、增长率及发展预测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印度市场声控灯2017-2021年消费量（万个）、增长率及发展预测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重点企业（1）声控灯产能（万个）、产量（万个）、产值（万元）、价格及毛利率（2017-2021年）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重点企业（1）声控灯产量全球市场份额（2020年）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重点企业（1）声控灯产量全球市场份额（2021年）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重点企业（2）声控灯产能（万个）、产量（万个）、产值（万元）、价格及毛利率（2017-2021年）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重点企业（2）声控灯产量全球市场份额（2020年）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重点企业（2）声控灯产量全球市场份额（2021年）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重点企业（3）声控灯产能（万个）、产量（万个）、产值（万元）、价格及毛利率（2017-2021年）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重点企业（3）声控灯产量全球市场份额（2020年）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重点企业（3）声控灯产量全球市场份额（2021年）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重点企业（4）声控灯产能（万个）、产量（万个）、产值（万元）、价格及毛利率（2017-2021年）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重点企业（4）声控灯产量全球市场份额（2020年）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重点企业（4）声控灯产量全球市场份额（2021年）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重点企业（5）声控灯产能（万个）、产量（万个）、产值（万元）、价格及毛利率（2017-2021年）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重点企业（5）声控灯产量全球市场份额（2020年）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重点企业（5）声控灯产量全球市场份额（2021年）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重点企业（6）声控灯产品规格、参数、特点及价格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重点企业（6）声控灯产品规格及价格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重点企业（6）声控灯产能（万个）、产量（万个）、产值（万元）、价格及毛利率（2017-2021年）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重点企业（6）声控灯产量全球市场份额（2020年）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重点企业（6）声控灯产量全球市场份额（2021年）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全球市场不同类型声控灯产量（万个）（2017-2021年）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全球市场不同类型声控灯产量市场份额（2017-2021年）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全球市场不同类型声控灯产值（万元）（2017-2021年）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全球市场不同类型声控灯产值市场份额（2017-2021年）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全球市场不同类型声控灯价格走势（2017-2021年）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声控灯产业链图</w:t>
      </w:r>
      <w:r>
        <w:rPr>
          <w:rFonts w:hint="eastAsia"/>
        </w:rPr>
        <w:br/>
      </w:r>
      <w:r>
        <w:rPr>
          <w:rFonts w:hint="eastAsia"/>
        </w:rPr>
        <w:t>　　表 声控灯上游原料供应商及联系方式列表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全球市场声控灯主要应用领域消费量（万个）（2017-2021年）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全球市场声控灯主要应用领域消费量市场份额（2017-2021年）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2022年全球市场声控灯主要应用领域消费量市场份额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全球市场声控灯主要应用领域消费量增长率（2017-2021年）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中国市场声控灯产量（万个）、消费量（万个）、进出口分析及未来趋势（2017-2021年）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4c3817ed840db" w:history="1">
        <w:r>
          <w:rPr>
            <w:rStyle w:val="Hyperlink"/>
          </w:rPr>
          <w:t>2022-2028年全球与中国声控灯市场现状全面调研与发展趋势报告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4c3817ed840db" w:history="1">
        <w:r>
          <w:rPr>
            <w:rStyle w:val="Hyperlink"/>
          </w:rPr>
          <w:t>https://www.20087.com/8/86/ShengKongDengHangYeQuShiFenXi.html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42907f054a71" w:history="1">
      <w:r>
        <w:rPr>
          <w:rStyle w:val="Hyperlink"/>
        </w:rPr>
        <w:t>2022-2028年全球与中国声控灯市场现状全面调研与发展趋势报告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engKongDengHangYeQuShiFenXi.html" TargetMode="External" Id="R7b14c3817ed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engKongDengHangYeQuShiFenXi.html" TargetMode="External" Id="R3d6942907f05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2022-01-07T02:42:00Z</dcterms:created>
  <dcterms:modified xsi:type="dcterms:W3CDTF">2022-01-07T03:42:00Z</dcterms:modified>
  <dc:subject>2022-2028年全球与中国声控灯市场现状全面调研与发展趋势报告</dc:subject>
  <dc:title>2022-2028年全球与中国声控灯市场现状全面调研与发展趋势报告</dc:title>
  <cp:keywords>2022-2028年全球与中国声控灯市场现状全面调研与发展趋势报告</cp:keywords>
  <dc:description>2022-2028年全球与中国声控灯市场现状全面调研与发展趋势报告</dc:description>
</cp:coreProperties>
</file>