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29e0aa2f840dd" w:history="1">
              <w:r>
                <w:rPr>
                  <w:rStyle w:val="Hyperlink"/>
                </w:rPr>
                <w:t>2025-2031年全球与中国太阳能加热器行业市场调研及发展趋势预测报告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29e0aa2f840dd" w:history="1">
              <w:r>
                <w:rPr>
                  <w:rStyle w:val="Hyperlink"/>
                </w:rPr>
                <w:t>2025-2031年全球与中国太阳能加热器行业市场调研及发展趋势预测报告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29e0aa2f840dd" w:history="1">
                <w:r>
                  <w:rPr>
                    <w:rStyle w:val="Hyperlink"/>
                  </w:rPr>
                  <w:t>https://www.20087.com/8/66/TaiYangNengJiaReQiHangYeQuShi.html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加热器是清洁能源应用的重要领域，近年来在技术成熟度和市场接受度方面取得了显著进展。通过太阳能集热器将阳光转换为热能，太阳能加热器广泛应用于家庭热水供应、游泳池加热和工业预热等多个场景。随着光伏技术的进步和储热材料的创新，太阳能加热器的效率和稳定性得到提升，同时，智能化控制系统和远程监控功能的集成，提高了系统的灵活性和用户友好性。</w:t>
      </w:r>
      <w:r>
        <w:rPr>
          <w:rFonts w:hint="eastAsia"/>
        </w:rPr>
        <w:br/>
      </w:r>
      <w:r>
        <w:rPr>
          <w:rFonts w:hint="eastAsia"/>
        </w:rPr>
        <w:t>　　未来，太阳能加热器的发展将更加侧重于高效化与智能化。一方面，通过优化集热器设计和提高储热介质性能，太阳能加热器将实现更高的能量转换效率和更长的使用寿命，如采用纳米材料提高光热转换率，或使用相变材料增加热能存储容量。另一方面，结合物联网和人工智能技术，太阳能加热器将具备智能调度和故障预警能力，如根据天气预报自动调整工作模式，或通过数据分析预测维护需求，提高系统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29e0aa2f840dd" w:history="1">
        <w:r>
          <w:rPr>
            <w:rStyle w:val="Hyperlink"/>
          </w:rPr>
          <w:t>2025-2031年全球与中国太阳能加热器行业市场调研及发展趋势预测报告</w:t>
        </w:r>
      </w:hyperlink>
      <w:r>
        <w:rPr>
          <w:rFonts w:hint="eastAsia"/>
        </w:rPr>
        <w:t>》系统分析了太阳能加热器行业的市场需求、市场规模及价格动态，全面梳理了太阳能加热器产业链结构，并对太阳能加热器细分市场进行了深入探究。报告基于详实数据，科学预测了太阳能加热器市场前景与发展趋势，重点剖析了品牌竞争格局、市场集中度及重点企业的市场地位。通过SWOT分析，报告识别了行业面临的机遇与风险，并提出了针对性发展策略与建议，为太阳能加热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平板</w:t>
      </w:r>
      <w:r>
        <w:rPr>
          <w:rFonts w:hint="eastAsia"/>
        </w:rPr>
        <w:br/>
      </w:r>
      <w:r>
        <w:rPr>
          <w:rFonts w:hint="eastAsia"/>
        </w:rPr>
        <w:t>　　　　1.2.3 真空管型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从不同应用，太阳能加热器主要包括如下几个方面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全球不同应用太阳能加热器销售额增长趋势2020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太阳能加热器行业背景、发展历史、现状及趋势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全球太阳能加热器总体规模分析</w:t>
      </w:r>
      <w:r>
        <w:rPr>
          <w:rFonts w:hint="eastAsia"/>
        </w:rPr>
        <w:br/>
      </w:r>
      <w:r>
        <w:rPr>
          <w:rFonts w:hint="eastAsia"/>
        </w:rPr>
        <w:t>　　2.1 全球太阳能加热器供需现状及预测（2020-2031）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全球太阳能加热器产量、需求量及发展趋势（2020-2031）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全球主要地区太阳能加热器产量及发展趋势（2020-2031）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全球主要地区太阳能加热器产量（2020-2025）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全球主要地区太阳能加热器产量（2025-2031）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中国太阳能加热器供需现状及预测（2020-2031）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中国太阳能加热器产能、产量、产能利用率及发展趋势（2020-2031）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中国太阳能加热器产量、市场需求量及发展趋势（2020-2031）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全球太阳能加热器销量及销售额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全球市场太阳能加热器销售额（2020-2031）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全球市场太阳能加热器销量（2020-2031）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全球市场太阳能加热器价格趋势（2020-2031）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全球市场主要厂商太阳能加热器销量（2020-2025）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全球市场主要厂商太阳能加热器销量（2020-2025）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全球市场主要厂商太阳能加热器销售收入（2020-2025）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全球市场主要厂商太阳能加热器销售价格（2020-2025）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2025年全球主要生产商太阳能加热器收入排名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中国市场主要厂商太阳能加热器销量（2020-2025）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中国市场主要厂商太阳能加热器销量（2020-2025）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中国市场主要厂商太阳能加热器销售收入（2020-2025）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2025年中国主要生产商太阳能加热器收入排名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中国市场主要厂商太阳能加热器销售价格（2020-2025）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全球主要厂商太阳能加热器总部及产地分布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全球主要厂商成立时间及太阳能加热器商业化日期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全球主要厂商太阳能加热器产品类型及应用</w:t>
      </w:r>
      <w:r>
        <w:rPr>
          <w:rFonts w:hint="eastAsia"/>
        </w:rPr>
        <w:br/>
      </w:r>
      <w:r>
        <w:rPr>
          <w:rFonts w:hint="eastAsia"/>
        </w:rPr>
        <w:t>　　3.7 太阳能加热器行业集中度、竞争程度分析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太阳能加热器行业集中度分析：2025年全球Top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全球太阳能加热器第一梯队、第二梯队和第三梯队生产商（品牌）及市场份额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全球主要地区太阳能加热器市场规模分析：2020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全球主要地区太阳能加热器销售收入及市场份额（2020-2025年）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全球主要地区太阳能加热器销售收入预测（2025-2031年）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全球主要地区太阳能加热器销量分析：2020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全球主要地区太阳能加热器销量及市场份额（2020-2025年）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全球主要地区太阳能加热器销量及市场份额预测（2025-2031）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日本市场太阳能加热器销量、收入及增长率（2020-2031）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太阳能加热器销量、收入、价格及毛利率（2020-2025）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全球不同产品类型太阳能加热器销量（2020-2031）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全球不同产品类型太阳能加热器销量预测（2025-2031）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全球不同产品类型太阳能加热器收入（2020-2031）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全球不同产品类型太阳能加热器收入预测（2025-2031）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不同应用太阳能加热器分析</w:t>
      </w:r>
      <w:r>
        <w:rPr>
          <w:rFonts w:hint="eastAsia"/>
        </w:rPr>
        <w:br/>
      </w:r>
      <w:r>
        <w:rPr>
          <w:rFonts w:hint="eastAsia"/>
        </w:rPr>
        <w:t>　　7.1 全球不同应用太阳能加热器销量（2020-2031）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全球不同应用太阳能加热器销量及市场份额（2020-2025）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全球不同应用太阳能加热器销量预测（2025-2031）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全球不同应用太阳能加热器收入（2020-2031）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全球不同应用太阳能加热器收入及市场份额（2020-2025）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全球不同应用太阳能加热器收入预测（2025-2031）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全球不同应用太阳能加热器价格走势（2020-2031）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太阳能加热器产业链分析</w:t>
      </w:r>
      <w:r>
        <w:rPr>
          <w:rFonts w:hint="eastAsia"/>
        </w:rPr>
        <w:br/>
      </w:r>
      <w:r>
        <w:rPr>
          <w:rFonts w:hint="eastAsia"/>
        </w:rPr>
        <w:t>　　8.2 太阳能加热器产业上游供应分析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太阳能加热器下游典型客户</w:t>
      </w:r>
      <w:r>
        <w:rPr>
          <w:rFonts w:hint="eastAsia"/>
        </w:rPr>
        <w:br/>
      </w:r>
      <w:r>
        <w:rPr>
          <w:rFonts w:hint="eastAsia"/>
        </w:rPr>
        <w:t>　　8.4 太阳能加热器销售渠道分析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太阳能加热器行业发展面临的风险</w:t>
      </w:r>
      <w:r>
        <w:rPr>
          <w:rFonts w:hint="eastAsia"/>
        </w:rPr>
        <w:br/>
      </w:r>
      <w:r>
        <w:rPr>
          <w:rFonts w:hint="eastAsia"/>
        </w:rPr>
        <w:t>　　9.3 太阳能加热器行业政策分析</w:t>
      </w:r>
      <w:r>
        <w:rPr>
          <w:rFonts w:hint="eastAsia"/>
        </w:rPr>
        <w:br/>
      </w:r>
      <w:r>
        <w:rPr>
          <w:rFonts w:hint="eastAsia"/>
        </w:rPr>
        <w:t>　　9.4 太阳能加热器中国企业SWOT分析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全球不同产品类型太阳能加热器销售额增长（CAGR）趋势2020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太阳能加热器行业目前发展现状</w:t>
      </w:r>
      <w:r>
        <w:rPr>
          <w:rFonts w:hint="eastAsia"/>
        </w:rPr>
        <w:br/>
      </w:r>
      <w:r>
        <w:rPr>
          <w:rFonts w:hint="eastAsia"/>
        </w:rPr>
        <w:t>　　表4 太阳能加热器发展趋势</w:t>
      </w:r>
      <w:r>
        <w:rPr>
          <w:rFonts w:hint="eastAsia"/>
        </w:rPr>
        <w:br/>
      </w:r>
      <w:r>
        <w:rPr>
          <w:rFonts w:hint="eastAsia"/>
        </w:rPr>
        <w:t>　　表5 全球主要地区太阳能加热器产量增速（CAGR）：2020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全球主要地区太阳能加热器产量（2020-2025）&amp;（台）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全球主要地区太阳能加热器产量（2025-2031）&amp;（台）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全球主要地区太阳能加热器产量市场份额（2020-2025）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全球主要地区太阳能加热器产量市场份额（2025-2031）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全球市场主要厂商太阳能加热器产能（2020-2025）&amp;（台）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全球市场主要厂商太阳能加热器销量（2020-2025）&amp;（台）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全球市场主要厂商太阳能加热器销量市场份额（2020-2025）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全球市场主要厂商太阳能加热器销售收入（2020-2025）&amp;（百万美元）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全球市场主要厂商太阳能加热器销售收入市场份额（2020-2025）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全球市场主要厂商太阳能加热器销售价格（2020-2025）&amp;（美元/台）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2025年全球主要生产商太阳能加热器收入排名（百万美元）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中国市场主要厂商太阳能加热器销量（2020-2025）&amp;（台）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中国市场主要厂商太阳能加热器销量市场份额（2020-2025）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中国市场主要厂商太阳能加热器销售收入（2020-2025）&amp;（百万美元）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中国市场主要厂商太阳能加热器销售收入市场份额（2020-2025）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2025年中国主要生产商太阳能加热器收入排名（百万美元）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中国市场主要厂商太阳能加热器销售价格（2020-2025）&amp;（美元/台）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全球主要厂商太阳能加热器总部及产地分布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全球主要厂商成立时间及太阳能加热器商业化日期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全球主要厂商太阳能加热器产品类型及应用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2025年全球太阳能加热器主要厂商市场地位（第一梯队、第二梯队和第三梯队）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全球太阳能加热器市场投资、并购等现状分析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全球主要地区太阳能加热器销售收入增速：（2020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全球主要地区太阳能加热器销售收入（2020-2025）&amp;（百万美元）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全球主要地区太阳能加热器销售收入市场份额（2020-2025）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全球主要地区太阳能加热器收入（2025-2031）&amp;（百万美元）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全球主要地区太阳能加热器收入市场份额（2025-2031）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全球主要地区太阳能加热器销量（台）：2020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全球主要地区太阳能加热器销量（2020-2025）&amp;（台）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全球主要地区太阳能加热器销量市场份额（2020-2025）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全球主要地区太阳能加热器销量（2025-2031）&amp;（台）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全球主要地区太阳能加热器销量份额（2025-2031）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太阳能加热器生产基地、销售区域、竞争对手及市场地位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太阳能加热器产品规格、参数及市场应用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太阳能加热器销量（台）、收入（百万美元）、价格（美元/台）及毛利率（2020-2025）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全球不同产品类型太阳能加热器销量（2020-2025）&amp;（台）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表159 全球不同产品类型太阳能加热器销量市场份额（2020-2025）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全球不同产品类型太阳能加热器销量预测（2025-2031）&amp;（台）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表161 全球不同产品类型太阳能加热器销量市场份额预测（2025-2031）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表162 全球不同产品类型太阳能加热器收入（2020-2025）&amp;（百万美元）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全球不同产品类型太阳能加热器收入市场份额（2020-2025）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表164 全球不同产品类型太阳能加热器收入预测（2025-2031）&amp;（百万美元）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全球不同类型太阳能加热器收入市场份额预测（2025-2031）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表166 全球不同应用太阳能加热器销量（2020-2025年）&amp;（台）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表167 全球不同应用太阳能加热器销量市场份额（2020-2025）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表168 全球不同应用太阳能加热器销量预测（2025-2031）&amp;（台）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表169 全球不同应用太阳能加热器销量市场份额预测（2025-2031）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表170 全球不同应用太阳能加热器收入（2020-2025年）&amp;（百万美元）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表171 全球不同应用太阳能加热器收入市场份额（2020-2025）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表172 全球不同应用太阳能加热器收入预测（2025-2031）&amp;（百万美元）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表173 全球不同应用太阳能加热器收入市场份额预测（2025-2031）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表174 太阳能加热器上游原料供应商及联系方式列表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太阳能加热器典型客户列表</w:t>
      </w:r>
      <w:r>
        <w:rPr>
          <w:rFonts w:hint="eastAsia"/>
        </w:rPr>
        <w:br/>
      </w:r>
      <w:r>
        <w:rPr>
          <w:rFonts w:hint="eastAsia"/>
        </w:rPr>
        <w:t>　　表176 太阳能加热器主要销售模式及销售渠道</w:t>
      </w:r>
      <w:r>
        <w:rPr>
          <w:rFonts w:hint="eastAsia"/>
        </w:rPr>
        <w:br/>
      </w:r>
      <w:r>
        <w:rPr>
          <w:rFonts w:hint="eastAsia"/>
        </w:rPr>
        <w:t>　　表177 太阳能加热器行业发展机遇及主要驱动因素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太阳能加热器行业发展面临的风险</w:t>
      </w:r>
      <w:r>
        <w:rPr>
          <w:rFonts w:hint="eastAsia"/>
        </w:rPr>
        <w:br/>
      </w:r>
      <w:r>
        <w:rPr>
          <w:rFonts w:hint="eastAsia"/>
        </w:rPr>
        <w:t>　　表179 太阳能加热器行业政策分析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太阳能加热器产品图片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全球不同产品类型太阳能加热器市场份额2024 VS 2025</w:t>
      </w:r>
      <w:r>
        <w:rPr>
          <w:rFonts w:hint="eastAsia"/>
        </w:rPr>
        <w:br/>
      </w:r>
      <w:r>
        <w:rPr>
          <w:rFonts w:hint="eastAsia"/>
        </w:rPr>
        <w:t>　　图4 平板产品图片</w:t>
      </w:r>
      <w:r>
        <w:rPr>
          <w:rFonts w:hint="eastAsia"/>
        </w:rPr>
        <w:br/>
      </w:r>
      <w:r>
        <w:rPr>
          <w:rFonts w:hint="eastAsia"/>
        </w:rPr>
        <w:t>　　图5 真空管型产品图片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全球不同应用太阳能加热器销售额2020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全球不同应用太阳能加热器市场份额2024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全球太阳能加热器产能、产量、产能利用率及发展趋势（2020-2031）&amp;（台）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全球太阳能加热器产量、需求量及发展趋势（2020-2031）&amp;（台）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全球主要地区太阳能加热器产量市场份额（2020-2031）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中国太阳能加热器产能、产量、产能利用率及发展趋势（2020-2031）&amp;（台）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中国太阳能加热器产量、市场需求量及发展趋势（2020-2031）&amp;（台）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全球太阳能加热器市场销售额及增长率：（2020-2031）&amp;（百万美元）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全球市场太阳能加热器市场规模：2020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全球市场太阳能加热器销量及增长率（2020-2031）&amp;（台）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全球市场太阳能加热器价格趋势（2020-2031）&amp;（台）&amp;（美元/台）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图21 2025年全球市场主要厂商太阳能加热器销量市场份额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2025年全球市场主要厂商太阳能加热器收入市场份额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2025年中国市场主要厂商太阳能加热器销量市场份额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2025年中国市场主要厂商太阳能加热器收入市场份额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2025年全球前五大生产商太阳能加热器市场份额</w:t>
      </w:r>
      <w:r>
        <w:rPr>
          <w:rFonts w:hint="eastAsia"/>
        </w:rPr>
        <w:br/>
      </w:r>
      <w:r>
        <w:rPr>
          <w:rFonts w:hint="eastAsia"/>
        </w:rPr>
        <w:t>　　图26 2025年全球太阳能加热器第一梯队、第二梯队和第三梯队生产商（品牌）及市场份额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全球主要地区太阳能加热器销售收入（2020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全球主要地区太阳能加热器销售收入市场份额（2024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北美市场太阳能加热器销量及增长率（2020-2031）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北美市场太阳能加热器收入及增长率（2020-2031）&amp;（百万美元）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欧洲市场太阳能加热器销量及增长率（2020-2031）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欧洲市场太阳能加热器收入及增长率（2020-2031）&amp;（百万美元）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中国市场太阳能加热器销量及增长率（2020-2031）&amp;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中国市场太阳能加热器收入及增长率（2020-2031）&amp;（百万美元）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日本市场太阳能加热器销量及增长率（2020-2031）&amp;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日本市场太阳能加热器收入及增长率（2020-2031）&amp;（百万美元）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全球不同产品类型太阳能加热器价格走势（2020-2031）&amp;（美元/台）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全球不同应用太阳能加热器价格走势（2020-2031）&amp;（美元/台）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太阳能加热器产业链</w:t>
      </w:r>
      <w:r>
        <w:rPr>
          <w:rFonts w:hint="eastAsia"/>
        </w:rPr>
        <w:br/>
      </w:r>
      <w:r>
        <w:rPr>
          <w:rFonts w:hint="eastAsia"/>
        </w:rPr>
        <w:t>　　图40 太阳能加热器中国企业SWOT分析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29e0aa2f840dd" w:history="1">
        <w:r>
          <w:rPr>
            <w:rStyle w:val="Hyperlink"/>
          </w:rPr>
          <w:t>2025-2031年全球与中国太阳能加热器行业市场调研及发展趋势预测报告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29e0aa2f840dd" w:history="1">
        <w:r>
          <w:rPr>
            <w:rStyle w:val="Hyperlink"/>
          </w:rPr>
          <w:t>https://www.20087.com/8/66/TaiYangNengJiaReQiHangYeQuShi.html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加热棒多少钱一个、太阳能加热器使用方法、太阳能防冻电热带安装、太阳能加热器怎么安装、太阳能显示加热但温度不升高、太阳能加热器跳闸、太阳能怎么设置加热温度、太阳能加热器怎么安装视频、太阳能加热器大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25b1763b344d5" w:history="1">
      <w:r>
        <w:rPr>
          <w:rStyle w:val="Hyperlink"/>
        </w:rPr>
        <w:t>2025-2031年全球与中国太阳能加热器行业市场调研及发展趋势预测报告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aiYangNengJiaReQiHangYeQuShi.html" TargetMode="External" Id="R15329e0aa2f8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aiYangNengJiaReQiHangYeQuShi.html" TargetMode="External" Id="Reda25b1763b3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2025-05-19T06:04:00Z</dcterms:created>
  <dcterms:modified xsi:type="dcterms:W3CDTF">2025-05-19T07:04:00Z</dcterms:modified>
  <dc:subject>2025-2031年全球与中国太阳能加热器行业市场调研及发展趋势预测报告</dc:subject>
  <dc:title>2025-2031年全球与中国太阳能加热器行业市场调研及发展趋势预测报告</dc:title>
  <cp:keywords>2025-2031年全球与中国太阳能加热器行业市场调研及发展趋势预测报告</cp:keywords>
  <dc:description>2025-2031年全球与中国太阳能加热器行业市场调研及发展趋势预测报告</dc:description>
</cp:coreProperties>
</file>