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3b505d4634fe0" w:history="1">
              <w:r>
                <w:rPr>
                  <w:rStyle w:val="Hyperlink"/>
                </w:rPr>
                <w:t>全球与中国安防巡检机器人行业市场分析及前景趋势预测报告（2024-2029年）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3b505d4634fe0" w:history="1">
              <w:r>
                <w:rPr>
                  <w:rStyle w:val="Hyperlink"/>
                </w:rPr>
                <w:t>全球与中国安防巡检机器人行业市场分析及前景趋势预测报告（2024-2029年）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3b505d4634fe0" w:history="1">
                <w:r>
                  <w:rPr>
                    <w:rStyle w:val="Hyperlink"/>
                  </w:rPr>
                  <w:t>https://www.20087.com/8/66/AnFangXunJianJiQiRenFaZhanQuShi.html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巡检机器人是一种集成了人工智能、机器视觉、传感器等技术的智能安防设备。它能够自主巡航、识别异常、实时监控并报警，广泛应用于工业园区、机场、车站、仓库等场所的安防工作。随着安防需求的提升和技术的不断进步，安防巡检机器人市场呈现出快速增长的态势。</w:t>
      </w:r>
      <w:r>
        <w:rPr>
          <w:rFonts w:hint="eastAsia"/>
        </w:rPr>
        <w:br/>
      </w:r>
      <w:r>
        <w:rPr>
          <w:rFonts w:hint="eastAsia"/>
        </w:rPr>
        <w:t>　　随着全球安全形势的日益严峻和智能化技术的不断发展，安防巡检机器人的市场需求将持续增长。未来，安防巡检机器人将朝着更加智能化、自主化、协同化的方向发展。同时，随着5G、物联网等技术的应用推广，安防巡检机器人的数据传输和远程控制能力将得到进一步提升。此外，随着机器人技术的不断突破和成本降低，安防巡检机器人的应用场景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3b505d4634fe0" w:history="1">
        <w:r>
          <w:rPr>
            <w:rStyle w:val="Hyperlink"/>
          </w:rPr>
          <w:t>全球与中国安防巡检机器人行业市场分析及前景趋势预测报告（2024-2029年）</w:t>
        </w:r>
      </w:hyperlink>
      <w:r>
        <w:rPr>
          <w:rFonts w:hint="eastAsia"/>
        </w:rPr>
        <w:t>》在多年安防巡检机器人行业研究结论的基础上，结合全球及中国安防巡检机器人行业市场的发展现状，通过资深研究团队对安防巡检机器人市场各类资讯进行整理分析，并依托国家权威数据资源和长期市场监测的数据库，对安防巡检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53b505d4634fe0" w:history="1">
        <w:r>
          <w:rPr>
            <w:rStyle w:val="Hyperlink"/>
          </w:rPr>
          <w:t>全球与中国安防巡检机器人行业市场分析及前景趋势预测报告（2024-2029年）</w:t>
        </w:r>
      </w:hyperlink>
      <w:r>
        <w:rPr>
          <w:rFonts w:hint="eastAsia"/>
        </w:rPr>
        <w:t>可以帮助投资者准确把握安防巡检机器人行业的市场现状，为投资者进行投资作出安防巡检机器人行业前景预判，挖掘安防巡检机器人行业投资价值，同时提出安防巡检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按产品类型细分，全球安防巡检机器人市场规模2018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巡逻型机器人</w:t>
      </w:r>
      <w:r>
        <w:rPr>
          <w:rFonts w:hint="eastAsia"/>
        </w:rPr>
        <w:br/>
      </w:r>
      <w:r>
        <w:rPr>
          <w:rFonts w:hint="eastAsia"/>
        </w:rPr>
        <w:t>　　　　1.3.3 固定型机器人</w:t>
      </w:r>
      <w:r>
        <w:rPr>
          <w:rFonts w:hint="eastAsia"/>
        </w:rPr>
        <w:br/>
      </w:r>
      <w:r>
        <w:rPr>
          <w:rFonts w:hint="eastAsia"/>
        </w:rPr>
        <w:t>　　　　1.3.4 多功能型机器人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按应用细分，全球安防巡检机器人市场规模2018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商业建筑安保</w:t>
      </w:r>
      <w:r>
        <w:rPr>
          <w:rFonts w:hint="eastAsia"/>
        </w:rPr>
        <w:br/>
      </w:r>
      <w:r>
        <w:rPr>
          <w:rFonts w:hint="eastAsia"/>
        </w:rPr>
        <w:t>　　　　1.4.3 工业厂区巡检</w:t>
      </w:r>
      <w:r>
        <w:rPr>
          <w:rFonts w:hint="eastAsia"/>
        </w:rPr>
        <w:br/>
      </w:r>
      <w:r>
        <w:rPr>
          <w:rFonts w:hint="eastAsia"/>
        </w:rPr>
        <w:t>　　　　1.4.4 公共交通巡检</w:t>
      </w:r>
      <w:r>
        <w:rPr>
          <w:rFonts w:hint="eastAsia"/>
        </w:rPr>
        <w:br/>
      </w:r>
      <w:r>
        <w:rPr>
          <w:rFonts w:hint="eastAsia"/>
        </w:rPr>
        <w:t>　　　　1.4.5 边境巡逻</w:t>
      </w:r>
      <w:r>
        <w:rPr>
          <w:rFonts w:hint="eastAsia"/>
        </w:rPr>
        <w:br/>
      </w:r>
      <w:r>
        <w:rPr>
          <w:rFonts w:hint="eastAsia"/>
        </w:rPr>
        <w:t>　　　　1.4.6 监狱巡逻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安防巡检机器人行业发展总体概况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安防巡检机器人行业发展主要特点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安防巡检机器人行业发展影响因素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全球市场，近三年安防巡检机器人主要企业占有率及排名（按销量）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近三年安防巡检机器人主要企业在国际市场占有率（按销量，2020-2023）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2022年安防巡检机器人主要企业在国际市场排名（按销量）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近三年全球市场主要企业安防巡检机器人销量（2020-2023）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全球市场，近三年安防巡检机器人主要企业占有率及排名（按收入）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近三年安防巡检机器人主要企业在国际市场占有率（按收入，2020-2023）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2022年安防巡检机器人主要企业在国际市场排名（按收入）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近三年全球市场主要企业安防巡检机器人销售收入（2020-2023）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全球市场，近三年主要企业安防巡检机器人销售价格（2020-2023）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中国市场，近三年安防巡检机器人主要企业占有率及排名（按销量）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近三年安防巡检机器人主要企业在中国市场占有率（按销量，2020-2023）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2022年安防巡检机器人主要企业在中国市场排名（按销量）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近三年中国市场主要企业安防巡检机器人销量（2020-2023）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中国市场，近三年安防巡检机器人主要企业占有率及排名（按收入）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近三年安防巡检机器人主要企业在中国市场占有率（按收入，2020-2023）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2022年安防巡检机器人主要企业在中国市场排名（按收入）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近三年中国市场主要企业安防巡检机器人销售收入（2020-2023）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全球主要厂商安防巡检机器人总部及产地分布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全球主要厂商成立时间及安防巡检机器人商业化日期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全球主要厂商安防巡检机器人产品类型及应用</w:t>
      </w:r>
      <w:r>
        <w:rPr>
          <w:rFonts w:hint="eastAsia"/>
        </w:rPr>
        <w:br/>
      </w:r>
      <w:r>
        <w:rPr>
          <w:rFonts w:hint="eastAsia"/>
        </w:rPr>
        <w:t>　　2.9 安防巡检机器人行业集中度、竞争程度分析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安防巡检机器人行业集中度分析：2022年全球Top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全球安防巡检机器人第一梯队、第二梯队和第三梯队生产商（品牌）及市场份额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全球安防巡检机器人总体规模分析</w:t>
      </w:r>
      <w:r>
        <w:rPr>
          <w:rFonts w:hint="eastAsia"/>
        </w:rPr>
        <w:br/>
      </w:r>
      <w:r>
        <w:rPr>
          <w:rFonts w:hint="eastAsia"/>
        </w:rPr>
        <w:t>　　3.1 全球安防巡检机器人供需现状及预测（2018-2029）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全球安防巡检机器人产能、产量、产能利用率及发展趋势（2018-2029）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全球安防巡检机器人产量、需求量及发展趋势（2018-2029）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全球主要地区安防巡检机器人产量及发展趋势（2018-2029）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全球主要地区安防巡检机器人产量（2018-2023）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全球主要地区安防巡检机器人产量（2024-2029）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全球主要地区安防巡检机器人产量市场份额（2018-2029）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中国安防巡检机器人供需现状及预测（2018-2029）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中国安防巡检机器人产能、产量、产能利用率及发展趋势（2018-2029）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中国安防巡检机器人产量、市场需求量及发展趋势（2018-2029）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全球安防巡检机器人销量及销售额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全球市场安防巡检机器人销售额（2018-2029）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全球市场安防巡检机器人销量（2018-2029）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全球市场安防巡检机器人价格趋势（2018-2029）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全球安防巡检机器人主要地区分析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全球主要地区安防巡检机器人市场规模分析：2018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全球主要地区安防巡检机器人销售收入及市场份额（2018-2023年）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全球主要地区安防巡检机器人销售收入预测（2024-2029年）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全球主要地区安防巡检机器人销量分析：2018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全球主要地区安防巡检机器人销量及市场份额（2018-2023年）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全球主要地区安防巡检机器人销量及市场份额预测（2024-2029年）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北美市场安防巡检机器人销量、收入及增长率（2018-2029）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欧洲市场安防巡检机器人销量、收入及增长率（2018-2029）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中国市场安防巡检机器人销量、收入及增长率（2018-2029）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日本市场安防巡检机器人销量、收入及增长率（2018-2029）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东南亚市场安防巡检机器人销量、收入及增长率（2018-2029）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印度市场安防巡检机器人销量、收入及增长率（2018-2029）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安防巡检机器人销量、收入、价格及毛利率（2018-2023）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不同产品类型安防巡检机器人分析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全球不同产品类型安防巡检机器人销量（2018-2029）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全球不同产品类型安防巡检机器人销量及市场份额（2018-2023）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全球不同产品类型安防巡检机器人销量预测（2024-2029）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全球不同产品类型安防巡检机器人收入（2018-2029）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全球不同产品类型安防巡检机器人收入及市场份额（2018-2023）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全球不同产品类型安防巡检机器人收入预测（2024-2029）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全球不同产品类型安防巡检机器人价格走势（2018-2029）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不同应用安防巡检机器人分析</w:t>
      </w:r>
      <w:r>
        <w:rPr>
          <w:rFonts w:hint="eastAsia"/>
        </w:rPr>
        <w:br/>
      </w:r>
      <w:r>
        <w:rPr>
          <w:rFonts w:hint="eastAsia"/>
        </w:rPr>
        <w:t>　　7.1 全球不同应用安防巡检机器人销量（2018-2029）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全球不同应用安防巡检机器人销量及市场份额（2018-2023）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全球不同应用安防巡检机器人销量预测（2024-2029）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全球不同应用安防巡检机器人收入（2018-2029）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全球不同应用安防巡检机器人收入及市场份额（2018-2023）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全球不同应用安防巡检机器人收入预测（2024-2029）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全球不同应用安防巡检机器人价格走势（2018-2029）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安防巡检机器人行业发展趋势</w:t>
      </w:r>
      <w:r>
        <w:rPr>
          <w:rFonts w:hint="eastAsia"/>
        </w:rPr>
        <w:br/>
      </w:r>
      <w:r>
        <w:rPr>
          <w:rFonts w:hint="eastAsia"/>
        </w:rPr>
        <w:t>　　8.2 安防巡检机器人行业主要驱动因素</w:t>
      </w:r>
      <w:r>
        <w:rPr>
          <w:rFonts w:hint="eastAsia"/>
        </w:rPr>
        <w:br/>
      </w:r>
      <w:r>
        <w:rPr>
          <w:rFonts w:hint="eastAsia"/>
        </w:rPr>
        <w:t>　　8.3 安防巡检机器人中国企业SWOT分析</w:t>
      </w:r>
      <w:r>
        <w:rPr>
          <w:rFonts w:hint="eastAsia"/>
        </w:rPr>
        <w:br/>
      </w:r>
      <w:r>
        <w:rPr>
          <w:rFonts w:hint="eastAsia"/>
        </w:rPr>
        <w:t>　　8.4 中国安防巡检机器人行业政策环境分析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安防巡检机器人行业产业链简介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安防巡检机器人行业供应链分析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安防巡检机器人主要原料及供应情况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安防巡检机器人行业主要下游客户</w:t>
      </w:r>
      <w:r>
        <w:rPr>
          <w:rFonts w:hint="eastAsia"/>
        </w:rPr>
        <w:br/>
      </w:r>
      <w:r>
        <w:rPr>
          <w:rFonts w:hint="eastAsia"/>
        </w:rPr>
        <w:t>　　9.2 安防巡检机器人行业采购模式</w:t>
      </w:r>
      <w:r>
        <w:rPr>
          <w:rFonts w:hint="eastAsia"/>
        </w:rPr>
        <w:br/>
      </w:r>
      <w:r>
        <w:rPr>
          <w:rFonts w:hint="eastAsia"/>
        </w:rPr>
        <w:t>　　9.3 安防巡检机器人行业生产模式</w:t>
      </w:r>
      <w:r>
        <w:rPr>
          <w:rFonts w:hint="eastAsia"/>
        </w:rPr>
        <w:br/>
      </w:r>
      <w:r>
        <w:rPr>
          <w:rFonts w:hint="eastAsia"/>
        </w:rPr>
        <w:t>　　9.4 安防巡检机器人行业销售模式及销售渠道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按产品类型细分，全球安防巡检机器人市场规模2018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按应用细分，全球安防巡检机器人市场规模2018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安防巡检机器人行业发展主要特点</w:t>
      </w:r>
      <w:r>
        <w:rPr>
          <w:rFonts w:hint="eastAsia"/>
        </w:rPr>
        <w:br/>
      </w:r>
      <w:r>
        <w:rPr>
          <w:rFonts w:hint="eastAsia"/>
        </w:rPr>
        <w:t>　　表4 安防巡检机器人行业发展有利因素分析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安防巡检机器人行业发展不利因素分析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进入安防巡检机器人行业壁垒</w:t>
      </w:r>
      <w:r>
        <w:rPr>
          <w:rFonts w:hint="eastAsia"/>
        </w:rPr>
        <w:br/>
      </w:r>
      <w:r>
        <w:rPr>
          <w:rFonts w:hint="eastAsia"/>
        </w:rPr>
        <w:t>　　表7 近三年安防巡检机器人主要企业在国际市场占有率（按销量，2020-2023）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2022年安防巡检机器人主要企业在国际市场排名（按销量）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近三年全球市场主要企业安防巡检机器人销量（2020-2023）&amp;（台）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近三年安防巡检机器人主要企业在国际市场占有率（按收入，2020-2023）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2022年安防巡检机器人主要企业在国际市场排名（按收入）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近三年全球市场主要企业安防巡检机器人销售收入（2020-2023）&amp;（万元）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近三年全球市场主要企业安防巡检机器人销售价格（2020-2023）&amp;（元/台）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近三年安防巡检机器人主要企业在中国市场占有率（按销量，2020-2023）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2022年安防巡检机器人主要企业在中国市场排名（按销量）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近三年中国市场主要企业安防巡检机器人销量（2020-2023）&amp;（台）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近三年安防巡检机器人主要企业在中国市场占有率（按收入，2020-2023）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2022年安防巡检机器人主要企业在中国市场排名（按收入）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近三年中国市场主要企业安防巡检机器人销售收入（2020-2023）&amp;（万元）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全球主要厂商安防巡检机器人总部及产地分布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全球主要厂商成立时间及安防巡检机器人商业化日期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全球主要厂商安防巡检机器人产品类型及应用</w:t>
      </w:r>
      <w:r>
        <w:rPr>
          <w:rFonts w:hint="eastAsia"/>
        </w:rPr>
        <w:br/>
      </w:r>
      <w:r>
        <w:rPr>
          <w:rFonts w:hint="eastAsia"/>
        </w:rPr>
        <w:t>　　表23 2022年全球安防巡检机器人主要厂商市场地位（第一梯队、第二梯队和第三梯队）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全球安防巡检机器人市场投资、并购等现状分析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全球主要地区安防巡检机器人产量增速（CAGR）：（2018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全球主要地区安防巡检机器人产量（2018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全球主要地区安防巡检机器人产量（2018-2023）&amp;（台）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全球主要地区安防巡检机器人产量（2024-2029）&amp;（台）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全球主要地区安防巡检机器人产量市场份额（2018-2023）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全球主要地区安防巡检机器人产量（2024-2029）&amp;（台）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全球主要地区安防巡检机器人销售收入增速：（2018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全球主要地区安防巡检机器人销售收入（2018-2023）&amp;（万元）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全球主要地区安防巡检机器人销售收入市场份额（2018-2023）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全球主要地区安防巡检机器人收入（2024-2029）&amp;（万元）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全球主要地区安防巡检机器人收入市场份额（2024-2029）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全球主要地区安防巡检机器人销量（台）：2018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全球主要地区安防巡检机器人销量（2018-2023）&amp;（台）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全球主要地区安防巡检机器人销量市场份额（2018-2023）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全球主要地区安防巡检机器人销量（2024-2029）&amp;（台）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全球主要地区安防巡检机器人销量份额（2024-2029）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安防巡检机器人销量（台）、收入（万元）、价格（元/台）及毛利率（2018-2023）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全球不同产品类型安防巡检机器人销量（2018-2023年）&amp;（台）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表162 全球不同产品类型安防巡检机器人销量市场份额（2018-2023）</w:t>
      </w:r>
      <w:r>
        <w:rPr>
          <w:rFonts w:hint="eastAsia"/>
        </w:rPr>
        <w:br/>
      </w:r>
      <w:r>
        <w:rPr>
          <w:rFonts w:hint="eastAsia"/>
        </w:rPr>
        <w:t>　　表163 全球不同产品类型安防巡检机器人销量预测（2024-2029）&amp;（台）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表164 全球市场不同产品类型安防巡检机器人销量市场份额预测（2024-2029）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表165 全球不同产品类型安防巡检机器人收入（2018-2023年）&amp;（万元）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全球不同产品类型安防巡检机器人收入市场份额（2018-2023）</w:t>
      </w:r>
      <w:r>
        <w:rPr>
          <w:rFonts w:hint="eastAsia"/>
        </w:rPr>
        <w:br/>
      </w:r>
      <w:r>
        <w:rPr>
          <w:rFonts w:hint="eastAsia"/>
        </w:rPr>
        <w:t>　　表167 全球不同产品类型安防巡检机器人收入预测（2024-2029）&amp;（万元）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全球不同产品类型安防巡检机器人收入市场份额预测（2024-2029）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表169 全球不同应用安防巡检机器人销量（2018-2023年）&amp;（台）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表170 全球不同应用安防巡检机器人销量市场份额（2018-2023）</w:t>
      </w:r>
      <w:r>
        <w:rPr>
          <w:rFonts w:hint="eastAsia"/>
        </w:rPr>
        <w:br/>
      </w:r>
      <w:r>
        <w:rPr>
          <w:rFonts w:hint="eastAsia"/>
        </w:rPr>
        <w:t>　　表171 全球不同应用安防巡检机器人销量预测（2024-2029）&amp;（台）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表172 全球市场不同应用安防巡检机器人销量市场份额预测（2024-2029）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表173 全球不同应用安防巡检机器人收入（2018-2023年）&amp;（万元）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全球不同应用安防巡检机器人收入市场份额（2018-2023）</w:t>
      </w:r>
      <w:r>
        <w:rPr>
          <w:rFonts w:hint="eastAsia"/>
        </w:rPr>
        <w:br/>
      </w:r>
      <w:r>
        <w:rPr>
          <w:rFonts w:hint="eastAsia"/>
        </w:rPr>
        <w:t>　　表175 全球不同应用安防巡检机器人收入预测（2024-2029）&amp;（万元）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全球不同应用安防巡检机器人收入市场份额预测（2024-2029）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表177 安防巡检机器人行业发展趋势</w:t>
      </w:r>
      <w:r>
        <w:rPr>
          <w:rFonts w:hint="eastAsia"/>
        </w:rPr>
        <w:br/>
      </w:r>
      <w:r>
        <w:rPr>
          <w:rFonts w:hint="eastAsia"/>
        </w:rPr>
        <w:t>　　表178 安防巡检机器人行业主要驱动因素</w:t>
      </w:r>
      <w:r>
        <w:rPr>
          <w:rFonts w:hint="eastAsia"/>
        </w:rPr>
        <w:br/>
      </w:r>
      <w:r>
        <w:rPr>
          <w:rFonts w:hint="eastAsia"/>
        </w:rPr>
        <w:t>　　表179 安防巡检机器人行业供应链分析</w:t>
      </w:r>
      <w:r>
        <w:rPr>
          <w:rFonts w:hint="eastAsia"/>
        </w:rPr>
        <w:br/>
      </w:r>
      <w:r>
        <w:rPr>
          <w:rFonts w:hint="eastAsia"/>
        </w:rPr>
        <w:t>　　表180 安防巡检机器人上游原料供应商</w:t>
      </w:r>
      <w:r>
        <w:rPr>
          <w:rFonts w:hint="eastAsia"/>
        </w:rPr>
        <w:br/>
      </w:r>
      <w:r>
        <w:rPr>
          <w:rFonts w:hint="eastAsia"/>
        </w:rPr>
        <w:t>　　表181 安防巡检机器人行业主要下游客户</w:t>
      </w:r>
      <w:r>
        <w:rPr>
          <w:rFonts w:hint="eastAsia"/>
        </w:rPr>
        <w:br/>
      </w:r>
      <w:r>
        <w:rPr>
          <w:rFonts w:hint="eastAsia"/>
        </w:rPr>
        <w:t>　　表182 安防巡检机器人行业典型经销商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安防巡检机器人产品图片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全球不同产品类型安防巡检机器人销售额2018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全球不同产品类型安防巡检机器人市场份额2022 &amp; 2029</w:t>
      </w:r>
      <w:r>
        <w:rPr>
          <w:rFonts w:hint="eastAsia"/>
        </w:rPr>
        <w:br/>
      </w:r>
      <w:r>
        <w:rPr>
          <w:rFonts w:hint="eastAsia"/>
        </w:rPr>
        <w:t>　　图4 巡逻型机器人产品图片</w:t>
      </w:r>
      <w:r>
        <w:rPr>
          <w:rFonts w:hint="eastAsia"/>
        </w:rPr>
        <w:br/>
      </w:r>
      <w:r>
        <w:rPr>
          <w:rFonts w:hint="eastAsia"/>
        </w:rPr>
        <w:t>　　图5 固定型机器人产品图片</w:t>
      </w:r>
      <w:r>
        <w:rPr>
          <w:rFonts w:hint="eastAsia"/>
        </w:rPr>
        <w:br/>
      </w:r>
      <w:r>
        <w:rPr>
          <w:rFonts w:hint="eastAsia"/>
        </w:rPr>
        <w:t>　　图6 多功能型机器人产品图片</w:t>
      </w:r>
      <w:r>
        <w:rPr>
          <w:rFonts w:hint="eastAsia"/>
        </w:rPr>
        <w:br/>
      </w:r>
      <w:r>
        <w:rPr>
          <w:rFonts w:hint="eastAsia"/>
        </w:rPr>
        <w:t>　　图7 全球不同应用安防巡检机器人销售额2018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全球不同应用安防巡检机器人市场份额2022 VS 2029</w:t>
      </w:r>
      <w:r>
        <w:rPr>
          <w:rFonts w:hint="eastAsia"/>
        </w:rPr>
        <w:br/>
      </w:r>
      <w:r>
        <w:rPr>
          <w:rFonts w:hint="eastAsia"/>
        </w:rPr>
        <w:t>　　图9 商业建筑安保</w:t>
      </w:r>
      <w:r>
        <w:rPr>
          <w:rFonts w:hint="eastAsia"/>
        </w:rPr>
        <w:br/>
      </w:r>
      <w:r>
        <w:rPr>
          <w:rFonts w:hint="eastAsia"/>
        </w:rPr>
        <w:t>　　图10 工业厂区巡检</w:t>
      </w:r>
      <w:r>
        <w:rPr>
          <w:rFonts w:hint="eastAsia"/>
        </w:rPr>
        <w:br/>
      </w:r>
      <w:r>
        <w:rPr>
          <w:rFonts w:hint="eastAsia"/>
        </w:rPr>
        <w:t>　　图11 公共交通巡检</w:t>
      </w:r>
      <w:r>
        <w:rPr>
          <w:rFonts w:hint="eastAsia"/>
        </w:rPr>
        <w:br/>
      </w:r>
      <w:r>
        <w:rPr>
          <w:rFonts w:hint="eastAsia"/>
        </w:rPr>
        <w:t>　　图12 边境巡逻</w:t>
      </w:r>
      <w:r>
        <w:rPr>
          <w:rFonts w:hint="eastAsia"/>
        </w:rPr>
        <w:br/>
      </w:r>
      <w:r>
        <w:rPr>
          <w:rFonts w:hint="eastAsia"/>
        </w:rPr>
        <w:t>　　图13 监狱巡逻</w:t>
      </w:r>
      <w:r>
        <w:rPr>
          <w:rFonts w:hint="eastAsia"/>
        </w:rPr>
        <w:br/>
      </w:r>
      <w:r>
        <w:rPr>
          <w:rFonts w:hint="eastAsia"/>
        </w:rPr>
        <w:t>　　图14 2022年全球前五大生产商安防巡检机器人市场份额</w:t>
      </w:r>
      <w:r>
        <w:rPr>
          <w:rFonts w:hint="eastAsia"/>
        </w:rPr>
        <w:br/>
      </w:r>
      <w:r>
        <w:rPr>
          <w:rFonts w:hint="eastAsia"/>
        </w:rPr>
        <w:t>　　图15 2022年全球安防巡检机器人第一梯队、第二梯队和第三梯队厂商及市场份额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全球安防巡检机器人产能、产量、产能利用率及发展趋势（2018-2029）&amp;（台）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全球安防巡检机器人产量、需求量及发展趋势（2018-2029）&amp;（台）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全球主要地区安防巡检机器人产量市场份额（2018-2029）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中国安防巡检机器人产能、产量、产能利用率及发展趋势（2018-2029）&amp;（台）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图20 中国安防巡检机器人产量、市场需求量及发展趋势（2018-2029）&amp;（台）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图21 全球安防巡检机器人市场销售额及增长率：（2018-2029）&amp;（万元）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全球市场安防巡检机器人市场规模：2018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图24 全球市场安防巡检机器人价格趋势（2018-2029）&amp;（元/台）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全球主要地区安防巡检机器人销售收入（2018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全球主要地区安防巡检机器人销售收入市场份额（2018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北美市场安防巡检机器人收入及增长率（2018-2029）&amp;（万元）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欧洲市场安防巡检机器人收入及增长率（2018-2029）&amp;（万元）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中国市场安防巡检机器人收入及增长率（2018-2029）&amp;（万元）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日本市场安防巡检机器人收入及增长率（2018-2029）&amp;（万元）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图36 东南亚市场安防巡检机器人收入及增长率（2018-2029）&amp;（万元）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印度市场安防巡检机器人销量及增长率（2018-2029）&amp;（台）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图38 印度市场安防巡检机器人收入及增长率（2018-2029）&amp;（万元）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全球不同产品类型安防巡检机器人价格走势（2018-2029）&amp;（元/台）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全球不同应用安防巡检机器人价格走势（2018-2029）&amp;（元/台）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图41 安防巡检机器人中国企业SWOT分析</w:t>
      </w:r>
      <w:r>
        <w:rPr>
          <w:rFonts w:hint="eastAsia"/>
        </w:rPr>
        <w:br/>
      </w:r>
      <w:r>
        <w:rPr>
          <w:rFonts w:hint="eastAsia"/>
        </w:rPr>
        <w:t>　　图42 安防巡检机器人产业链</w:t>
      </w:r>
      <w:r>
        <w:rPr>
          <w:rFonts w:hint="eastAsia"/>
        </w:rPr>
        <w:br/>
      </w:r>
      <w:r>
        <w:rPr>
          <w:rFonts w:hint="eastAsia"/>
        </w:rPr>
        <w:t>　　图43 安防巡检机器人行业采购模式分析</w:t>
      </w:r>
      <w:r>
        <w:rPr>
          <w:rFonts w:hint="eastAsia"/>
        </w:rPr>
        <w:br/>
      </w:r>
      <w:r>
        <w:rPr>
          <w:rFonts w:hint="eastAsia"/>
        </w:rPr>
        <w:t>　　图44 安防巡检机器人行业生产模式分析</w:t>
      </w:r>
      <w:r>
        <w:rPr>
          <w:rFonts w:hint="eastAsia"/>
        </w:rPr>
        <w:br/>
      </w:r>
      <w:r>
        <w:rPr>
          <w:rFonts w:hint="eastAsia"/>
        </w:rPr>
        <w:t>　　图45 安防巡检机器人行业销售模式分析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3b505d4634fe0" w:history="1">
        <w:r>
          <w:rPr>
            <w:rStyle w:val="Hyperlink"/>
          </w:rPr>
          <w:t>全球与中国安防巡检机器人行业市场分析及前景趋势预测报告（2024-2029年）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3b505d4634fe0" w:history="1">
        <w:r>
          <w:rPr>
            <w:rStyle w:val="Hyperlink"/>
          </w:rPr>
          <w:t>https://www.20087.com/8/66/AnFangXunJianJiQiRenFaZhanQuShi.html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276694b84399" w:history="1">
      <w:r>
        <w:rPr>
          <w:rStyle w:val="Hyperlink"/>
        </w:rPr>
        <w:t>全球与中国安防巡检机器人行业市场分析及前景趋势预测报告（2024-2029年）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AnFangXunJianJiQiRenFaZhanQuShi.html" TargetMode="External" Id="Reb53b505d463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AnFangXunJianJiQiRenFaZhanQuShi.html" TargetMode="External" Id="R8466276694b8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2023-11-24T07:51:47Z</dcterms:created>
  <dcterms:modified xsi:type="dcterms:W3CDTF">2023-11-24T08:51:47Z</dcterms:modified>
  <dc:subject>全球与中国安防巡检机器人行业市场分析及前景趋势预测报告（2024-2029年）</dc:subject>
  <dc:title>全球与中国安防巡检机器人行业市场分析及前景趋势预测报告（2024-2029年）</dc:title>
  <cp:keywords>全球与中国安防巡检机器人行业市场分析及前景趋势预测报告（2024-2029年）</cp:keywords>
  <dc:description>全球与中国安防巡检机器人行业市场分析及前景趋势预测报告（2024-2029年）</dc:description>
</cp:coreProperties>
</file>