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d4b44ad844a1" w:history="1">
              <w:r>
                <w:rPr>
                  <w:rStyle w:val="Hyperlink"/>
                </w:rPr>
                <w:t>2025-2031年中国小型潜水电泵市场研究及发展趋势报告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d4b44ad844a1" w:history="1">
              <w:r>
                <w:rPr>
                  <w:rStyle w:val="Hyperlink"/>
                </w:rPr>
                <w:t>2025-2031年中国小型潜水电泵市场研究及发展趋势报告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d4b44ad844a1" w:history="1">
                <w:r>
                  <w:rPr>
                    <w:rStyle w:val="Hyperlink"/>
                  </w:rPr>
                  <w:t>https://www.20087.com/8/86/XiaoXingQianShuiDianBengFaZhanQuShiFenXi.html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潜水电泵是农业灌溉、城市排水、工业冷却等领域的关键设备，近年来随着水泵技术的不断进步和节能环保要求的提高，其性能和应用范围得到了显著扩展。小型潜水电泵采用了高效、低噪的电机和优化的叶轮设计，能够在不同工况下保持稳定的流量和扬程。随着新材料和制造工艺的发展，小型潜水电泵的可靠性和耐久性不断提高，如采用不锈钢、陶瓷等耐腐蚀材料，以及优化的密封结构，提高了泵体的耐久性和适用范围。此外，随着智能控制和物联网技术的应用，小型潜水电泵的智能化水平也得到了显著提升，如通过集成传感器、无线通信模块，实现远程监控、故障诊断和智能调度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小型潜水电泵行业的发展趋势将更加侧重于高效化和智能化。一方面，随着能源效率标准的提高和可再生能源的推广，小型潜水电泵将向更高效率、更低能耗的方向发展，如采用永磁电机、变频驱动，以及优化的水力学设计，提高泵的能效比和适应性。另一方面，小型潜水电泵将集成更多智能功能，如自适应控制、自动清洗、智能预测，提高设备的智能化水平和远程服务能力。此外，随着循环经济和绿色制造理念的普及，小型潜水电泵将采用更多环保材料和工艺，如开发使用可再生材料、优化冷却系统，减少资源消耗和废弃物排放，提高产品的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d4b44ad844a1" w:history="1">
        <w:r>
          <w:rPr>
            <w:rStyle w:val="Hyperlink"/>
          </w:rPr>
          <w:t>2025-2031年中国小型潜水电泵市场研究及发展趋势报告</w:t>
        </w:r>
      </w:hyperlink>
      <w:r>
        <w:rPr>
          <w:rFonts w:hint="eastAsia"/>
        </w:rPr>
        <w:t>》基于国家统计局及相关协会的权威数据，系统研究了小型潜水电泵行业的市场需求、市场规模及产业链现状，分析了小型潜水电泵价格波动、细分市场动态及重点企业的经营表现，科学预测了小型潜水电泵市场前景与发展趋势，揭示了潜在需求与投资机会，同时指出了小型潜水电泵行业可能面临的风险。通过对小型潜水电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小型潜水电泵市场概述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按照不同产品类型，小型潜水电泵主要可以分为如下几个类别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中国不同产品类型小型潜水电泵增长趋势2020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1.3 从不同应用，小型潜水电泵主要包括如下几个方面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中国不同应用小型潜水电泵增长趋势2020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农业灌溉</w:t>
      </w:r>
      <w:r>
        <w:rPr>
          <w:rFonts w:hint="eastAsia"/>
        </w:rPr>
        <w:br/>
      </w:r>
      <w:r>
        <w:rPr>
          <w:rFonts w:hint="eastAsia"/>
        </w:rPr>
        <w:t>　　　　1.3.3 生活供水</w:t>
      </w:r>
      <w:r>
        <w:rPr>
          <w:rFonts w:hint="eastAsia"/>
        </w:rPr>
        <w:br/>
      </w:r>
      <w:r>
        <w:rPr>
          <w:rFonts w:hint="eastAsia"/>
        </w:rPr>
        <w:t>　　　　1.3.4 工业给排水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中国小型潜水电泵发展现状及未来趋势（2020-2031）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中国市场小型潜水电泵收入及增长率（2020-2031）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中国市场小型潜水电泵销量及增长率（2020-2031）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中国市场主要小型潜水电泵厂商分析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中国市场主要厂商小型潜水电泵销量、收入及市场份额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中国市场主要厂商小型潜水电泵销量（2020-2025）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中国市场主要厂商小型潜水电泵收入（2020-2025）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2025年中国市场主要厂商小型潜水电泵收入排名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中国市场主要厂商小型潜水电泵价格（2020-2025）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中国市场主要厂商小型潜水电泵总部及产地分布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中国市场主要厂商成立时间及小型潜水电泵商业化日期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中国市场主要厂商小型潜水电泵产品类型及应用</w:t>
      </w:r>
      <w:r>
        <w:rPr>
          <w:rFonts w:hint="eastAsia"/>
        </w:rPr>
        <w:br/>
      </w:r>
      <w:r>
        <w:rPr>
          <w:rFonts w:hint="eastAsia"/>
        </w:rPr>
        <w:t>　　2.5 小型潜水电泵行业集中度、竞争程度分析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小型潜水电泵行业集中度分析：2025年中国Top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中国小型潜水电泵第一梯队、第二梯队和第三梯队厂商（品牌）及2025年市场份额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中国市场小型潜水电泵主要企业分析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重点企业（27）在中国市场小型潜水电泵销量、收入、价格及毛利率（2020-2025）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不同类型小型潜水电泵分析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中国市场不同产品类型小型潜水电泵销量（2020-2031）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中国市场不同产品类型小型潜水电泵销量及市场份额（2020-2025）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中国市场不同产品类型小型潜水电泵销量预测（2025-2031）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中国市场不同产品类型小型潜水电泵规模（2020-2031）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中国市场不同产品类型小型潜水电泵规模及市场份额（2020-2025）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中国市场不同产品类型小型潜水电泵规模预测（2025-2031）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中国市场不同产品类型小型潜水电泵价格走势（2020-2031）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不同应用小型潜水电泵分析</w:t>
      </w:r>
      <w:r>
        <w:rPr>
          <w:rFonts w:hint="eastAsia"/>
        </w:rPr>
        <w:br/>
      </w:r>
      <w:r>
        <w:rPr>
          <w:rFonts w:hint="eastAsia"/>
        </w:rPr>
        <w:t>　　5.1 中国市场不同应用小型潜水电泵销量（2020-2031）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中国市场不同应用小型潜水电泵销量及市场份额（2020-2025）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中国市场不同应用小型潜水电泵销量预测（2025-2031）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中国市场不同应用小型潜水电泵规模（2020-2031）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中国市场不同应用小型潜水电泵规模及市场份额（2020-2025）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中国市场不同应用小型潜水电泵规模预测（2025-2031）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中国市场不同应用小型潜水电泵价格走势（2020-2031）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小型潜水电泵行业发展分析---发展趋势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小型潜水电泵行业发展分析---厂商壁垒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小型潜水电泵行业发展分析---驱动因素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小型潜水电泵行业发展分析---制约因素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小型潜水电泵中国企业SWOT分析</w:t>
      </w:r>
      <w:r>
        <w:rPr>
          <w:rFonts w:hint="eastAsia"/>
        </w:rPr>
        <w:br/>
      </w:r>
      <w:r>
        <w:rPr>
          <w:rFonts w:hint="eastAsia"/>
        </w:rPr>
        <w:t>　　6.6 小型潜水电泵行业政策环境分析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小型潜水电泵行业产业链简介</w:t>
      </w:r>
      <w:r>
        <w:rPr>
          <w:rFonts w:hint="eastAsia"/>
        </w:rPr>
        <w:br/>
      </w:r>
      <w:r>
        <w:rPr>
          <w:rFonts w:hint="eastAsia"/>
        </w:rPr>
        <w:t>　　7.2 小型潜水电泵产业链分析-上游</w:t>
      </w:r>
      <w:r>
        <w:rPr>
          <w:rFonts w:hint="eastAsia"/>
        </w:rPr>
        <w:br/>
      </w:r>
      <w:r>
        <w:rPr>
          <w:rFonts w:hint="eastAsia"/>
        </w:rPr>
        <w:t>　　7.3 小型潜水电泵产业链分析-中游</w:t>
      </w:r>
      <w:r>
        <w:rPr>
          <w:rFonts w:hint="eastAsia"/>
        </w:rPr>
        <w:br/>
      </w:r>
      <w:r>
        <w:rPr>
          <w:rFonts w:hint="eastAsia"/>
        </w:rPr>
        <w:t>　　7.4 小型潜水电泵产业链分析-下游：行业场景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小型潜水电泵行业采购模式</w:t>
      </w:r>
      <w:r>
        <w:rPr>
          <w:rFonts w:hint="eastAsia"/>
        </w:rPr>
        <w:br/>
      </w:r>
      <w:r>
        <w:rPr>
          <w:rFonts w:hint="eastAsia"/>
        </w:rPr>
        <w:t>　　7.6 小型潜水电泵行业生产模式</w:t>
      </w:r>
      <w:r>
        <w:rPr>
          <w:rFonts w:hint="eastAsia"/>
        </w:rPr>
        <w:br/>
      </w:r>
      <w:r>
        <w:rPr>
          <w:rFonts w:hint="eastAsia"/>
        </w:rPr>
        <w:t>　　7.7 小型潜水电泵行业销售模式及销售渠道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中国本土小型潜水电泵产能、产量分析</w:t>
      </w:r>
      <w:r>
        <w:rPr>
          <w:rFonts w:hint="eastAsia"/>
        </w:rPr>
        <w:br/>
      </w:r>
      <w:r>
        <w:rPr>
          <w:rFonts w:hint="eastAsia"/>
        </w:rPr>
        <w:t>　　8.1 中国小型潜水电泵供需现状及预测（2020-2031）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中国小型潜水电泵产能、产量、产能利用率及发展趋势（2020-2031）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中国小型潜水电泵产量、市场需求量及发展趋势（2020-2031）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中国小型潜水电泵进出口分析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中国市场小型潜水电泵主要进口来源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中国市场小型潜水电泵主要出口目的地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不同产品类型，小型潜水电泵市场规模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不同应用小型潜水电泵市场规模2020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中国市场主要厂商小型潜水电泵销量（2020-2025）&amp;（台）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中国市场主要厂商小型潜水电泵销量市场份额（2020-2025）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中国市场主要厂商小型潜水电泵收入（2020-2025）&amp;（万元）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中国市场主要厂商小型潜水电泵收入份额（2020-2025）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2025年中国主要生产商小型潜水电泵收入排名（万元）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中国市场主要厂商小型潜水电泵价格（2020-2025）&amp;（元/台）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中国市场主要厂商小型潜水电泵总部及产地分布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中国市场主要厂商成立时间及小型潜水电泵商业化日期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中国市场主要厂商小型潜水电泵产品类型及应用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2025年中国市场小型潜水电泵主要厂商市场地位（第一梯队、第二梯队和第三梯队）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重点企业（21）小型潜水电泵公生产基地、总部、竞争对手及市场地位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小型潜水电泵生产基地、总部、竞争对手及市场地位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小型潜水电泵产品规格、参数及市场应用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小型潜水电泵销量（台）、收入（万元）、价格（元/台）及毛利率（2020-2025）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中国市场不同类型小型潜水电泵销量（2020-2025）&amp;（台）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表149 中国市场不同类型小型潜水电泵销量市场份额（2020-2025）</w:t>
      </w:r>
      <w:r>
        <w:rPr>
          <w:rFonts w:hint="eastAsia"/>
        </w:rPr>
        <w:br/>
      </w:r>
      <w:r>
        <w:rPr>
          <w:rFonts w:hint="eastAsia"/>
        </w:rPr>
        <w:t>　　表150 中国市场不同类型小型潜水电泵销量预测（2025-2031）&amp;（台）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表151 中国市场不同类型小型潜水电泵销量市场份额预测（2025-2031）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中国市场不同类型小型潜水电泵规模（2020-2025）&amp;（万元）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表153 中国市场不同类型小型潜水电泵规模市场份额（2020-2025）</w:t>
      </w:r>
      <w:r>
        <w:rPr>
          <w:rFonts w:hint="eastAsia"/>
        </w:rPr>
        <w:br/>
      </w:r>
      <w:r>
        <w:rPr>
          <w:rFonts w:hint="eastAsia"/>
        </w:rPr>
        <w:t>　　表154 中国市场不同类型小型潜水电泵规模预测（2025-2031）&amp;（万元）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表155 中国市场不同类型小型潜水电泵规模市场份额预测（2025-2031）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表156 中国市场不同应用小型潜水电泵销量（2020-2025）&amp;（台）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表157 中国市场不同应用小型潜水电泵销量市场份额（2020-2025）</w:t>
      </w:r>
      <w:r>
        <w:rPr>
          <w:rFonts w:hint="eastAsia"/>
        </w:rPr>
        <w:br/>
      </w:r>
      <w:r>
        <w:rPr>
          <w:rFonts w:hint="eastAsia"/>
        </w:rPr>
        <w:t>　　表158 中国市场不同应用小型潜水电泵销量预测（2025-2031）&amp;（台）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中国市场不同应用小型潜水电泵销量市场份额预测（2025-2031）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中国市场不同应用小型潜水电泵规模（2020-2025）&amp;（万元）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表161 中国市场不同应用小型潜水电泵规模市场份额（2020-2025）</w:t>
      </w:r>
      <w:r>
        <w:rPr>
          <w:rFonts w:hint="eastAsia"/>
        </w:rPr>
        <w:br/>
      </w:r>
      <w:r>
        <w:rPr>
          <w:rFonts w:hint="eastAsia"/>
        </w:rPr>
        <w:t>　　表162 中国市场不同应用小型潜水电泵规模预测（2025-2031）&amp;（万元）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表163 中国市场不同应用小型潜水电泵规模市场份额预测（2025-2031）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表164 小型潜水电泵行业发展分析---发展趋势</w:t>
      </w:r>
      <w:r>
        <w:rPr>
          <w:rFonts w:hint="eastAsia"/>
        </w:rPr>
        <w:br/>
      </w:r>
      <w:r>
        <w:rPr>
          <w:rFonts w:hint="eastAsia"/>
        </w:rPr>
        <w:t>　　表165 小型潜水电泵行业发展分析---厂商壁垒</w:t>
      </w:r>
      <w:r>
        <w:rPr>
          <w:rFonts w:hint="eastAsia"/>
        </w:rPr>
        <w:br/>
      </w:r>
      <w:r>
        <w:rPr>
          <w:rFonts w:hint="eastAsia"/>
        </w:rPr>
        <w:t>　　表166 小型潜水电泵行业发展分析---驱动因素</w:t>
      </w:r>
      <w:r>
        <w:rPr>
          <w:rFonts w:hint="eastAsia"/>
        </w:rPr>
        <w:br/>
      </w:r>
      <w:r>
        <w:rPr>
          <w:rFonts w:hint="eastAsia"/>
        </w:rPr>
        <w:t>　　表167 小型潜水电泵行业发展分析---制约因素</w:t>
      </w:r>
      <w:r>
        <w:rPr>
          <w:rFonts w:hint="eastAsia"/>
        </w:rPr>
        <w:br/>
      </w:r>
      <w:r>
        <w:rPr>
          <w:rFonts w:hint="eastAsia"/>
        </w:rPr>
        <w:t>　　表168 小型潜水电泵行业相关重点政策一览</w:t>
      </w:r>
      <w:r>
        <w:rPr>
          <w:rFonts w:hint="eastAsia"/>
        </w:rPr>
        <w:br/>
      </w:r>
      <w:r>
        <w:rPr>
          <w:rFonts w:hint="eastAsia"/>
        </w:rPr>
        <w:t>　　表169 小型潜水电泵行业供应链分析</w:t>
      </w:r>
      <w:r>
        <w:rPr>
          <w:rFonts w:hint="eastAsia"/>
        </w:rPr>
        <w:br/>
      </w:r>
      <w:r>
        <w:rPr>
          <w:rFonts w:hint="eastAsia"/>
        </w:rPr>
        <w:t>　　表170 小型潜水电泵上游原料供应商</w:t>
      </w:r>
      <w:r>
        <w:rPr>
          <w:rFonts w:hint="eastAsia"/>
        </w:rPr>
        <w:br/>
      </w:r>
      <w:r>
        <w:rPr>
          <w:rFonts w:hint="eastAsia"/>
        </w:rPr>
        <w:t>　　表171 小型潜水电泵行业主要下游客户</w:t>
      </w:r>
      <w:r>
        <w:rPr>
          <w:rFonts w:hint="eastAsia"/>
        </w:rPr>
        <w:br/>
      </w:r>
      <w:r>
        <w:rPr>
          <w:rFonts w:hint="eastAsia"/>
        </w:rPr>
        <w:t>　　表172 小型潜水电泵典型经销商</w:t>
      </w:r>
      <w:r>
        <w:rPr>
          <w:rFonts w:hint="eastAsia"/>
        </w:rPr>
        <w:br/>
      </w:r>
      <w:r>
        <w:rPr>
          <w:rFonts w:hint="eastAsia"/>
        </w:rPr>
        <w:t>　　表173 中国小型潜水电泵产量、销量、进口量及出口量（2020-2025）&amp;（台）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表174 中国小型潜水电泵产量、销量、进口量及出口量预测（2025-2031）&amp;（台）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表175 中国市场小型潜水电泵主要进口来源</w:t>
      </w:r>
      <w:r>
        <w:rPr>
          <w:rFonts w:hint="eastAsia"/>
        </w:rPr>
        <w:br/>
      </w:r>
      <w:r>
        <w:rPr>
          <w:rFonts w:hint="eastAsia"/>
        </w:rPr>
        <w:t>　　表176 中国市场小型潜水电泵主要出口目的地</w:t>
      </w:r>
      <w:r>
        <w:rPr>
          <w:rFonts w:hint="eastAsia"/>
        </w:rPr>
        <w:br/>
      </w:r>
      <w:r>
        <w:rPr>
          <w:rFonts w:hint="eastAsia"/>
        </w:rPr>
        <w:t>　　表177 研究范围</w:t>
      </w:r>
      <w:r>
        <w:rPr>
          <w:rFonts w:hint="eastAsia"/>
        </w:rPr>
        <w:br/>
      </w:r>
      <w:r>
        <w:rPr>
          <w:rFonts w:hint="eastAsia"/>
        </w:rPr>
        <w:t>　　表178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小型潜水电泵产品图片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中国不同产品类型小型潜水电泵产量市场份额2024 VS 2025</w:t>
      </w:r>
      <w:r>
        <w:rPr>
          <w:rFonts w:hint="eastAsia"/>
        </w:rPr>
        <w:br/>
      </w:r>
      <w:r>
        <w:rPr>
          <w:rFonts w:hint="eastAsia"/>
        </w:rPr>
        <w:t>　　图3 单级产品图片</w:t>
      </w:r>
      <w:r>
        <w:rPr>
          <w:rFonts w:hint="eastAsia"/>
        </w:rPr>
        <w:br/>
      </w:r>
      <w:r>
        <w:rPr>
          <w:rFonts w:hint="eastAsia"/>
        </w:rPr>
        <w:t>　　图4 多级产品图片</w:t>
      </w:r>
      <w:r>
        <w:rPr>
          <w:rFonts w:hint="eastAsia"/>
        </w:rPr>
        <w:br/>
      </w:r>
      <w:r>
        <w:rPr>
          <w:rFonts w:hint="eastAsia"/>
        </w:rPr>
        <w:t>　　图5 中国不同应用小型潜水电泵市场份额2024 VS 2025</w:t>
      </w:r>
      <w:r>
        <w:rPr>
          <w:rFonts w:hint="eastAsia"/>
        </w:rPr>
        <w:br/>
      </w:r>
      <w:r>
        <w:rPr>
          <w:rFonts w:hint="eastAsia"/>
        </w:rPr>
        <w:t>　　图6 农业灌溉</w:t>
      </w:r>
      <w:r>
        <w:rPr>
          <w:rFonts w:hint="eastAsia"/>
        </w:rPr>
        <w:br/>
      </w:r>
      <w:r>
        <w:rPr>
          <w:rFonts w:hint="eastAsia"/>
        </w:rPr>
        <w:t>　　图7 生活供水</w:t>
      </w:r>
      <w:r>
        <w:rPr>
          <w:rFonts w:hint="eastAsia"/>
        </w:rPr>
        <w:br/>
      </w:r>
      <w:r>
        <w:rPr>
          <w:rFonts w:hint="eastAsia"/>
        </w:rPr>
        <w:t>　　图8 工业给排水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中国市场小型潜水电泵市场规模，2020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中国市场小型潜水电泵收入及增长率（2020-2031）&amp;（万元）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中国市场小型潜水电泵销量及增长率（2020-2031）&amp;（台）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2025年中国市场主要厂商小型潜水电泵销量市场份额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2025年中国市场主要厂商小型潜水电泵收入市场份额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2025年中国市场前五大厂商小型潜水电泵市场份额</w:t>
      </w:r>
      <w:r>
        <w:rPr>
          <w:rFonts w:hint="eastAsia"/>
        </w:rPr>
        <w:br/>
      </w:r>
      <w:r>
        <w:rPr>
          <w:rFonts w:hint="eastAsia"/>
        </w:rPr>
        <w:t>　　图16 2025年中国市场小型潜水电泵第一梯队、第二梯队和第三梯队厂商（品牌）及市场份额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中国市场不同产品类型小型潜水电泵价格走势（2020-2031）&amp;（元/台）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中国市场不同应用小型潜水电泵价格走势（2020-2031）&amp;（元/台）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小型潜水电泵中国企业SWOT分析</w:t>
      </w:r>
      <w:r>
        <w:rPr>
          <w:rFonts w:hint="eastAsia"/>
        </w:rPr>
        <w:br/>
      </w:r>
      <w:r>
        <w:rPr>
          <w:rFonts w:hint="eastAsia"/>
        </w:rPr>
        <w:t>　　图20 小型潜水电泵产业链</w:t>
      </w:r>
      <w:r>
        <w:rPr>
          <w:rFonts w:hint="eastAsia"/>
        </w:rPr>
        <w:br/>
      </w:r>
      <w:r>
        <w:rPr>
          <w:rFonts w:hint="eastAsia"/>
        </w:rPr>
        <w:t>　　图21 小型潜水电泵行业采购模式分析</w:t>
      </w:r>
      <w:r>
        <w:rPr>
          <w:rFonts w:hint="eastAsia"/>
        </w:rPr>
        <w:br/>
      </w:r>
      <w:r>
        <w:rPr>
          <w:rFonts w:hint="eastAsia"/>
        </w:rPr>
        <w:t>　　图22 小型潜水电泵行业生产模式分析</w:t>
      </w:r>
      <w:r>
        <w:rPr>
          <w:rFonts w:hint="eastAsia"/>
        </w:rPr>
        <w:br/>
      </w:r>
      <w:r>
        <w:rPr>
          <w:rFonts w:hint="eastAsia"/>
        </w:rPr>
        <w:t>　　图23 小型潜水电泵行业销售模式分析</w:t>
      </w:r>
      <w:r>
        <w:rPr>
          <w:rFonts w:hint="eastAsia"/>
        </w:rPr>
        <w:br/>
      </w:r>
      <w:r>
        <w:rPr>
          <w:rFonts w:hint="eastAsia"/>
        </w:rPr>
        <w:t>　　图24 中国小型潜水电泵产能、产量、产能利用率及发展趋势（2020-2031）&amp;（台）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中国小型潜水电泵产量、市场需求量及发展趋势（2020-2031）&amp;（台）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d4b44ad844a1" w:history="1">
        <w:r>
          <w:rPr>
            <w:rStyle w:val="Hyperlink"/>
          </w:rPr>
          <w:t>2025-2031年中国小型潜水电泵市场研究及发展趋势报告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d4b44ad844a1" w:history="1">
        <w:r>
          <w:rPr>
            <w:rStyle w:val="Hyperlink"/>
          </w:rPr>
          <w:t>https://www.20087.com/8/86/XiaoXingQianShuiDianBengFaZhanQuShiFenXi.html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泵发热不会抽水、小型潜水电泵插电不转、工业潜水泵、小型潜水电泵价格、水泵的分类与选购、小型潜水电泵怎么安装、家用小型潜水泵220v型号、小型潜水电泵3寸出水口的最大多少千瓦、微型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07cada5094cc0" w:history="1">
      <w:r>
        <w:rPr>
          <w:rStyle w:val="Hyperlink"/>
        </w:rPr>
        <w:t>2025-2031年中国小型潜水电泵市场研究及发展趋势报告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aoXingQianShuiDianBengFaZhanQuShiFenXi.html" TargetMode="External" Id="Re539d4b44ad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aoXingQianShuiDianBengFaZhanQuShiFenXi.html" TargetMode="External" Id="R83307cada509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2025-04-19T23:19:00Z</dcterms:created>
  <dcterms:modified xsi:type="dcterms:W3CDTF">2025-04-20T00:19:00Z</dcterms:modified>
  <dc:subject>2025-2031年中国小型潜水电泵市场研究及发展趋势报告</dc:subject>
  <dc:title>2025-2031年中国小型潜水电泵市场研究及发展趋势报告</dc:title>
  <cp:keywords>2025-2031年中国小型潜水电泵市场研究及发展趋势报告</cp:keywords>
  <dc:description>2025-2031年中国小型潜水电泵市场研究及发展趋势报告</dc:description>
</cp:coreProperties>
</file>