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cf7450e0f042c8" w:history="1">
              <w:r>
                <w:rPr>
                  <w:rStyle w:val="Hyperlink"/>
                </w:rPr>
                <w:t>2024-2030年中国微电子封装市场深度调研与发展趋势分析报告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cf7450e0f042c8" w:history="1">
              <w:r>
                <w:rPr>
                  <w:rStyle w:val="Hyperlink"/>
                </w:rPr>
                <w:t>2024-2030年中国微电子封装市场深度调研与发展趋势分析报告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2812568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cf7450e0f042c8" w:history="1">
                <w:r>
                  <w:rPr>
                    <w:rStyle w:val="Hyperlink"/>
                  </w:rPr>
                  <w:t>https://www.20087.com/8/56/WeiDianZiFengZhuangFaZhanQuShiFenXi.html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微电子封装是将微电子器件（如集成电路）封装在保护性外壳中以确保其性能和可靠性的过程。随着微电子技术的快速发展，封装技术也在不断演进以适应更小、更快、更复杂的器件需求。</w:t>
      </w:r>
      <w:r>
        <w:rPr>
          <w:rFonts w:hint="eastAsia"/>
        </w:rPr>
        <w:br/>
      </w:r>
      <w:r>
        <w:rPr>
          <w:rFonts w:hint="eastAsia"/>
        </w:rPr>
        <w:t>　　未来的微电子封装可能会更加注重高密度集成、低功耗和热管理性能。此外，随着柔性电子和可穿戴设备的普及，柔性封装技术也将成为重要的发展方向之一。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cf7450e0f042c8" w:history="1">
        <w:r>
          <w:rPr>
            <w:rStyle w:val="Hyperlink"/>
          </w:rPr>
          <w:t>2024-2030年中国微电子封装市场深度调研与发展趋势分析报告</w:t>
        </w:r>
      </w:hyperlink>
      <w:r>
        <w:rPr>
          <w:rFonts w:hint="eastAsia"/>
        </w:rPr>
        <w:t>》主要分析了微电子封装行业的市场规模、微电子封装市场供需状况、微电子封装市场竞争状况和微电子封装主要企业经营情况，同时对微电子封装行业的未来发展做出了科学预测。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cf7450e0f042c8" w:history="1">
        <w:r>
          <w:rPr>
            <w:rStyle w:val="Hyperlink"/>
          </w:rPr>
          <w:t>2024-2030年中国微电子封装市场深度调研与发展趋势分析报告</w:t>
        </w:r>
      </w:hyperlink>
      <w:r>
        <w:rPr>
          <w:rFonts w:hint="eastAsia"/>
        </w:rPr>
        <w:t>》在多年微电子封装行业研究的基础上，结合中国微电子封装行业市场的发展现状，通过资深研究团队对微电子封装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cf7450e0f042c8" w:history="1">
        <w:r>
          <w:rPr>
            <w:rStyle w:val="Hyperlink"/>
          </w:rPr>
          <w:t>2024-2030年中国微电子封装市场深度调研与发展趋势分析报告</w:t>
        </w:r>
      </w:hyperlink>
      <w:r>
        <w:rPr>
          <w:rFonts w:hint="eastAsia"/>
        </w:rPr>
        <w:t>》可以帮助投资者准确把握微电子封装行业的市场现状，为投资者进行投资作出微电子封装行业前景预判，挖掘微电子封装行业投资价值，同时提出微电子封装行业投资策略、生产策略、营销策略等方面的建议。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微电子封装市场概述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按照不同产品类型，微电子封装主要可以分为如下几个类别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不同产品类型微电子封装增长趋势2023年VS</w:t>
      </w:r>
      <w:r>
        <w:rPr>
          <w:rFonts w:hint="eastAsia"/>
        </w:rPr>
        <w:br/>
      </w:r>
      <w:r>
        <w:rPr>
          <w:rFonts w:hint="eastAsia"/>
        </w:rPr>
        <w:t>　　　　1.2.2 陶瓷到金属</w:t>
      </w:r>
      <w:r>
        <w:rPr>
          <w:rFonts w:hint="eastAsia"/>
        </w:rPr>
        <w:br/>
      </w:r>
      <w:r>
        <w:rPr>
          <w:rFonts w:hint="eastAsia"/>
        </w:rPr>
        <w:t>　　　　1.2.3 玻璃到金属</w:t>
      </w:r>
      <w:r>
        <w:rPr>
          <w:rFonts w:hint="eastAsia"/>
        </w:rPr>
        <w:br/>
      </w:r>
      <w:r>
        <w:rPr>
          <w:rFonts w:hint="eastAsia"/>
        </w:rPr>
        <w:t>　　1.3 从不同应用，微电子封装主要包括如下几个方面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电子产品</w:t>
      </w:r>
      <w:r>
        <w:rPr>
          <w:rFonts w:hint="eastAsia"/>
        </w:rPr>
        <w:br/>
      </w:r>
      <w:r>
        <w:rPr>
          <w:rFonts w:hint="eastAsia"/>
        </w:rPr>
        <w:t>　　　　1.3.2 电讯</w:t>
      </w:r>
      <w:r>
        <w:rPr>
          <w:rFonts w:hint="eastAsia"/>
        </w:rPr>
        <w:br/>
      </w:r>
      <w:r>
        <w:rPr>
          <w:rFonts w:hint="eastAsia"/>
        </w:rPr>
        <w:t>　　　　1.3.3 汽车行业</w:t>
      </w:r>
      <w:r>
        <w:rPr>
          <w:rFonts w:hint="eastAsia"/>
        </w:rPr>
        <w:br/>
      </w:r>
      <w:r>
        <w:rPr>
          <w:rFonts w:hint="eastAsia"/>
        </w:rPr>
        <w:t>　　　　1.3.4 航空航天</w:t>
      </w:r>
      <w:r>
        <w:rPr>
          <w:rFonts w:hint="eastAsia"/>
        </w:rPr>
        <w:br/>
      </w:r>
      <w:r>
        <w:rPr>
          <w:rFonts w:hint="eastAsia"/>
        </w:rPr>
        <w:t>　　1.4 中国微电子封装发展现状及未来趋势（2018-2023年）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中国市场微电子封装销量及增长率（2018-2023年）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中国市场微电子封装销售规模及增长率（2018-2023年）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新型冠状病毒肺炎（COVID-19）对微电子封装行业影响分析</w:t>
      </w:r>
      <w:r>
        <w:rPr>
          <w:rFonts w:hint="eastAsia"/>
        </w:rPr>
        <w:br/>
      </w:r>
      <w:r>
        <w:rPr>
          <w:rFonts w:hint="eastAsia"/>
        </w:rPr>
        <w:t>　　　　1.5.1 COVID-19对微电子封装行业主要的影响方面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COVID-19对微电子封装行业2023年增长评估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1.5.5 COVID-19疫情下，微电子封装潜在市场机会、挑战及风险分析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Covid-19影响下，中国市场主要微电子封装厂商竞争分析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中国市场主要厂商微电子封装销量、收入及市场份额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中国市场主要厂商微电子封装销量（2018-2023年）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中国市场主要厂商微电子封装收入（2018-2023年）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2024年中国市场主要厂商微电子封装收入排名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中国市场主要厂商微电子封装价格（2018-2023年）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中国市场主要厂商微电子封装产地分布及商业化日期</w:t>
      </w:r>
      <w:r>
        <w:rPr>
          <w:rFonts w:hint="eastAsia"/>
        </w:rPr>
        <w:br/>
      </w:r>
      <w:r>
        <w:rPr>
          <w:rFonts w:hint="eastAsia"/>
        </w:rPr>
        <w:t>　　2.3 微电子封装行业集中度、竞争程度分析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微电子封装行业集中度分析：中国Top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中国微电子封装第一梯队、第二梯队和第三梯队生产商（品牌）及市场份额（2022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主要微电子封装企业采访及观点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Covid-19影响：中国主要地区微电子封装分析</w:t>
      </w:r>
      <w:r>
        <w:rPr>
          <w:rFonts w:hint="eastAsia"/>
        </w:rPr>
        <w:br/>
      </w:r>
      <w:r>
        <w:rPr>
          <w:rFonts w:hint="eastAsia"/>
        </w:rPr>
        <w:t>　　3.1 中国主要地区微电子封装市场规模分析：2022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中国主要地区微电子封装销量及市场份额（2018-2023年）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中国主要地区微电子封装销量及市场份额预测（2018-2023年）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中国主要地区微电子封装销量及市场份额（2018-2023年）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中国主要地区微电子封装销量及市场份额预测（2018-2023年）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华东地区微电子封装销量、销售规模及增长率（2018-2023年）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华南地区微电子封装销量、销售规模及增长率（2018-2023年）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华中地区微电子封装销量、销售规模及增长率（2018-2023年）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华北地区微电子封装销量、销售规模及增长率（2018-2023年）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西南地区微电子封装销量、销售规模及增长率（2018-2023年）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东北及西北地区微电子封装销量、销售规模及增长率（2018-2023年）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中国市场微电子封装主要企业概况分析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重点企业（1）基本信息、微电子封装生产基地、总部、竞争对手及市场地位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重点企业（1）微电子封装产品规格、参数及市场应用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重点企业（1）微电子封装销量、收入、价格及毛利率（2018-2023年）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重点企业（2）基本信息、微电子封装生产基地、总部、竞争对手及市场地位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重点企业（2）微电子封装产品规格、参数及市场应用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重点企业（2）微电子封装销量、收入、价格及毛利率（2018-2023年）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重点企业（3）基本信息、微电子封装生产基地、总部、竞争对手及市场地位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重点企业（3）微电子封装产品规格、参数及市场应用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重点企业（3）微电子封装销量、收入、价格及毛利率（2018-2023年）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重点企业（4）基本信息、微电子封装生产基地、总部、竞争对手及市场地位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重点企业（4）微电子封装产品规格、参数及市场应用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重点企业（4）微电子封装销量、收入、价格及毛利率（2018-2023年）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重点企业（5）基本信息、微电子封装生产基地、总部、竞争对手及市场地位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重点企业（5）微电子封装产品规格、参数及市场应用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重点企业（5）微电子封装销量、收入、价格及毛利率（2018-2023年）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重点企业（6）基本信息、微电子封装生产基地、总部、竞争对手及市场地位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重点企业（6）微电子封装产品规格、参数及市场应用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重点企业（6）微电子封装销量、收入、价格及毛利率（2018-2023年）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重点企业（7）基本信息、微电子封装生产基地、总部、竞争对手及市场地位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重点企业（7）微电子封装产品规格、参数及市场应用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重点企业（7）微电子封装销量、收入、价格及毛利率（2018-2023年）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重点企业（8）基本信息、微电子封装生产基地、总部、竞争对手及市场地位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重点企业（8）微电子封装产品规格、参数及市场应用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重点企业（8）微电子封装销量、收入、价格及毛利率（2018-2023年）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重点企业（9）基本信息、微电子封装生产基地、总部、竞争对手及市场地位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重点企业（9）微电子封装产品规格、参数及市场应用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重点企业（9）微电子封装销量、收入、价格及毛利率（2018-2023年）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重点企业（10）基本信息、微电子封装生产基地、总部、竞争对手及市场地位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重点企业（10）微电子封装产品规格、参数及市场应用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重点企业（10）微电子封装销量、收入、价格及毛利率（2018-2023年）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重点企业（11）基本信息、微电子封装生产基地、总部、竞争对手及市场地位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重点企业（11）微电子封装产品规格、参数及市场应用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重点企业（11）微电子封装销量、收入、价格及毛利率（2018-2023年）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重点企业（12）基本信息、微电子封装生产基地、总部、竞争对手及市场地位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重点企业（12）微电子封装产品规格、参数及市场应用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重点企业（12）微电子封装销量、收入、价格及毛利率（2018-2023年）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重点企业（13）基本信息、微电子封装生产基地、总部、竞争对手及市场地位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重点企业（13）微电子封装产品规格、参数及市场应用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重点企业（13）微电子封装销量、收入、价格及毛利率（2018-2023年）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重点企业（14）基本信息、微电子封装生产基地、总部、竞争对手及市场地位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重点企业（14）微电子封装产品规格、参数及市场应用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重点企业（14）微电子封装销量、收入、价格及毛利率（2018-2023年）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重点企业（15）基本信息、微电子封装生产基地、总部、竞争对手及市场地位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重点企业（15）微电子封装产品规格、参数及市场应用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重点企业（15）微电子封装销量、收入、价格及毛利率（2018-2023年）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重点企业（16）基本信息、微电子封装生产基地、总部、竞争对手及市场地位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重点企业（16）微电子封装产品规格、参数及市场应用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重点企业（16）微电子封装销量、收入、价格及毛利率（2018-2023年）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不同产品类型微电子封装分析</w:t>
      </w:r>
      <w:r>
        <w:rPr>
          <w:rFonts w:hint="eastAsia"/>
        </w:rPr>
        <w:br/>
      </w:r>
      <w:r>
        <w:rPr>
          <w:rFonts w:hint="eastAsia"/>
        </w:rPr>
        <w:t>　　5.1 中国市场微电子封装不同产品类型微电子封装销量（2018-2023年）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中国市场微电子封装不同产品类型微电子封装销量及市场份额（2018-2023年）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中国市场微电子封装不同产品类型微电子封装销量预测（2018-2023年）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中国市场微电子封装不同产品类型微电子封装规模（2018-2023年）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中国市场微电子封装不同产品类型微电子封装规模及市场份额（2018-2023年）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中国市场微电子封装不同产品类型微电子封装规模预测（2018-2023年）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中国市场不同产品类型微电子封装价格走势（2018-2023年）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不同价格区间微电子封装市场份额对比（2018-2023年）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Covid-19对微电子封装上游原料及下游主要应用的影响分析</w:t>
      </w:r>
      <w:r>
        <w:rPr>
          <w:rFonts w:hint="eastAsia"/>
        </w:rPr>
        <w:br/>
      </w:r>
      <w:r>
        <w:rPr>
          <w:rFonts w:hint="eastAsia"/>
        </w:rPr>
        <w:t>　　6.1 微电子封装产业链分析</w:t>
      </w:r>
      <w:r>
        <w:rPr>
          <w:rFonts w:hint="eastAsia"/>
        </w:rPr>
        <w:br/>
      </w:r>
      <w:r>
        <w:rPr>
          <w:rFonts w:hint="eastAsia"/>
        </w:rPr>
        <w:t>　　6.2 微电子封装产业上游供应分析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中国不同应用微电子封装消费量、市场份额及增长率（2018-2023年）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中国不同应用微电子封装消费量（2018-2023年）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中国不同应用微电子封装消费量预测（2018-2023年）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中国不同应用微电子封装规模、市场份额及增长率（2018-2023年）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中国不同应用微电子封装规模（2018-2023年）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中国不同应用微电子封装规模预测（2018-2023年）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Covid-19对中国本土微电子封装产能、产量影响分析</w:t>
      </w:r>
      <w:r>
        <w:rPr>
          <w:rFonts w:hint="eastAsia"/>
        </w:rPr>
        <w:br/>
      </w:r>
      <w:r>
        <w:rPr>
          <w:rFonts w:hint="eastAsia"/>
        </w:rPr>
        <w:t>　　7.1 中国微电子封装供需现状及预测（2018-2023年）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中国微电子封装产能、产量、产能利用率及发展趋势（2018-2023年）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中国微电子封装产量、表观消费量、供给现状及发展趋势（2018-2023年）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中国微电子封装产量、市场需求量及发展趋势（2018-2023年）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中国微电子封装产值及增长率（2018-2023年）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中国微电子封装进出口分析（2018-2023年）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中国微电子封装产量、表观消费量、进口量及出口量（2018-2023年）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中国微电子封装进口量、进口额（万元）及进口均价（2018-2023年）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中国市场微电子封装主要进口来源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中国市场微电子封装主要出口目的地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中国本土生产商微电子封装产能分析（2018-2023年）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中国本土生产商微电子封装产量分析（2018-2023年）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中国本土生产商微电子封装产值分析（2018-2023年）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Covid-19对微电子封装销售渠道、市场影响因素、机遇及挑战影响分析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国内市场微电子封装销售渠道</w:t>
      </w:r>
      <w:r>
        <w:rPr>
          <w:rFonts w:hint="eastAsia"/>
        </w:rPr>
        <w:br/>
      </w:r>
      <w:r>
        <w:rPr>
          <w:rFonts w:hint="eastAsia"/>
        </w:rPr>
        <w:t>　　8.2 微电子封装销售/营销策略建议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中国本土微电子封装企业SWOT分析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按照不同产品类型，微电子封装主要可以分为如下几个类别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不同产品类型微电子封装增长趋势2022 vs 2023（千件）&amp;（万元）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从不同应用，微电子封装主要包括如下几个方面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不同应用微电子封装消费量（千件）增长趋势2023年VS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COVID-19对微电子封装行业主要的影响方面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两种情景下，COVID-19对微电子封装行业2023年增速评估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COVID-19疫情下，微电子封装潜在市场机会、挑战及风险分析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中国市场主要厂商微电子封装销量（2018-2023年）（千件）</w:t>
      </w:r>
      <w:r>
        <w:rPr>
          <w:rFonts w:hint="eastAsia"/>
        </w:rPr>
        <w:br/>
      </w:r>
      <w:r>
        <w:rPr>
          <w:rFonts w:hint="eastAsia"/>
        </w:rPr>
        <w:t>　　表10 中国市场主要厂商微电子封装销量市场份额（2018-2023年）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中国市场主要厂商微电子封装收入（2018-2023年）（万元）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中国市场主要厂商微电子封装收入份额（万元）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2024年中国主要生产商微电子封装收入排名（万元）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中国市场主要厂商微电子封装价格（2018-2023年）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中国市场主要厂商微电子封装产地分布及商业化日期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主要微电子封装企业采访及观点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中国主要地区微电子封装销售规模（万元）：2022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中国主要地区微电子封装销量（2018-2023年）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中国主要地区微电子封装2018-2023年销量市场份额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中国主要地区微电子封装销量（2018-2023年）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中国主要地区微电子封装销量份额（2018-2023年）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中国主要地区微电子封装销售规模（万元）（2018-2023年）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中国主要地区微电子封装销售规模份额（2018-2023年）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中国主要地区微电子封装销售规模（万元）（2018-2023年）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中国主要地区微电子封装销售规模份额（2018-2023年）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重点企业（1）微电子封装产品规格、参数及市场应用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重点企业（1）微电子封装销量（千件）、收入（万元）、价格及毛利率（2018-2023年）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重点企业（1）微电子封装产品规格、参数及市场应用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重点企业（2）微电子封装产品规格、参数及市场应用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重点企业（2）微电子封装销量（千件）、收入（万元）、价格及毛利率（2018-2023年）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重点企业（2）微电子封装产品规格、参数及市场应用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重点企业（3）微电子封装产品规格、参数及市场应用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重点企业（3）微电子封装销量（千件）、收入（万元）、价格及毛利率（2018-2023年）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重点企业（3）微电子封装产品规格、参数及市场应用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重点企业（4）微电子封装产品规格、参数及市场应用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重点企业（4）微电子封装销量（千件）、收入（万元）、价格及毛利率（2018-2023年）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重点企业（4）微电子封装产品规格、参数及市场应用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重点企业（5）微电子封装产品规格、参数及市场应用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重点企业（5）微电子封装销量（千件）、收入（万元）、价格及毛利率（2018-2023年）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重点企业（5）微电子封装产品规格、参数及市场应用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重点企业（6）微电子封装产品规格、参数及市场应用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重点企业（6）微电子封装销量（千件）、收入（万元）、价格及毛利率（2018-2023年）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重点企业（6）微电子封装产品规格、参数及市场应用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重点企业（7）微电子封装产品规格、参数及市场应用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重点企业（7）微电子封装销量（千件）、收入（万元）、价格及毛利率（2018-2023年）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重点企业（7）微电子封装产品规格、参数及市场应用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重点企业（8）微电子封装产品规格、参数及市场应用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重点企业（8）微电子封装销量（千件）、收入（万元）、价格及毛利率（2018-2023年）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重点企业（8）微电子封装产品规格、参数及市场应用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重点企业（9）微电子封装产品规格、参数及市场应用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重点企业（9）微电子封装销量（千件）、收入（万元）、价格及毛利率（2018-2023年）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重点企业（9）微电子封装产品规格、参数及市场应用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重点企业（10）微电子封装产品规格、参数及市场应用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重点企业（10）微电子封装销量（千件）、收入（万元）、价格及毛利率（2018-2023年）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重点企业（10）微电子封装产品规格、参数及市场应用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重点企业（11）微电子封装产品规格、参数及市场应用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重点企业（11）微电子封装销量（千件）、收入（万元）、价格及毛利率（2018-2023年）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重点企业（11）微电子封装产品规格、参数及市场应用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重点企业（12）微电子封装产品规格、参数及市场应用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重点企业（12）微电子封装销量（千件）、收入（万元）、价格及毛利率（2018-2023年）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重点企业（12）微电子封装产品规格、参数及市场应用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重点企业（13）微电子封装产品规格、参数及市场应用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重点企业（13）微电子封装销量（千件）、收入（万元）、价格及毛利率（2018-2023年）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重点企业（13）微电子封装产品规格、参数及市场应用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重点企业（14）微电子封装产品规格、参数及市场应用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重点企业（14）微电子封装销量（千件）、收入（万元）、价格及毛利率（2018-2023年）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重点企业（14）微电子封装产品规格、参数及市场应用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重点企业（15）微电子封装产品规格、参数及市场应用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重点企业（15）微电子封装销量（千件）、收入（万元）、价格及毛利率（2018-2023年）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重点企业（15）微电子封装产品规格、参数及市场应用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重点企业（16）微电子封装产品规格、参数及市场应用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重点企业（16）微电子封装销量（千件）、收入（万元）、价格及毛利率（2018-2023年）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重点企业（16）微电子封装产品规格、参数及市场应用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表106 中国市场不同产品类型微电子封装销量（2018-2023年）</w:t>
      </w:r>
      <w:r>
        <w:rPr>
          <w:rFonts w:hint="eastAsia"/>
        </w:rPr>
        <w:br/>
      </w:r>
      <w:r>
        <w:rPr>
          <w:rFonts w:hint="eastAsia"/>
        </w:rPr>
        <w:t>　　表107 中国市场不同产品类型微电子封装销量市场份额（2018-2023年）</w:t>
      </w:r>
      <w:r>
        <w:rPr>
          <w:rFonts w:hint="eastAsia"/>
        </w:rPr>
        <w:br/>
      </w:r>
      <w:r>
        <w:rPr>
          <w:rFonts w:hint="eastAsia"/>
        </w:rPr>
        <w:t>　　表108 中国市场不同产品类型微电子封装销量预测（2018-2023年）</w:t>
      </w:r>
      <w:r>
        <w:rPr>
          <w:rFonts w:hint="eastAsia"/>
        </w:rPr>
        <w:br/>
      </w:r>
      <w:r>
        <w:rPr>
          <w:rFonts w:hint="eastAsia"/>
        </w:rPr>
        <w:t>　　表109 中国市场不同产品类型微电子封装销量市场份额预测（2018-2023年）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表110 中国市场不同产品类型微电子封装规模（2018-2023年）（万元）</w:t>
      </w:r>
      <w:r>
        <w:rPr>
          <w:rFonts w:hint="eastAsia"/>
        </w:rPr>
        <w:br/>
      </w:r>
      <w:r>
        <w:rPr>
          <w:rFonts w:hint="eastAsia"/>
        </w:rPr>
        <w:t>　　表111 中国市场不同产品类型微电子封装规模市场份额（2018-2023年）</w:t>
      </w:r>
      <w:r>
        <w:rPr>
          <w:rFonts w:hint="eastAsia"/>
        </w:rPr>
        <w:br/>
      </w:r>
      <w:r>
        <w:rPr>
          <w:rFonts w:hint="eastAsia"/>
        </w:rPr>
        <w:t>　　表112 中国市场不同产品类型微电子封装规模预测（2018-2023年）（万元）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表113 中国市场不同产品类型微电子封装规模市场份额预测（2018-2023年）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表114 中国市场不同产品类型微电子封装价格走势（2018-2023年）</w:t>
      </w:r>
      <w:r>
        <w:rPr>
          <w:rFonts w:hint="eastAsia"/>
        </w:rPr>
        <w:br/>
      </w:r>
      <w:r>
        <w:rPr>
          <w:rFonts w:hint="eastAsia"/>
        </w:rPr>
        <w:t>　　表115 中国市场不同价格区间微电子封装市场份额对比（2018-2023年）</w:t>
      </w:r>
      <w:r>
        <w:rPr>
          <w:rFonts w:hint="eastAsia"/>
        </w:rPr>
        <w:br/>
      </w:r>
      <w:r>
        <w:rPr>
          <w:rFonts w:hint="eastAsia"/>
        </w:rPr>
        <w:t>　　表116 微电子封装上游原料供应商及联系方式列表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表117 中国市场不同应用微电子封装销量（2018-2023年）</w:t>
      </w:r>
      <w:r>
        <w:rPr>
          <w:rFonts w:hint="eastAsia"/>
        </w:rPr>
        <w:br/>
      </w:r>
      <w:r>
        <w:rPr>
          <w:rFonts w:hint="eastAsia"/>
        </w:rPr>
        <w:t>　　表118 中国市场不同应用微电子封装销量份额（2018-2023年）</w:t>
      </w:r>
      <w:r>
        <w:rPr>
          <w:rFonts w:hint="eastAsia"/>
        </w:rPr>
        <w:br/>
      </w:r>
      <w:r>
        <w:rPr>
          <w:rFonts w:hint="eastAsia"/>
        </w:rPr>
        <w:t>　　表119 中国市场不同应用微电子封装销量预测（2018-2023年）</w:t>
      </w:r>
      <w:r>
        <w:rPr>
          <w:rFonts w:hint="eastAsia"/>
        </w:rPr>
        <w:br/>
      </w:r>
      <w:r>
        <w:rPr>
          <w:rFonts w:hint="eastAsia"/>
        </w:rPr>
        <w:t>　　表120 中国市场不同应用微电子封装销量市场份额（2018-2023年）</w:t>
      </w:r>
      <w:r>
        <w:rPr>
          <w:rFonts w:hint="eastAsia"/>
        </w:rPr>
        <w:br/>
      </w:r>
      <w:r>
        <w:rPr>
          <w:rFonts w:hint="eastAsia"/>
        </w:rPr>
        <w:t>　　表121 中国市场不同应用微电子封装规模（2018-2023年）（万元）</w:t>
      </w:r>
      <w:r>
        <w:rPr>
          <w:rFonts w:hint="eastAsia"/>
        </w:rPr>
        <w:br/>
      </w:r>
      <w:r>
        <w:rPr>
          <w:rFonts w:hint="eastAsia"/>
        </w:rPr>
        <w:t>　　表122 中国市场不同应用微电子封装规模份额（2018-2023年）</w:t>
      </w:r>
      <w:r>
        <w:rPr>
          <w:rFonts w:hint="eastAsia"/>
        </w:rPr>
        <w:br/>
      </w:r>
      <w:r>
        <w:rPr>
          <w:rFonts w:hint="eastAsia"/>
        </w:rPr>
        <w:t>　　表123 中国市场不同应用微电子封装规模预测（2018-2023年）（万元）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表124 中国市场不同应用微电子封装规模市场份额（2018-2023年）</w:t>
      </w:r>
      <w:r>
        <w:rPr>
          <w:rFonts w:hint="eastAsia"/>
        </w:rPr>
        <w:br/>
      </w:r>
      <w:r>
        <w:rPr>
          <w:rFonts w:hint="eastAsia"/>
        </w:rPr>
        <w:t>　　表125 中国微电子封装产量、表观消费量、进口量及出口量（2018-2023年）（千件）</w:t>
      </w:r>
      <w:r>
        <w:rPr>
          <w:rFonts w:hint="eastAsia"/>
        </w:rPr>
        <w:br/>
      </w:r>
      <w:r>
        <w:rPr>
          <w:rFonts w:hint="eastAsia"/>
        </w:rPr>
        <w:t>　　表126 中国微电子封装产量、表观消费量、进口量及出口量预测（2018-2023年）（千件）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表127 中国微电子封装进口量（千件）、进口额（万元）及进口均价（2018-2023年）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表128 中国微电子封装进口量（千件）、进口额（万元）及进口均价（2018-2023年）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表129 中国市场微电子封装主要进口来源</w:t>
      </w:r>
      <w:r>
        <w:rPr>
          <w:rFonts w:hint="eastAsia"/>
        </w:rPr>
        <w:br/>
      </w:r>
      <w:r>
        <w:rPr>
          <w:rFonts w:hint="eastAsia"/>
        </w:rPr>
        <w:t>　　表130 中国市场微电子封装主要出口目的地</w:t>
      </w:r>
      <w:r>
        <w:rPr>
          <w:rFonts w:hint="eastAsia"/>
        </w:rPr>
        <w:br/>
      </w:r>
      <w:r>
        <w:rPr>
          <w:rFonts w:hint="eastAsia"/>
        </w:rPr>
        <w:t>　　表131 中国本主要土生产商微电子封装产能（2018-2023年）（千件）</w:t>
      </w:r>
      <w:r>
        <w:rPr>
          <w:rFonts w:hint="eastAsia"/>
        </w:rPr>
        <w:br/>
      </w:r>
      <w:r>
        <w:rPr>
          <w:rFonts w:hint="eastAsia"/>
        </w:rPr>
        <w:t>　　表132 中国本土主要生产商微电子封装产能份额（2018-2023年）</w:t>
      </w:r>
      <w:r>
        <w:rPr>
          <w:rFonts w:hint="eastAsia"/>
        </w:rPr>
        <w:br/>
      </w:r>
      <w:r>
        <w:rPr>
          <w:rFonts w:hint="eastAsia"/>
        </w:rPr>
        <w:t>　　表133 中国本土主要生产商微电子封装产量（2018-2023年）（千件）</w:t>
      </w:r>
      <w:r>
        <w:rPr>
          <w:rFonts w:hint="eastAsia"/>
        </w:rPr>
        <w:br/>
      </w:r>
      <w:r>
        <w:rPr>
          <w:rFonts w:hint="eastAsia"/>
        </w:rPr>
        <w:t>　　表134 中国本土主要生产商微电子封装产量份额（2018-2023年）</w:t>
      </w:r>
      <w:r>
        <w:rPr>
          <w:rFonts w:hint="eastAsia"/>
        </w:rPr>
        <w:br/>
      </w:r>
      <w:r>
        <w:rPr>
          <w:rFonts w:hint="eastAsia"/>
        </w:rPr>
        <w:t>　　表135 中国本土主要生产商微电子封装产值（2018-2023年）（万元）</w:t>
      </w:r>
      <w:r>
        <w:rPr>
          <w:rFonts w:hint="eastAsia"/>
        </w:rPr>
        <w:br/>
      </w:r>
      <w:r>
        <w:rPr>
          <w:rFonts w:hint="eastAsia"/>
        </w:rPr>
        <w:t>　　表136 中国本土主要生产商微电子封装产值份额（2018-2023年）</w:t>
      </w:r>
      <w:r>
        <w:rPr>
          <w:rFonts w:hint="eastAsia"/>
        </w:rPr>
        <w:br/>
      </w:r>
      <w:r>
        <w:rPr>
          <w:rFonts w:hint="eastAsia"/>
        </w:rPr>
        <w:t>　　表137 国内当前及未来微电子封装主要销售模式及销售渠道趋势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表138 微电子封装产品市场定位及目标消费者分析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表139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表140 中国市场发展机遇</w:t>
      </w:r>
      <w:r>
        <w:rPr>
          <w:rFonts w:hint="eastAsia"/>
        </w:rPr>
        <w:br/>
      </w:r>
      <w:r>
        <w:rPr>
          <w:rFonts w:hint="eastAsia"/>
        </w:rPr>
        <w:t>　　表141 中国市场发展挑战</w:t>
      </w:r>
      <w:r>
        <w:rPr>
          <w:rFonts w:hint="eastAsia"/>
        </w:rPr>
        <w:br/>
      </w:r>
      <w:r>
        <w:rPr>
          <w:rFonts w:hint="eastAsia"/>
        </w:rPr>
        <w:t>　　表142研究范围</w:t>
      </w:r>
      <w:r>
        <w:rPr>
          <w:rFonts w:hint="eastAsia"/>
        </w:rPr>
        <w:br/>
      </w:r>
      <w:r>
        <w:rPr>
          <w:rFonts w:hint="eastAsia"/>
        </w:rPr>
        <w:t>　　表143分析师列表</w:t>
      </w:r>
      <w:r>
        <w:rPr>
          <w:rFonts w:hint="eastAsia"/>
        </w:rPr>
        <w:br/>
      </w:r>
      <w:r>
        <w:rPr>
          <w:rFonts w:hint="eastAsia"/>
        </w:rPr>
        <w:t>　　图1 微电子封装产品图片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中国不同产品类型微电子封装产量市场份额2023年&amp;</w:t>
      </w:r>
      <w:r>
        <w:rPr>
          <w:rFonts w:hint="eastAsia"/>
        </w:rPr>
        <w:br/>
      </w:r>
      <w:r>
        <w:rPr>
          <w:rFonts w:hint="eastAsia"/>
        </w:rPr>
        <w:t>　　图3 陶瓷到金属产品图片</w:t>
      </w:r>
      <w:r>
        <w:rPr>
          <w:rFonts w:hint="eastAsia"/>
        </w:rPr>
        <w:br/>
      </w:r>
      <w:r>
        <w:rPr>
          <w:rFonts w:hint="eastAsia"/>
        </w:rPr>
        <w:t>　　图4 玻璃到金属产品图片</w:t>
      </w:r>
      <w:r>
        <w:rPr>
          <w:rFonts w:hint="eastAsia"/>
        </w:rPr>
        <w:br/>
      </w:r>
      <w:r>
        <w:rPr>
          <w:rFonts w:hint="eastAsia"/>
        </w:rPr>
        <w:t>　　图5 中国不同应用微电子封装消费量市场份额2023年Vs</w:t>
      </w:r>
      <w:r>
        <w:rPr>
          <w:rFonts w:hint="eastAsia"/>
        </w:rPr>
        <w:br/>
      </w:r>
      <w:r>
        <w:rPr>
          <w:rFonts w:hint="eastAsia"/>
        </w:rPr>
        <w:t>　　图6 电子产品图片</w:t>
      </w:r>
      <w:r>
        <w:rPr>
          <w:rFonts w:hint="eastAsia"/>
        </w:rPr>
        <w:br/>
      </w:r>
      <w:r>
        <w:rPr>
          <w:rFonts w:hint="eastAsia"/>
        </w:rPr>
        <w:t>　　图7 电讯产品图片</w:t>
      </w:r>
      <w:r>
        <w:rPr>
          <w:rFonts w:hint="eastAsia"/>
        </w:rPr>
        <w:br/>
      </w:r>
      <w:r>
        <w:rPr>
          <w:rFonts w:hint="eastAsia"/>
        </w:rPr>
        <w:t>　　图8 汽车行业产品图片</w:t>
      </w:r>
      <w:r>
        <w:rPr>
          <w:rFonts w:hint="eastAsia"/>
        </w:rPr>
        <w:br/>
      </w:r>
      <w:r>
        <w:rPr>
          <w:rFonts w:hint="eastAsia"/>
        </w:rPr>
        <w:t>　　图9 航空航天产品图片</w:t>
      </w:r>
      <w:r>
        <w:rPr>
          <w:rFonts w:hint="eastAsia"/>
        </w:rPr>
        <w:br/>
      </w:r>
      <w:r>
        <w:rPr>
          <w:rFonts w:hint="eastAsia"/>
        </w:rPr>
        <w:t>　　图10 中国市场微电子封装销量及增长率（2018-2023年）（千件）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图11 中国市场微电子封装销售规模及增长率（2018-2023年）（万元）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中国市场主要厂商微电子封装销量市场份额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中国市场主要厂商2023年微电子封装收入市场份额</w:t>
      </w:r>
      <w:r>
        <w:rPr>
          <w:rFonts w:hint="eastAsia"/>
        </w:rPr>
        <w:br/>
      </w:r>
      <w:r>
        <w:rPr>
          <w:rFonts w:hint="eastAsia"/>
        </w:rPr>
        <w:t>　　图14 2024年中国市场前五及前十大厂商微电子封装市场份额</w:t>
      </w:r>
      <w:r>
        <w:rPr>
          <w:rFonts w:hint="eastAsia"/>
        </w:rPr>
        <w:br/>
      </w:r>
      <w:r>
        <w:rPr>
          <w:rFonts w:hint="eastAsia"/>
        </w:rPr>
        <w:t>　　图15 中国市场微电子封装第一梯队、第二梯队和第三梯队厂商（品牌）及市场份额（2022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中国主要地区微电子封装销量市场份额（2022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中国主要地区微电子封装销售规模份额（2022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华东地区微电子封装销量及增长率（2018-2023年）</w:t>
      </w:r>
      <w:r>
        <w:rPr>
          <w:rFonts w:hint="eastAsia"/>
        </w:rPr>
        <w:br/>
      </w:r>
      <w:r>
        <w:rPr>
          <w:rFonts w:hint="eastAsia"/>
        </w:rPr>
        <w:t>　　图19 华东地区微电子封装产值及增长率（2018-2023年）（万元）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华南地区微电子封装销量及增长率（2018-2023年）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华南地区微电子封装产值及增长率（2018-2023年）（万元）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华中地区微电子封装销量及增长率（2018-2023年）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华中地区微电子封装产值及增长率（2018-2023年）（万元）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华北地区微电子封装销量及增长率（2018-2023年）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华北地区微电子封装产值及增长率（2018-2023年）（万元）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西南地区微电子封装销量及增长率（2018-2023年）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西南地区微电子封装产值及增长率（2018-2023年）（万元）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东北及西北地区微电子封装销量及增长率（2018-2023年）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东北及西北地区微电子封装产值及增长率（2018-2023年）（万元）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微电子封装产业链图</w:t>
      </w:r>
      <w:r>
        <w:rPr>
          <w:rFonts w:hint="eastAsia"/>
        </w:rPr>
        <w:br/>
      </w:r>
      <w:r>
        <w:rPr>
          <w:rFonts w:hint="eastAsia"/>
        </w:rPr>
        <w:t>　　图31 中国微电子封装产能、产量、产能利用率及发展趋势（2018-2023年）（千件）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图32 中国微电子封装产量、表观消费量及发展趋势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图33 中国微电子封装产量、市场需求量及发展趋势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图34 中国微电子封装产值及增长率（2018-2023年）（万元）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中国本土微电子封装企业SWOT分析</w:t>
      </w:r>
      <w:r>
        <w:rPr>
          <w:rFonts w:hint="eastAsia"/>
        </w:rPr>
        <w:br/>
      </w:r>
      <w:r>
        <w:rPr>
          <w:rFonts w:hint="eastAsia"/>
        </w:rPr>
        <w:t>　　图36关键采访目标</w:t>
      </w:r>
      <w:r>
        <w:rPr>
          <w:rFonts w:hint="eastAsia"/>
        </w:rPr>
        <w:br/>
      </w:r>
      <w:r>
        <w:rPr>
          <w:rFonts w:hint="eastAsia"/>
        </w:rPr>
        <w:t>　　图37自下而上及自上而下验证</w:t>
      </w:r>
      <w:r>
        <w:rPr>
          <w:rFonts w:hint="eastAsia"/>
        </w:rPr>
        <w:br/>
      </w:r>
      <w:r>
        <w:rPr>
          <w:rFonts w:hint="eastAsia"/>
        </w:rPr>
        <w:t>　　图38资料三角测定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cf7450e0f042c8" w:history="1">
        <w:r>
          <w:rPr>
            <w:rStyle w:val="Hyperlink"/>
          </w:rPr>
          <w:t>2024-2030年中国微电子封装市场深度调研与发展趋势分析报告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2812568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cf7450e0f042c8" w:history="1">
        <w:r>
          <w:rPr>
            <w:rStyle w:val="Hyperlink"/>
          </w:rPr>
          <w:t>https://www.20087.com/8/56/WeiDianZiFengZhuangFaZhanQuShiFenXi.html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75160c4f10438f" w:history="1">
      <w:r>
        <w:rPr>
          <w:rStyle w:val="Hyperlink"/>
        </w:rPr>
        <w:t>2024-2030年中国微电子封装市场深度调研与发展趋势分析报告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WeiDianZiFengZhuangFaZhanQuShiFenXi.html" TargetMode="External" Id="R91cf7450e0f042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WeiDianZiFengZhuangFaZhanQuShiFenXi.html" TargetMode="External" Id="Rca75160c4f1043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2023-11-30T02:42:00Z</dcterms:created>
  <dcterms:modified xsi:type="dcterms:W3CDTF">2023-11-30T03:42:00Z</dcterms:modified>
  <dc:subject>2024-2030年中国微电子封装市场深度调研与发展趋势分析报告</dc:subject>
  <dc:title>2024-2030年中国微电子封装市场深度调研与发展趋势分析报告</dc:title>
  <cp:keywords>2024-2030年中国微电子封装市场深度调研与发展趋势分析报告</cp:keywords>
  <dc:description>2024-2030年中国微电子封装市场深度调研与发展趋势分析报告</dc:description>
</cp:coreProperties>
</file>