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65c514a57b4c2c" w:history="1">
              <w:r>
                <w:rPr>
                  <w:rStyle w:val="Hyperlink"/>
                </w:rPr>
                <w:t>2026-2032年全球与中国搓齿刀行业研究及发展前景预测报告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65c514a57b4c2c" w:history="1">
              <w:r>
                <w:rPr>
                  <w:rStyle w:val="Hyperlink"/>
                </w:rPr>
                <w:t>2026-2032年全球与中国搓齿刀行业研究及发展前景预测报告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65c514a57b4c2c" w:history="1">
                <w:r>
                  <w:rPr>
                    <w:rStyle w:val="Hyperlink"/>
                  </w:rPr>
                  <w:t>https://www.20087.com/8/66/CuoChiDaoXianZhuangYuQianJingFenXi.html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搓齿刀是齿轮成形加工的关键刀具，主要用于滚轧或搓制小模数渐开线齿形，广泛应用于汽车启动电机、微型减速器及电动工具领域。产品普遍采用高性能高速钢或粉末冶金硬质合金基体，经精密磨削与表面涂层处理以提升耐磨性与抗崩刃能力。行业聚焦于优化齿形修形精度、延长单刃寿命，并确保在高速连续搓齿过程中尺寸一致性与表面粗糙度达标。</w:t>
      </w:r>
      <w:r>
        <w:rPr>
          <w:rFonts w:hint="eastAsia"/>
        </w:rPr>
        <w:br/>
      </w:r>
      <w:r>
        <w:rPr>
          <w:rFonts w:hint="eastAsia"/>
        </w:rPr>
        <w:t>　　未来，搓齿刀将向智能刀具与绿色制造融合演进。市场调研网认为，嵌入式微型应变片将实时监测切削力并预警磨损状态；数字孪生模型将预测剩余使用寿命并联动换刀系统。在干式或微量润滑加工推广下，新型TiAlN/AlCrN多层复合涂层将提升高温红硬性；增材制造将实现梯度材料刀体以兼顾韧性与硬度。此外，刀具身份芯片将记录加工参数与维护历史；闭环回收体系将再生利用硬质合金废料。长期看，搓齿刀或从“被动切削工具”升级为“齿轮精密成形智能执行单元”，在微传动系统高效制造中持续提升工艺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65c514a57b4c2c" w:history="1">
        <w:r>
          <w:rPr>
            <w:rStyle w:val="Hyperlink"/>
          </w:rPr>
          <w:t>2026-2032年全球与中国搓齿刀行业研究及发展前景预测报告</w:t>
        </w:r>
      </w:hyperlink>
      <w:r>
        <w:rPr>
          <w:rFonts w:hint="eastAsia"/>
        </w:rPr>
        <w:t>》，2025年搓齿刀行业市场规模达 亿元，预计2032年市场规模将达 亿元，期间年均复合增长率（CAGR）达 %。报告基于国家统计局、行业协会等详实数据，结合全面市场调研，系统分析了搓齿刀行业的市场规模、技术现状及未来发展方向。报告从经济环境、政策导向等角度出发，深入探讨了搓齿刀行业发展趋势、竞争格局及重点企业的战略布局，同时对搓齿刀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按产品类型细分，全球搓齿刀市场规模2021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花键搓齿刀</w:t>
      </w:r>
      <w:r>
        <w:rPr>
          <w:rFonts w:hint="eastAsia"/>
        </w:rPr>
        <w:br/>
      </w:r>
      <w:r>
        <w:rPr>
          <w:rFonts w:hint="eastAsia"/>
        </w:rPr>
        <w:t>　　　　1.3.3 螺纹搓齿刀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按应用细分，全球搓齿刀市场规模2021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机械制造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汽车工业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搓齿刀行业发展总体概况</w:t>
      </w:r>
      <w:r>
        <w:rPr>
          <w:rFonts w:hint="eastAsia"/>
        </w:rPr>
        <w:br/>
      </w:r>
      <w:r>
        <w:rPr>
          <w:rFonts w:hint="eastAsia"/>
        </w:rPr>
        <w:t>　　　　1.5.2 搓齿刀行业发展主要特点</w:t>
      </w:r>
      <w:r>
        <w:rPr>
          <w:rFonts w:hint="eastAsia"/>
        </w:rPr>
        <w:br/>
      </w:r>
      <w:r>
        <w:rPr>
          <w:rFonts w:hint="eastAsia"/>
        </w:rPr>
        <w:t>　　　　1.5.3 搓齿刀行业发展影响因素</w:t>
      </w:r>
      <w:r>
        <w:rPr>
          <w:rFonts w:hint="eastAsia"/>
        </w:rPr>
        <w:br/>
      </w:r>
      <w:r>
        <w:rPr>
          <w:rFonts w:hint="eastAsia"/>
        </w:rPr>
        <w:t>　　　　1.5.3 .1 搓齿刀有利因素</w:t>
      </w:r>
      <w:r>
        <w:rPr>
          <w:rFonts w:hint="eastAsia"/>
        </w:rPr>
        <w:br/>
      </w:r>
      <w:r>
        <w:rPr>
          <w:rFonts w:hint="eastAsia"/>
        </w:rPr>
        <w:t>　　　　1.5.3 .2 搓齿刀不利因素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全球市场，近三年搓齿刀主要企业占有率及排名（按销量）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搓齿刀主要企业在国际市场占有率（按销量，2023-2026）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2025年搓齿刀主要企业在国际市场排名（按销量）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全球市场主要企业搓齿刀销量（2023-2026）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全球市场，近三年搓齿刀主要企业占有率及排名（按收入）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搓齿刀主要企业在国际市场占有率（按收入，2023-2026）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2025年搓齿刀主要企业在国际市场排名（按收入）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全球市场主要企业搓齿刀销售收入（2023-2026）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全球市场主要企业搓齿刀销售价格（2023-2026）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中国市场，近三年搓齿刀主要企业占有率及排名（按销量）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搓齿刀主要企业在中国市场占有率（按销量，2023-2026）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2025年搓齿刀主要企业在中国市场排名（按销量）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中国市场主要企业搓齿刀销量（2023-2026）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中国市场，近三年搓齿刀主要企业占有率及排名（按收入）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搓齿刀主要企业在中国市场占有率（按收入，2023-2026）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2025年搓齿刀主要企业在中国市场排名（按收入）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中国市场主要企业搓齿刀销售收入（2023-2026）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全球主要厂商搓齿刀总部及产地分布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全球主要厂商成立时间及搓齿刀商业化日期</w:t>
      </w:r>
      <w:r>
        <w:rPr>
          <w:rFonts w:hint="eastAsia"/>
        </w:rPr>
        <w:br/>
      </w:r>
      <w:r>
        <w:rPr>
          <w:rFonts w:hint="eastAsia"/>
        </w:rPr>
        <w:t>　　2.8 全球主要厂商搓齿刀产品类型及应用</w:t>
      </w:r>
      <w:r>
        <w:rPr>
          <w:rFonts w:hint="eastAsia"/>
        </w:rPr>
        <w:br/>
      </w:r>
      <w:r>
        <w:rPr>
          <w:rFonts w:hint="eastAsia"/>
        </w:rPr>
        <w:t>　　2.9 搓齿刀行业集中度、竞争程度分析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搓齿刀行业集中度分析：2025年全球Top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全球搓齿刀第一梯队、第二梯队和第三梯队生产商（品牌）及市场份额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全球搓齿刀总体规模分析</w:t>
      </w:r>
      <w:r>
        <w:rPr>
          <w:rFonts w:hint="eastAsia"/>
        </w:rPr>
        <w:br/>
      </w:r>
      <w:r>
        <w:rPr>
          <w:rFonts w:hint="eastAsia"/>
        </w:rPr>
        <w:t>　　3.1 全球搓齿刀供需现状及预测（2021-2032）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全球搓齿刀产能、产量、产能利用率及发展趋势（2021-2032）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全球搓齿刀产量、需求量及发展趋势（2021-2032）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全球主要地区搓齿刀产量及发展趋势（2021-2032）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全球主要地区搓齿刀产量（2021-2026）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全球主要地区搓齿刀产量（2027-2032）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全球主要地区搓齿刀产量市场份额（2021-2032）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中国搓齿刀供需现状及预测（2021-2032）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中国搓齿刀产能、产量、产能利用率及发展趋势（2021-2032）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中国搓齿刀产量、市场需求量及发展趋势（2021-2032）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中国市场搓齿刀进出口（2021-2032）</w:t>
      </w:r>
      <w:r>
        <w:rPr>
          <w:rFonts w:hint="eastAsia"/>
        </w:rPr>
        <w:br/>
      </w:r>
      <w:r>
        <w:rPr>
          <w:rFonts w:hint="eastAsia"/>
        </w:rPr>
        <w:t>　　3.4 全球搓齿刀销量及销售额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全球市场搓齿刀销售额（2021-2032）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全球市场搓齿刀销量（2021-2032）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全球市场搓齿刀价格趋势（2021-2032）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全球搓齿刀主要地区分析</w:t>
      </w:r>
      <w:r>
        <w:rPr>
          <w:rFonts w:hint="eastAsia"/>
        </w:rPr>
        <w:br/>
      </w:r>
      <w:r>
        <w:rPr>
          <w:rFonts w:hint="eastAsia"/>
        </w:rPr>
        <w:t>　　4.1 全球主要地区搓齿刀市场规模分析：2021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全球主要地区搓齿刀销售收入及市场份额（2021-2026）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全球主要地区搓齿刀销售收入预测（2027-2032）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全球主要地区搓齿刀销量分析：2021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全球主要地区搓齿刀销量及市场份额（2021-2026）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全球主要地区搓齿刀销量及市场份额预测（2027-2032）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北美市场搓齿刀销量、收入及增长率（2021-2032）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欧洲市场搓齿刀销量、收入及增长率（2021-2032）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中国市场搓齿刀销量、收入及增长率（2021-2032）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日本市场搓齿刀销量、收入及增长率（2021-2032）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东南亚市场搓齿刀销量、收入及增长率（2021-2032）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印度市场搓齿刀销量、收入及增长率（2021-2032）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南美市场搓齿刀销量、收入及增长率（2021-2032）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中东市场搓齿刀销量、收入及增长率（2021-2032）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重点企业（1）基本信息、搓齿刀生产基地、销售区域、竞争对手及市场地位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搓齿刀产品规格、参数及市场应用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搓齿刀销量、收入、价格及毛利率（2021-2026）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重点企业（2）基本信息、搓齿刀生产基地、销售区域、竞争对手及市场地位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搓齿刀产品规格、参数及市场应用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搓齿刀销量、收入、价格及毛利率（2021-2026）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重点企业（3）基本信息、搓齿刀生产基地、销售区域、竞争对手及市场地位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搓齿刀产品规格、参数及市场应用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搓齿刀销量、收入、价格及毛利率（2021-2026）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重点企业（4）基本信息、搓齿刀生产基地、销售区域、竞争对手及市场地位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搓齿刀产品规格、参数及市场应用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搓齿刀销量、收入、价格及毛利率（2021-2026）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重点企业（5）基本信息、搓齿刀生产基地、销售区域、竞争对手及市场地位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搓齿刀产品规格、参数及市场应用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搓齿刀销量、收入、价格及毛利率（2021-2026）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重点企业（6）基本信息、搓齿刀生产基地、销售区域、竞争对手及市场地位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搓齿刀产品规格、参数及市场应用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搓齿刀销量、收入、价格及毛利率（2021-2026）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重点企业（7）基本信息、搓齿刀生产基地、销售区域、竞争对手及市场地位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搓齿刀产品规格、参数及市场应用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搓齿刀销量、收入、价格及毛利率（2021-2026）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重点企业（8）基本信息、搓齿刀生产基地、销售区域、竞争对手及市场地位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搓齿刀产品规格、参数及市场应用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搓齿刀销量、收入、价格及毛利率（2021-2026）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重点企业（9）基本信息、搓齿刀生产基地、销售区域、竞争对手及市场地位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搓齿刀产品规格、参数及市场应用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搓齿刀销量、收入、价格及毛利率（2021-2026）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不同产品类型搓齿刀分析</w:t>
      </w:r>
      <w:r>
        <w:rPr>
          <w:rFonts w:hint="eastAsia"/>
        </w:rPr>
        <w:br/>
      </w:r>
      <w:r>
        <w:rPr>
          <w:rFonts w:hint="eastAsia"/>
        </w:rPr>
        <w:t>　　6.1 全球不同产品类型搓齿刀销量（2021-2032）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全球不同产品类型搓齿刀销量及市场份额（2021-2026）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全球不同产品类型搓齿刀销量预测（2027-2032）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全球不同产品类型搓齿刀收入（2021-2032）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全球不同产品类型搓齿刀收入及市场份额（2021-2026）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全球不同产品类型搓齿刀收入预测（2027-2032）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全球不同产品类型搓齿刀价格走势（2021-2032）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中国不同产品类型搓齿刀销量（2021-2032）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中国不同产品类型搓齿刀销量及市场份额（2021-2026）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中国不同产品类型搓齿刀销量预测（2027-2032）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中国不同产品类型搓齿刀收入（2021-2032）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中国不同产品类型搓齿刀收入及市场份额（2021-2026）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中国不同产品类型搓齿刀收入预测（2027-2032）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不同应用搓齿刀分析</w:t>
      </w:r>
      <w:r>
        <w:rPr>
          <w:rFonts w:hint="eastAsia"/>
        </w:rPr>
        <w:br/>
      </w:r>
      <w:r>
        <w:rPr>
          <w:rFonts w:hint="eastAsia"/>
        </w:rPr>
        <w:t>　　7.1 全球不同应用搓齿刀销量（2021-2032）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全球不同应用搓齿刀销量及市场份额（2021-2026）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全球不同应用搓齿刀销量预测（2027-2032）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全球不同应用搓齿刀收入（2021-2032）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全球不同应用搓齿刀收入及市场份额（2021-2026）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全球不同应用搓齿刀收入预测（2027-2032）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全球不同应用搓齿刀价格走势（2021-2032）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中国不同应用搓齿刀销量（2021-2032）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中国不同应用搓齿刀销量及市场份额（2021-2026）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中国不同应用搓齿刀销量预测（2027-2032）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中国不同应用搓齿刀收入（2021-2032）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中国不同应用搓齿刀收入及市场份额（2021-2026）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中国不同应用搓齿刀收入预测（2027-2032）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搓齿刀行业发展趋势</w:t>
      </w:r>
      <w:r>
        <w:rPr>
          <w:rFonts w:hint="eastAsia"/>
        </w:rPr>
        <w:br/>
      </w:r>
      <w:r>
        <w:rPr>
          <w:rFonts w:hint="eastAsia"/>
        </w:rPr>
        <w:t>　　8.2 搓齿刀行业主要驱动因素</w:t>
      </w:r>
      <w:r>
        <w:rPr>
          <w:rFonts w:hint="eastAsia"/>
        </w:rPr>
        <w:br/>
      </w:r>
      <w:r>
        <w:rPr>
          <w:rFonts w:hint="eastAsia"/>
        </w:rPr>
        <w:t>　　8.3 搓齿刀中国企业SWOT分析</w:t>
      </w:r>
      <w:r>
        <w:rPr>
          <w:rFonts w:hint="eastAsia"/>
        </w:rPr>
        <w:br/>
      </w:r>
      <w:r>
        <w:rPr>
          <w:rFonts w:hint="eastAsia"/>
        </w:rPr>
        <w:t>　　8.4 中国搓齿刀行业政策环境分析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搓齿刀行业产业链简介</w:t>
      </w:r>
      <w:r>
        <w:rPr>
          <w:rFonts w:hint="eastAsia"/>
        </w:rPr>
        <w:br/>
      </w:r>
      <w:r>
        <w:rPr>
          <w:rFonts w:hint="eastAsia"/>
        </w:rPr>
        <w:t>　　　　9.1.1 搓齿刀行业供应链分析</w:t>
      </w:r>
      <w:r>
        <w:rPr>
          <w:rFonts w:hint="eastAsia"/>
        </w:rPr>
        <w:br/>
      </w:r>
      <w:r>
        <w:rPr>
          <w:rFonts w:hint="eastAsia"/>
        </w:rPr>
        <w:t>　　　　9.1.2 搓齿刀主要原料及供应情况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搓齿刀行业采购模式</w:t>
      </w:r>
      <w:r>
        <w:rPr>
          <w:rFonts w:hint="eastAsia"/>
        </w:rPr>
        <w:br/>
      </w:r>
      <w:r>
        <w:rPr>
          <w:rFonts w:hint="eastAsia"/>
        </w:rPr>
        <w:t>　　9.3 搓齿刀行业生产模式</w:t>
      </w:r>
      <w:r>
        <w:rPr>
          <w:rFonts w:hint="eastAsia"/>
        </w:rPr>
        <w:br/>
      </w:r>
      <w:r>
        <w:rPr>
          <w:rFonts w:hint="eastAsia"/>
        </w:rPr>
        <w:t>　　9.4 搓齿刀行业销售模式及销售渠道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按产品类型细分，全球搓齿刀市场规模2021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按应用细分，全球搓齿刀市场规模（CAGR）2021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搓齿刀行业发展主要特点</w:t>
      </w:r>
      <w:r>
        <w:rPr>
          <w:rFonts w:hint="eastAsia"/>
        </w:rPr>
        <w:br/>
      </w:r>
      <w:r>
        <w:rPr>
          <w:rFonts w:hint="eastAsia"/>
        </w:rPr>
        <w:t>　　表 4： 搓齿刀行业发展有利因素分析</w:t>
      </w:r>
      <w:r>
        <w:rPr>
          <w:rFonts w:hint="eastAsia"/>
        </w:rPr>
        <w:br/>
      </w:r>
      <w:r>
        <w:rPr>
          <w:rFonts w:hint="eastAsia"/>
        </w:rPr>
        <w:t>　　表 5： 搓齿刀行业发展不利因素分析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进入搓齿刀行业壁垒</w:t>
      </w:r>
      <w:r>
        <w:rPr>
          <w:rFonts w:hint="eastAsia"/>
        </w:rPr>
        <w:br/>
      </w:r>
      <w:r>
        <w:rPr>
          <w:rFonts w:hint="eastAsia"/>
        </w:rPr>
        <w:t>　　表 7： 搓齿刀主要企业在国际市场占有率（按销量，2023-2026）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2025年搓齿刀主要企业在国际市场排名（按销量）&amp;（件）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全球市场主要企业搓齿刀销量（2023-2026）&amp;（件）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搓齿刀主要企业在国际市场占有率（按收入，2023-2026）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2025年搓齿刀主要企业在国际市场排名（按收入）&amp;（万元）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全球市场主要企业搓齿刀销售收入（2023-2026）&amp;（万元）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全球市场主要企业搓齿刀销售价格（2023-2026）&amp;（元/件）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搓齿刀主要企业在中国市场占有率（按销量，2023-2026）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2025年搓齿刀主要企业在中国市场排名（按销量）&amp;（件）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中国市场主要企业搓齿刀销量（2023-2026）&amp;（件）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搓齿刀主要企业在中国市场占有率（按收入，2023-2026）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2025年搓齿刀主要企业在中国市场排名（按收入）&amp;（万元）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中国市场主要企业搓齿刀销售收入（2023-2026）&amp;（万元）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全球主要厂商搓齿刀总部及产地分布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全球主要厂商成立时间及搓齿刀商业化日期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全球主要厂商搓齿刀产品类型及应用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2025年全球搓齿刀主要厂商市场地位（第一梯队、第二梯队和第三梯队）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全球搓齿刀市场投资、并购等现状分析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全球主要地区搓齿刀产量增速（CAGR）：（2021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全球主要地区搓齿刀产量（2021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全球主要地区搓齿刀产量（2021-2026）&amp;（件）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全球主要地区搓齿刀产量（2027-2032）&amp;（件）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全球主要地区搓齿刀产量市场份额（2021-2026）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全球主要地区搓齿刀产量市场份额（2027-2032）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中国市场搓齿刀产量、销量、进出口（2021-2026）&amp;（件）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中国市场搓齿刀产量、销量、进出口预测（2027-2032）&amp;（件）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全球主要地区搓齿刀销售收入增速：（2021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全球主要地区搓齿刀销售收入（2021-2026）&amp;（万元）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全球主要地区搓齿刀销售收入市场份额（2021-2026）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全球主要地区搓齿刀收入（2027-2032）&amp;（万元）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全球主要地区搓齿刀收入市场份额（2027-2032）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全球主要地区搓齿刀销量（件）：2021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全球主要地区搓齿刀销量（2021-2026）&amp;（件）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全球主要地区搓齿刀销量市场份额（2021-2026）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全球主要地区搓齿刀销量（2027-2032）&amp;（件）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全球主要地区搓齿刀销量份额（2027-2032）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搓齿刀生产基地、销售区域、竞争对手及市场地位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搓齿刀产品规格、参数及市场应用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搓齿刀销量（件）、收入（万元）、价格（元/件）及毛利率（2021-2026）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搓齿刀生产基地、销售区域、竞争对手及市场地位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搓齿刀产品规格、参数及市场应用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搓齿刀销量（件）、收入（万元）、价格（元/件）及毛利率（2021-2026）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搓齿刀生产基地、销售区域、竞争对手及市场地位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搓齿刀产品规格、参数及市场应用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搓齿刀销量（件）、收入（万元）、价格（元/件）及毛利率（2021-2026）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搓齿刀生产基地、销售区域、竞争对手及市场地位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搓齿刀产品规格、参数及市场应用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搓齿刀销量（件）、收入（万元）、价格（元/件）及毛利率（2021-2026）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搓齿刀生产基地、销售区域、竞争对手及市场地位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搓齿刀产品规格、参数及市场应用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搓齿刀销量（件）、收入（万元）、价格（元/件）及毛利率（2021-2026）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搓齿刀生产基地、销售区域、竞争对手及市场地位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搓齿刀产品规格、参数及市场应用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搓齿刀销量（件）、收入（万元）、价格（元/件）及毛利率（2021-2026）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搓齿刀生产基地、销售区域、竞争对手及市场地位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搓齿刀产品规格、参数及市场应用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搓齿刀销量（件）、收入（万元）、价格（元/件）及毛利率（2021-2026）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搓齿刀生产基地、销售区域、竞争对手及市场地位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搓齿刀产品规格、参数及市场应用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搓齿刀销量（件）、收入（万元）、价格（元/件）及毛利率（2021-2026）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搓齿刀生产基地、销售区域、竞争对手及市场地位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搓齿刀产品规格、参数及市场应用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搓齿刀销量（件）、收入（万元）、价格（元/件）及毛利率（2021-2026）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全球不同产品类型搓齿刀销量（2021-2026）&amp;（件）</w:t>
      </w:r>
      <w:r>
        <w:rPr>
          <w:rFonts w:hint="eastAsia"/>
        </w:rPr>
        <w:br/>
      </w:r>
      <w:r>
        <w:rPr>
          <w:rFonts w:hint="eastAsia"/>
        </w:rPr>
        <w:t>　　表 89： 全球不同产品类型搓齿刀销量市场份额（2021-2026）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全球不同产品类型搓齿刀销量预测（2027-2032）&amp;（件）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全球市场不同产品类型搓齿刀销量市场份额预测（2027-2032）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全球不同产品类型搓齿刀收入（2021-2026）&amp;（万元）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全球不同产品类型搓齿刀收入市场份额（2021-2026）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全球不同产品类型搓齿刀收入预测（2027-2032）&amp;（万元）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全球不同产品类型搓齿刀收入市场份额预测（2027-2032）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中国不同产品类型搓齿刀销量（2021-2026）&amp;（件）</w:t>
      </w:r>
      <w:r>
        <w:rPr>
          <w:rFonts w:hint="eastAsia"/>
        </w:rPr>
        <w:br/>
      </w:r>
      <w:r>
        <w:rPr>
          <w:rFonts w:hint="eastAsia"/>
        </w:rPr>
        <w:t>　　表 97： 中国不同产品类型搓齿刀销量市场份额（2021-2026）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中国不同产品类型搓齿刀销量预测（2027-2032）&amp;（件）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全球市场不同产品类型搓齿刀销量市场份额预测（2027-2032）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中国不同产品类型搓齿刀收入（2021-2026）&amp;（万元）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中国不同产品类型搓齿刀收入市场份额（2021-2026）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中国不同产品类型搓齿刀收入预测（2027-2032）&amp;（万元）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中国不同产品类型搓齿刀收入市场份额预测（2027-2032）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全球不同应用搓齿刀销量（2021-2026）&amp;（件）</w:t>
      </w:r>
      <w:r>
        <w:rPr>
          <w:rFonts w:hint="eastAsia"/>
        </w:rPr>
        <w:br/>
      </w:r>
      <w:r>
        <w:rPr>
          <w:rFonts w:hint="eastAsia"/>
        </w:rPr>
        <w:t>　　表 105： 全球不同应用搓齿刀销量市场份额（2021-2026）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全球不同应用搓齿刀销量预测（2027-2032）&amp;（件）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107： 全球市场不同应用搓齿刀销量市场份额预测（2027-2032）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全球不同应用搓齿刀收入（2021-2026）&amp;（万元）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全球不同应用搓齿刀收入市场份额（2021-2026）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全球不同应用搓齿刀收入预测（2027-2032）&amp;（万元）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全球不同应用搓齿刀收入市场份额预测（2027-2032）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中国不同应用搓齿刀销量（2021-2026）&amp;（件）</w:t>
      </w:r>
      <w:r>
        <w:rPr>
          <w:rFonts w:hint="eastAsia"/>
        </w:rPr>
        <w:br/>
      </w:r>
      <w:r>
        <w:rPr>
          <w:rFonts w:hint="eastAsia"/>
        </w:rPr>
        <w:t>　　表 113： 中国不同应用搓齿刀销量市场份额（2021-2026）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中国不同应用搓齿刀销量预测（2027-2032）&amp;（件）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中国市场不同应用搓齿刀销量市场份额预测（2027-2032）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中国不同应用搓齿刀收入（2021-2026）&amp;（万元）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中国不同应用搓齿刀收入市场份额（2021-2026）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中国不同应用搓齿刀收入预测（2027-2032）&amp;（万元）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中国不同应用搓齿刀收入市场份额预测（2027-2032）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搓齿刀行业发展趋势</w:t>
      </w:r>
      <w:r>
        <w:rPr>
          <w:rFonts w:hint="eastAsia"/>
        </w:rPr>
        <w:br/>
      </w:r>
      <w:r>
        <w:rPr>
          <w:rFonts w:hint="eastAsia"/>
        </w:rPr>
        <w:t>　　表 121： 搓齿刀行业主要驱动因素</w:t>
      </w:r>
      <w:r>
        <w:rPr>
          <w:rFonts w:hint="eastAsia"/>
        </w:rPr>
        <w:br/>
      </w:r>
      <w:r>
        <w:rPr>
          <w:rFonts w:hint="eastAsia"/>
        </w:rPr>
        <w:t>　　表 122： 搓齿刀行业供应链分析</w:t>
      </w:r>
      <w:r>
        <w:rPr>
          <w:rFonts w:hint="eastAsia"/>
        </w:rPr>
        <w:br/>
      </w:r>
      <w:r>
        <w:rPr>
          <w:rFonts w:hint="eastAsia"/>
        </w:rPr>
        <w:t>　　表 123： 搓齿刀上游原料供应商</w:t>
      </w:r>
      <w:r>
        <w:rPr>
          <w:rFonts w:hint="eastAsia"/>
        </w:rPr>
        <w:br/>
      </w:r>
      <w:r>
        <w:rPr>
          <w:rFonts w:hint="eastAsia"/>
        </w:rPr>
        <w:t>　　表 124： 搓齿刀主要地区不同应用客户分析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搓齿刀典型经销商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搓齿刀产品图片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全球不同产品类型搓齿刀销售额2021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全球不同产品类型搓齿刀市场份额2025 &amp; 2032</w:t>
      </w:r>
      <w:r>
        <w:rPr>
          <w:rFonts w:hint="eastAsia"/>
        </w:rPr>
        <w:br/>
      </w:r>
      <w:r>
        <w:rPr>
          <w:rFonts w:hint="eastAsia"/>
        </w:rPr>
        <w:t>　　图 4： 花键搓齿刀产品图片</w:t>
      </w:r>
      <w:r>
        <w:rPr>
          <w:rFonts w:hint="eastAsia"/>
        </w:rPr>
        <w:br/>
      </w:r>
      <w:r>
        <w:rPr>
          <w:rFonts w:hint="eastAsia"/>
        </w:rPr>
        <w:t>　　图 5： 螺纹搓齿刀产品图片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全球不同应用搓齿刀市场份额2025 &amp; 2032</w:t>
      </w:r>
      <w:r>
        <w:rPr>
          <w:rFonts w:hint="eastAsia"/>
        </w:rPr>
        <w:br/>
      </w:r>
      <w:r>
        <w:rPr>
          <w:rFonts w:hint="eastAsia"/>
        </w:rPr>
        <w:t>　　图 9： 机械制造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汽车工业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2025年全球前五大生产商搓齿刀市场份额</w:t>
      </w:r>
      <w:r>
        <w:rPr>
          <w:rFonts w:hint="eastAsia"/>
        </w:rPr>
        <w:br/>
      </w:r>
      <w:r>
        <w:rPr>
          <w:rFonts w:hint="eastAsia"/>
        </w:rPr>
        <w:t>　　图 14： 2025年全球搓齿刀第一梯队、第二梯队和第三梯队厂商及市场份额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全球搓齿刀产能、产量、产能利用率及发展趋势（2021-2032）&amp;（件）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全球搓齿刀产量、需求量及发展趋势（2021-2032）&amp;（件）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全球主要地区搓齿刀产量市场份额（2021-2032）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中国搓齿刀产能、产量、产能利用率及发展趋势（2021-2032）&amp;（件）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中国搓齿刀产量、市场需求量及发展趋势（2021-2032）&amp;（件）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全球搓齿刀市场销售额及增长率：（2021-2032）&amp;（万元）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全球市场搓齿刀市场规模：2021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全球市场搓齿刀销量及增长率（2021-2032）&amp;（件）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23： 全球市场搓齿刀价格趋势（2021-2032）&amp;（元/件）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全球主要地区搓齿刀销售收入（2021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全球主要地区搓齿刀销售收入市场份额（2021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北美市场搓齿刀销量及增长率（2021-2032）&amp;（件）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北美市场搓齿刀收入及增长率（2021-2032）&amp;（万元）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欧洲市场搓齿刀销量及增长率（2021-2032）&amp;（件）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欧洲市场搓齿刀收入及增长率（2021-2032）&amp;（万元）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中国市场搓齿刀销量及增长率（2021-2032）&amp;（件）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中国市场搓齿刀收入及增长率（2021-2032）&amp;（万元）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日本市场搓齿刀销量及增长率（2021-2032）&amp;（件）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日本市场搓齿刀收入及增长率（2021-2032）&amp;（万元）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东南亚市场搓齿刀销量及增长率（2021-2032）&amp;（件）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东南亚市场搓齿刀收入及增长率（2021-2032）&amp;（万元）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印度市场搓齿刀销量及增长率（2021-2032）&amp;（件）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印度市场搓齿刀收入及增长率（2021-2032）&amp;（万元）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南美市场搓齿刀销量及增长率（2021-2032）&amp;（件）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南美市场搓齿刀收入及增长率（2021-2032）&amp;（万元）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中东市场搓齿刀销量及增长率（2021-2032）&amp;（件）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41： 中东市场搓齿刀收入及增长率（2021-2032）&amp;（万元）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全球不同产品类型搓齿刀价格走势（2021-2032）&amp;（元/件）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全球不同应用搓齿刀价格走势（2021-2032）&amp;（元/件）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搓齿刀中国企业SWOT分析</w:t>
      </w:r>
      <w:r>
        <w:rPr>
          <w:rFonts w:hint="eastAsia"/>
        </w:rPr>
        <w:br/>
      </w:r>
      <w:r>
        <w:rPr>
          <w:rFonts w:hint="eastAsia"/>
        </w:rPr>
        <w:t>　　图 45： 搓齿刀产业链</w:t>
      </w:r>
      <w:r>
        <w:rPr>
          <w:rFonts w:hint="eastAsia"/>
        </w:rPr>
        <w:br/>
      </w:r>
      <w:r>
        <w:rPr>
          <w:rFonts w:hint="eastAsia"/>
        </w:rPr>
        <w:t>　　图 46： 搓齿刀行业采购模式分析</w:t>
      </w:r>
      <w:r>
        <w:rPr>
          <w:rFonts w:hint="eastAsia"/>
        </w:rPr>
        <w:br/>
      </w:r>
      <w:r>
        <w:rPr>
          <w:rFonts w:hint="eastAsia"/>
        </w:rPr>
        <w:t>　　图 47： 搓齿刀行业生产模式</w:t>
      </w:r>
      <w:r>
        <w:rPr>
          <w:rFonts w:hint="eastAsia"/>
        </w:rPr>
        <w:br/>
      </w:r>
      <w:r>
        <w:rPr>
          <w:rFonts w:hint="eastAsia"/>
        </w:rPr>
        <w:t>　　图 48： 搓齿刀行业销售模式分析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65c514a57b4c2c" w:history="1">
        <w:r>
          <w:rPr>
            <w:rStyle w:val="Hyperlink"/>
          </w:rPr>
          <w:t>2026-2032年全球与中国搓齿刀行业研究及发展前景预测报告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65c514a57b4c2c" w:history="1">
        <w:r>
          <w:rPr>
            <w:rStyle w:val="Hyperlink"/>
          </w:rPr>
          <w:t>https://www.20087.com/8/66/CuoChiDaoXianZhuangYuQianJingFenXi.html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695acadaf84e59" w:history="1">
      <w:r>
        <w:rPr>
          <w:rStyle w:val="Hyperlink"/>
        </w:rPr>
        <w:t>2026-2032年全球与中国搓齿刀行业研究及发展前景预测报告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CuoChiDaoXianZhuangYuQianJingFenXi.html" TargetMode="External" Id="R7065c514a57b4c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CuoChiDaoXianZhuangYuQianJingFenXi.html" TargetMode="External" Id="R12695acadaf84e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2026-03-27T00:36:31Z</dcterms:created>
  <dcterms:modified xsi:type="dcterms:W3CDTF">2026-03-27T01:36:31Z</dcterms:modified>
  <dc:subject>2026-2032年全球与中国搓齿刀行业研究及发展前景预测报告</dc:subject>
  <dc:title>2026-2032年全球与中国搓齿刀行业研究及发展前景预测报告</dc:title>
  <cp:keywords>2026-2032年全球与中国搓齿刀行业研究及发展前景预测报告</cp:keywords>
  <dc:description>2026-2032年全球与中国搓齿刀行业研究及发展前景预测报告</dc:description>
</cp:coreProperties>
</file>