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0262f9ba4ed7" w:history="1">
              <w:r>
                <w:rPr>
                  <w:rStyle w:val="Hyperlink"/>
                </w:rPr>
                <w:t>中国摇杆开关行业现状分析与发展趋势研究报告（2022年版）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0262f9ba4ed7" w:history="1">
              <w:r>
                <w:rPr>
                  <w:rStyle w:val="Hyperlink"/>
                </w:rPr>
                <w:t>中国摇杆开关行业现状分析与发展趋势研究报告（2022年版）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60262f9ba4ed7" w:history="1">
                <w:r>
                  <w:rPr>
                    <w:rStyle w:val="Hyperlink"/>
                  </w:rPr>
                  <w:t>https://www.20087.com/M_JiXieJiDian/68/YaoGanKaiGuanWeiLaiFaZhanQuShiYuCe.html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杆开关是一种常见的电气控制元件，用于控制电路的开断和切换。近年来，随着工业设计和制造技术的进步，摇杆开关的外观和手感得到优化，同时，电磁兼容性和耐久性也有所提升，以适应更广泛的使用环境，如户外、工业和航空航天领域。</w:t>
      </w:r>
      <w:r>
        <w:rPr>
          <w:rFonts w:hint="eastAsia"/>
        </w:rPr>
        <w:br/>
      </w:r>
      <w:r>
        <w:rPr>
          <w:rFonts w:hint="eastAsia"/>
        </w:rPr>
        <w:t>　　未来，摇杆开关的发展将更加注重功能集成和用户体验。功能集成方面，将出现更多集成了LED指示灯、触觉反馈和无线通信功能的摇杆开关，以增强信息反馈和远程控制能力。用户体验方面，将通过人体工程学设计和个性化选项，如可定制的颜色和形状，提供更舒适的操控感受。此外，随着物联网技术的普及，摇杆开关将可能成为智能设备网络中的一个节点，参与更复杂的自动化流程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60262f9ba4ed7" w:history="1">
        <w:r>
          <w:rPr>
            <w:rStyle w:val="Hyperlink"/>
          </w:rPr>
          <w:t>中国摇杆开关行业现状分析与发展趋势研究报告（2022年版）</w:t>
        </w:r>
      </w:hyperlink>
      <w:r>
        <w:rPr>
          <w:rFonts w:hint="eastAsia"/>
        </w:rPr>
        <w:t>》全面分析了摇杆开关行业的市场规模、需求和价格趋势，探讨了产业链结构及其发展变化。摇杆开关报告详尽阐述了行业现状，对未来摇杆开关市场前景和发展趋势进行了科学预测。同时，摇杆开关报告还深入剖析了细分市场的竞争格局，重点评估了行业领先企业的竞争实力、市场集中度及品牌影响力。摇杆开关报告以专业、科学的视角，为投资者揭示了摇杆开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摇杆开关产业概述</w:t>
      </w:r>
      <w:r>
        <w:rPr>
          <w:rFonts w:hint="eastAsia"/>
        </w:rPr>
        <w:br/>
      </w:r>
      <w:r>
        <w:rPr>
          <w:rFonts w:hint="eastAsia"/>
        </w:rPr>
        <w:t>　　1.1 摇杆开关定义及产品技术参数</w:t>
      </w:r>
      <w:r>
        <w:rPr>
          <w:rFonts w:hint="eastAsia"/>
        </w:rPr>
        <w:br/>
      </w:r>
      <w:r>
        <w:rPr>
          <w:rFonts w:hint="eastAsia"/>
        </w:rPr>
        <w:t>　　1.2 摇杆开关分类</w:t>
      </w:r>
      <w:r>
        <w:rPr>
          <w:rFonts w:hint="eastAsia"/>
        </w:rPr>
        <w:br/>
      </w:r>
      <w:r>
        <w:rPr>
          <w:rFonts w:hint="eastAsia"/>
        </w:rPr>
        <w:t>　　1.3 摇杆开关应用领域</w:t>
      </w:r>
      <w:r>
        <w:rPr>
          <w:rFonts w:hint="eastAsia"/>
        </w:rPr>
        <w:br/>
      </w:r>
      <w:r>
        <w:rPr>
          <w:rFonts w:hint="eastAsia"/>
        </w:rPr>
        <w:t>　　1.4 摇杆开关产业链结构</w:t>
      </w:r>
      <w:r>
        <w:rPr>
          <w:rFonts w:hint="eastAsia"/>
        </w:rPr>
        <w:br/>
      </w:r>
      <w:r>
        <w:rPr>
          <w:rFonts w:hint="eastAsia"/>
        </w:rPr>
        <w:t>　　1.5 摇杆开关产业概述</w:t>
      </w:r>
      <w:r>
        <w:rPr>
          <w:rFonts w:hint="eastAsia"/>
        </w:rPr>
        <w:br/>
      </w:r>
      <w:r>
        <w:rPr>
          <w:rFonts w:hint="eastAsia"/>
        </w:rPr>
        <w:t>　　1.6 摇杆开关产业政策</w:t>
      </w:r>
      <w:r>
        <w:rPr>
          <w:rFonts w:hint="eastAsia"/>
        </w:rPr>
        <w:br/>
      </w:r>
      <w:r>
        <w:rPr>
          <w:rFonts w:hint="eastAsia"/>
        </w:rPr>
        <w:t>　　1.7 摇杆开关产业动态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摇杆开关生产成本分析</w:t>
      </w:r>
      <w:r>
        <w:rPr>
          <w:rFonts w:hint="eastAsia"/>
        </w:rPr>
        <w:br/>
      </w:r>
      <w:r>
        <w:rPr>
          <w:rFonts w:hint="eastAsia"/>
        </w:rPr>
        <w:t>　　2.1 摇杆开关物料清单（BOM）</w:t>
      </w:r>
      <w:r>
        <w:rPr>
          <w:rFonts w:hint="eastAsia"/>
        </w:rPr>
        <w:br/>
      </w:r>
      <w:r>
        <w:rPr>
          <w:rFonts w:hint="eastAsia"/>
        </w:rPr>
        <w:t>　　2.2 摇杆开关物料清单价格分析</w:t>
      </w:r>
      <w:r>
        <w:rPr>
          <w:rFonts w:hint="eastAsia"/>
        </w:rPr>
        <w:br/>
      </w:r>
      <w:r>
        <w:rPr>
          <w:rFonts w:hint="eastAsia"/>
        </w:rPr>
        <w:t>　　2.3 摇杆开关生产劳动力成本分析</w:t>
      </w:r>
      <w:r>
        <w:rPr>
          <w:rFonts w:hint="eastAsia"/>
        </w:rPr>
        <w:br/>
      </w:r>
      <w:r>
        <w:rPr>
          <w:rFonts w:hint="eastAsia"/>
        </w:rPr>
        <w:t>　　2.4 摇杆开关设备折旧成本分析</w:t>
      </w:r>
      <w:r>
        <w:rPr>
          <w:rFonts w:hint="eastAsia"/>
        </w:rPr>
        <w:br/>
      </w:r>
      <w:r>
        <w:rPr>
          <w:rFonts w:hint="eastAsia"/>
        </w:rPr>
        <w:t>　　2.5 摇杆开关生产成本结构分析</w:t>
      </w:r>
      <w:r>
        <w:rPr>
          <w:rFonts w:hint="eastAsia"/>
        </w:rPr>
        <w:br/>
      </w:r>
      <w:r>
        <w:rPr>
          <w:rFonts w:hint="eastAsia"/>
        </w:rPr>
        <w:t>　　2.6 摇杆开关制造工艺分析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中国2017-2021年摇杆开关价格、成本及毛利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中国摇杆开关技术数据和生产基地分析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中国2021年摇杆开关各企业产能及投产时间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中国2021年摇杆开关主要企业生产基地及产能分布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中国2021年主要摇杆开关企业研发状态及技术来源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中国2021年主要摇杆开关企业原料来源分布（原料供应商及比重）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中国2017-2021年摇杆开关不同地区、不同规格及不同应用的产量分析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中国2017-2021年不同地区（主要省份）摇杆开关产量分布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2017-2021年中国不同规格摇杆开关产量分布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中国2017-2021年不同应用摇杆开关销量分布</w:t>
      </w:r>
      <w:r>
        <w:rPr>
          <w:rFonts w:hint="eastAsia"/>
        </w:rPr>
        <w:br/>
      </w:r>
      <w:r>
        <w:rPr>
          <w:rFonts w:hint="eastAsia"/>
        </w:rPr>
        <w:t>　　4.4 中国2021年摇杆开关主要企业价格分析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中国2017-2021年摇杆开关产能、产量（中国生产量）进口量、出口量、销量（中国国内销量）、价格、成本、销售收入及毛利率分析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摇杆开关消费量及消费额的地区分析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中国主要地区2017-2021年摇杆开关消费量分析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中国2017-2021年摇杆开关消费额的地区分析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中国2017-2021年摇杆开关消费价格的地区分析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中国2017-2021年摇杆开关产供销需市场分析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中国2017-2021年摇杆开关产能、产量、销量和产值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中国2017-2021年摇杆开关产量和销量的市场份额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中国2017-2021年摇杆开关需求量综述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中国2017-2021年摇杆开关供应、消费及短缺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中国2017-2021年摇杆开关进口、出口和消费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中国2017-2021年摇杆开关成本、价格、产值及毛利率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摇杆开关主要企业分析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摇杆开关不同产品价格分析</w:t>
      </w:r>
      <w:r>
        <w:rPr>
          <w:rFonts w:hint="eastAsia"/>
        </w:rPr>
        <w:br/>
      </w:r>
      <w:r>
        <w:rPr>
          <w:rFonts w:hint="eastAsia"/>
        </w:rPr>
        <w:t>　　8.5 摇杆开关不同价格水平的市场份额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摇杆开关不同应用的利润率分析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摇杆开关销售渠道分析</w:t>
      </w:r>
      <w:r>
        <w:rPr>
          <w:rFonts w:hint="eastAsia"/>
        </w:rPr>
        <w:br/>
      </w:r>
      <w:r>
        <w:rPr>
          <w:rFonts w:hint="eastAsia"/>
        </w:rPr>
        <w:t>　　9.1 摇杆开关销售渠道现状分析</w:t>
      </w:r>
      <w:r>
        <w:rPr>
          <w:rFonts w:hint="eastAsia"/>
        </w:rPr>
        <w:br/>
      </w:r>
      <w:r>
        <w:rPr>
          <w:rFonts w:hint="eastAsia"/>
        </w:rPr>
        <w:t>　　9.2 中国摇杆开关经销商及联系方式</w:t>
      </w:r>
      <w:r>
        <w:rPr>
          <w:rFonts w:hint="eastAsia"/>
        </w:rPr>
        <w:br/>
      </w:r>
      <w:r>
        <w:rPr>
          <w:rFonts w:hint="eastAsia"/>
        </w:rPr>
        <w:t>　　9.3 中国摇杆开关出厂价、渠道价及终端价分析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中国摇杆开关进口、出口及贸易情况分析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中国2017-2021年摇杆开关发展趋势</w:t>
      </w:r>
      <w:r>
        <w:rPr>
          <w:rFonts w:hint="eastAsia"/>
        </w:rPr>
        <w:br/>
      </w:r>
      <w:r>
        <w:rPr>
          <w:rFonts w:hint="eastAsia"/>
        </w:rPr>
        <w:t>　　10.1 中国2017-2021年摇杆开关产能产量预测分析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中国2017-2021年不同规格摇杆开关产量分布</w:t>
      </w:r>
      <w:r>
        <w:rPr>
          <w:rFonts w:hint="eastAsia"/>
        </w:rPr>
        <w:br/>
      </w:r>
      <w:r>
        <w:rPr>
          <w:rFonts w:hint="eastAsia"/>
        </w:rPr>
        <w:t>　　10.3 中国2017-2021年摇杆开关销量及销售收入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中国2017-2021年摇杆开关不同应用销量分布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中国2017-2021年摇杆开关进口、出口及消费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中国2017-2021年摇杆开关成本、价格、产值及利润率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摇杆开关产业链供应商及联系方式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摇杆开关主要原料供应商及联系方式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摇杆开关主要设备供应商及联系方式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摇杆开关主要供应商及联系方式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摇杆开关主要买家及联系方式</w:t>
      </w:r>
      <w:r>
        <w:rPr>
          <w:rFonts w:hint="eastAsia"/>
        </w:rPr>
        <w:br/>
      </w:r>
      <w:r>
        <w:rPr>
          <w:rFonts w:hint="eastAsia"/>
        </w:rPr>
        <w:t>　　11.5 摇杆开关供应链关系分析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摇杆开关新项目可行性分析</w:t>
      </w:r>
      <w:r>
        <w:rPr>
          <w:rFonts w:hint="eastAsia"/>
        </w:rPr>
        <w:br/>
      </w:r>
      <w:r>
        <w:rPr>
          <w:rFonts w:hint="eastAsia"/>
        </w:rPr>
        <w:t>　　12.1 摇杆开关新项目SWOT分析</w:t>
      </w:r>
      <w:r>
        <w:rPr>
          <w:rFonts w:hint="eastAsia"/>
        </w:rPr>
        <w:br/>
      </w:r>
      <w:r>
        <w:rPr>
          <w:rFonts w:hint="eastAsia"/>
        </w:rPr>
        <w:t>　　12.2 摇杆开关新项目可行性分析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中国摇杆开关产业研究总结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摇杆开关产品图片</w:t>
      </w:r>
      <w:r>
        <w:rPr>
          <w:rFonts w:hint="eastAsia"/>
        </w:rPr>
        <w:br/>
      </w:r>
      <w:r>
        <w:rPr>
          <w:rFonts w:hint="eastAsia"/>
        </w:rPr>
        <w:t>　　表 摇杆开关产品技术参数</w:t>
      </w:r>
      <w:r>
        <w:rPr>
          <w:rFonts w:hint="eastAsia"/>
        </w:rPr>
        <w:br/>
      </w:r>
      <w:r>
        <w:rPr>
          <w:rFonts w:hint="eastAsia"/>
        </w:rPr>
        <w:t>　　表 摇杆开关产品分类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中国2021年不同种类摇杆开关销量市场份额</w:t>
      </w:r>
      <w:r>
        <w:rPr>
          <w:rFonts w:hint="eastAsia"/>
        </w:rPr>
        <w:br/>
      </w:r>
      <w:r>
        <w:rPr>
          <w:rFonts w:hint="eastAsia"/>
        </w:rPr>
        <w:t>　　表 摇杆开关应用领域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图 摇杆开关产业链结构图</w:t>
      </w:r>
      <w:r>
        <w:rPr>
          <w:rFonts w:hint="eastAsia"/>
        </w:rPr>
        <w:br/>
      </w:r>
      <w:r>
        <w:rPr>
          <w:rFonts w:hint="eastAsia"/>
        </w:rPr>
        <w:t>　　表 中国摇杆开关产业概述</w:t>
      </w:r>
      <w:r>
        <w:rPr>
          <w:rFonts w:hint="eastAsia"/>
        </w:rPr>
        <w:br/>
      </w:r>
      <w:r>
        <w:rPr>
          <w:rFonts w:hint="eastAsia"/>
        </w:rPr>
        <w:t>　　表 中国摇杆开关产业政策</w:t>
      </w:r>
      <w:r>
        <w:rPr>
          <w:rFonts w:hint="eastAsia"/>
        </w:rPr>
        <w:br/>
      </w:r>
      <w:r>
        <w:rPr>
          <w:rFonts w:hint="eastAsia"/>
        </w:rPr>
        <w:t>　　表 中国摇杆开关产业动态</w:t>
      </w:r>
      <w:r>
        <w:rPr>
          <w:rFonts w:hint="eastAsia"/>
        </w:rPr>
        <w:br/>
      </w:r>
      <w:r>
        <w:rPr>
          <w:rFonts w:hint="eastAsia"/>
        </w:rPr>
        <w:t>　　表 摇杆开关生产物料清单</w:t>
      </w:r>
      <w:r>
        <w:rPr>
          <w:rFonts w:hint="eastAsia"/>
        </w:rPr>
        <w:br/>
      </w:r>
      <w:r>
        <w:rPr>
          <w:rFonts w:hint="eastAsia"/>
        </w:rPr>
        <w:t>　　表 中国摇杆开关物料清单价格分析</w:t>
      </w:r>
      <w:r>
        <w:rPr>
          <w:rFonts w:hint="eastAsia"/>
        </w:rPr>
        <w:br/>
      </w:r>
      <w:r>
        <w:rPr>
          <w:rFonts w:hint="eastAsia"/>
        </w:rPr>
        <w:t>　　表 中国摇杆开关劳动力成本分析</w:t>
      </w:r>
      <w:r>
        <w:rPr>
          <w:rFonts w:hint="eastAsia"/>
        </w:rPr>
        <w:br/>
      </w:r>
      <w:r>
        <w:rPr>
          <w:rFonts w:hint="eastAsia"/>
        </w:rPr>
        <w:t>　　表 中国摇杆开关设备折旧成本分析</w:t>
      </w:r>
      <w:r>
        <w:rPr>
          <w:rFonts w:hint="eastAsia"/>
        </w:rPr>
        <w:br/>
      </w:r>
      <w:r>
        <w:rPr>
          <w:rFonts w:hint="eastAsia"/>
        </w:rPr>
        <w:t>　　表 摇杆开关2015年生产成本结构</w:t>
      </w:r>
      <w:r>
        <w:rPr>
          <w:rFonts w:hint="eastAsia"/>
        </w:rPr>
        <w:br/>
      </w:r>
      <w:r>
        <w:rPr>
          <w:rFonts w:hint="eastAsia"/>
        </w:rPr>
        <w:t>　　图 中国摇杆开关生产工艺流程图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中国2017-2021年摇杆开关价格（元/个）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中国2017-2021年摇杆开关毛利</w:t>
      </w:r>
      <w:r>
        <w:rPr>
          <w:rFonts w:hint="eastAsia"/>
        </w:rPr>
        <w:br/>
      </w:r>
      <w:r>
        <w:rPr>
          <w:rFonts w:hint="eastAsia"/>
        </w:rPr>
        <w:t>　　表 中国2021年主要企业摇杆开关产能（个）及投产时间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中国2021年摇杆开关主要企业生产基地及产能分布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中国2021年主要摇杆开关企业研发状态及技术来源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中国2021年摇杆开关主要企业原料来源分布（原料供应商及比重）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中国2017-2021年不同地区摇杆开关产量（个）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中国2017-2021年不同地区摇杆开关销量市场份额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中国2021年不同地区摇杆开关销量市场份额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2017-2021年中国不同规格摇杆开关产量（个）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中国2017-2021年不同应用摇杆开关销量（个）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中国2021年摇杆开关主要企业价格分析（元/个）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中国主要地区2017-2021年摇杆开关消费量（个）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中国主要地区2017-2021年摇杆开关消费量份额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中国不同地区2021年摇杆开关消费量市场份额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中国2017-2021年主要地区摇杆开关消费额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中国2017-2021年主要地区摇杆开关消费额份额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中国2021年主要地区摇杆开关消费额份额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2017-2021年摇杆开关消费价格的地区分析（元/个）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中国2017-2021年主要企业摇杆开关产能及总产能（个）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中国2017-2021年主要企业摇杆开关产能市场份额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中国2017-2021年主要企业摇杆开关产量及总产量（个）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中国2017-2021年主要企业摇杆开关产量市场份额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中国2017-2021年摇杆开关主要企业销量及总销量（个）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中国2017-2021年主要企业摇杆开关销量市场份额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中国2017-2021年摇杆开关主要企业销售收入及总销售收入（亿元）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中国2017-2021年摇杆开关主要企业销售收入市场份额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中国2017-2021年摇杆开关产能（个）、产量（个）及增长率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中国2017-2021年摇杆开关产能利用率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中国2017-2021年摇杆开关国内销售收入（亿元）及增长率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中国2021年摇杆开关主要企业产量市场份额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中国2017-2021年摇杆开关销量及增长率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中国2017-2021年摇杆开关供应、消费及短缺（个）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中国2017-2021年摇杆开关进口量、出口量和消费量（个）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中国2017-2021年摇杆开关主要企业价格（元/个）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中国2017-2021年摇杆开关主要企业产值（亿元）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中国2017-2021年摇杆开关产能（个）、产量（个）、产值（亿元）、价格（元/个）、成本（元/个）、利润（元/个）及毛利率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重点企业（16）摇杆开关SWOT分析</w:t>
      </w:r>
      <w:r>
        <w:rPr>
          <w:rFonts w:hint="eastAsia"/>
        </w:rPr>
        <w:br/>
      </w:r>
      <w:r>
        <w:rPr>
          <w:rFonts w:hint="eastAsia"/>
        </w:rPr>
        <w:t>　　表 中国2017-2021年摇杆开关不同地区的价格（元/个）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中国2017-2021年摇杆开关不同生产商的利润率</w:t>
      </w:r>
      <w:r>
        <w:rPr>
          <w:rFonts w:hint="eastAsia"/>
        </w:rPr>
        <w:br/>
      </w:r>
      <w:r>
        <w:rPr>
          <w:rFonts w:hint="eastAsia"/>
        </w:rPr>
        <w:t>　　表 摇杆开关不同地区价格（元/个）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摇杆开关不同产品价格（元/个）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摇杆开关不同价格水平的市场份额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摇杆开关不同应用的毛利率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中国2017-2021年摇杆开关销售渠道现状</w:t>
      </w:r>
      <w:r>
        <w:rPr>
          <w:rFonts w:hint="eastAsia"/>
        </w:rPr>
        <w:br/>
      </w:r>
      <w:r>
        <w:rPr>
          <w:rFonts w:hint="eastAsia"/>
        </w:rPr>
        <w:t>　　表 中国摇杆开关经销商及联系方式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2022年中国摇杆开关出厂价、渠道价及终端价（元/个）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中国摇杆开关进口、出口及贸易量（个）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中国2017-2021年摇杆开关产能利用率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中国2017-2021年不同规格摇杆开关产量分布（个）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中国2017-2021年摇杆开关销量（个）及增长率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中国2017-2021年摇杆开关销售收入（亿元）及增长率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中国2017-2021年摇杆开关不同应用销量分布（个）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中国2017-2021年摇杆开关不同应用销量市场份额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中国2021年摇杆开关不同应用销量市场份额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中国2017-2021年摇杆开关产量、进口量、出口量、及消费（个）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中国2017-2021年摇杆开关产能（个）、产量（个）、产值（亿元）、价格（元/个）、成本（元/个）、利润（元/个）及毛利率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摇杆开关主要原料供应商及联系方式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摇杆开关主要设备供应商及联系方式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摇杆开关主要供应商及联系方式</w:t>
      </w:r>
      <w:r>
        <w:rPr>
          <w:rFonts w:hint="eastAsia"/>
        </w:rPr>
        <w:br/>
      </w:r>
      <w:r>
        <w:rPr>
          <w:rFonts w:hint="eastAsia"/>
        </w:rPr>
        <w:t>　　表 摇杆开关主要买家及联系方式</w:t>
      </w:r>
      <w:r>
        <w:rPr>
          <w:rFonts w:hint="eastAsia"/>
        </w:rPr>
        <w:br/>
      </w:r>
      <w:r>
        <w:rPr>
          <w:rFonts w:hint="eastAsia"/>
        </w:rPr>
        <w:t>　　表 摇杆开关供应链关系分析</w:t>
      </w:r>
      <w:r>
        <w:rPr>
          <w:rFonts w:hint="eastAsia"/>
        </w:rPr>
        <w:br/>
      </w:r>
      <w:r>
        <w:rPr>
          <w:rFonts w:hint="eastAsia"/>
        </w:rPr>
        <w:t>　　表 摇杆开关新项目SWOT分析</w:t>
      </w:r>
      <w:r>
        <w:rPr>
          <w:rFonts w:hint="eastAsia"/>
        </w:rPr>
        <w:br/>
      </w:r>
      <w:r>
        <w:rPr>
          <w:rFonts w:hint="eastAsia"/>
        </w:rPr>
        <w:t>　　表 摇杆开关新项目可行性分析</w:t>
      </w:r>
      <w:r>
        <w:rPr>
          <w:rFonts w:hint="eastAsia"/>
        </w:rPr>
        <w:br/>
      </w:r>
      <w:r>
        <w:rPr>
          <w:rFonts w:hint="eastAsia"/>
        </w:rPr>
        <w:t>　　表 摇杆开关部分采访记录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0262f9ba4ed7" w:history="1">
        <w:r>
          <w:rPr>
            <w:rStyle w:val="Hyperlink"/>
          </w:rPr>
          <w:t>中国摇杆开关行业现状分析与发展趋势研究报告（2022年版）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60262f9ba4ed7" w:history="1">
        <w:r>
          <w:rPr>
            <w:rStyle w:val="Hyperlink"/>
          </w:rPr>
          <w:t>https://www.20087.com/M_JiXieJiDian/68/YaoGanKaiGuanWeiLaiFaZhanQuShiYuCe.html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a3003d10f461d" w:history="1">
      <w:r>
        <w:rPr>
          <w:rStyle w:val="Hyperlink"/>
        </w:rPr>
        <w:t>中国摇杆开关行业现状分析与发展趋势研究报告（2022年版）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YaoGanKaiGuanWeiLaiFaZhanQuShiYuCe.html" TargetMode="External" Id="R49060262f9ba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YaoGanKaiGuanWeiLaiFaZhanQuShiYuCe.html" TargetMode="External" Id="R022a3003d10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2022-02-02T02:36:00Z</dcterms:created>
  <dcterms:modified xsi:type="dcterms:W3CDTF">2022-02-02T03:36:00Z</dcterms:modified>
  <dc:subject>中国摇杆开关行业现状分析与发展趋势研究报告（2022年版）</dc:subject>
  <dc:title>中国摇杆开关行业现状分析与发展趋势研究报告（2022年版）</dc:title>
  <cp:keywords>中国摇杆开关行业现状分析与发展趋势研究报告（2022年版）</cp:keywords>
  <dc:description>中国摇杆开关行业现状分析与发展趋势研究报告（2022年版）</dc:description>
</cp:coreProperties>
</file>