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90903a8cc49a3" w:history="1">
              <w:r>
                <w:rPr>
                  <w:rStyle w:val="Hyperlink"/>
                </w:rPr>
                <w:t>2022-2028年全球与中国橡胶支架市场深度调研与发展趋势预测报告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90903a8cc49a3" w:history="1">
              <w:r>
                <w:rPr>
                  <w:rStyle w:val="Hyperlink"/>
                </w:rPr>
                <w:t>2022-2028年全球与中国橡胶支架市场深度调研与发展趋势预测报告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90903a8cc49a3" w:history="1">
                <w:r>
                  <w:rPr>
                    <w:rStyle w:val="Hyperlink"/>
                  </w:rPr>
                  <w:t>https://www.20087.com/8/66/XiangJiaoZhiJiaDeFaZhanQuShi.html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支架是桥梁、建筑、轨道交通等领域的关键隔震和减震元件，其性能直接影响结构的抗震安全性和使用寿命。近年来，随着地震灾害频发和城市化进程加快，对高性能橡胶支架的需求持续增长。技术进步，如采用高阻尼橡胶和优化的几何设计提高支架的耗能能力和恢复力，以及精密制造技术确保产品的尺寸精度和力学性能，使得橡胶支架能够有效吸收地震能量，减轻结构损伤。同时，智能化监测技术的应用，如嵌入式传感器和无线通信模块，实现了橡胶支架工作状态的实时监测和预警，提高了结构安全管理水平。</w:t>
      </w:r>
      <w:r>
        <w:rPr>
          <w:rFonts w:hint="eastAsia"/>
        </w:rPr>
        <w:br/>
      </w:r>
      <w:r>
        <w:rPr>
          <w:rFonts w:hint="eastAsia"/>
        </w:rPr>
        <w:t>　　未来，橡胶支架的发展将更加侧重于智能化和多功能化。一方面，通过集成人工智能和机器学习算法，实现橡胶支架的自适应控制和智能诊断，提高其响应速度和适应性。另一方面，探索橡胶支架的复合功能，如集成声波探测器实现地下结构的无损检测，或嵌入太阳能电池板提供自供电能力，为城市基础设施的智慧化和韧性化建设提供创新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e90903a8cc49a3" w:history="1">
        <w:r>
          <w:rPr>
            <w:rStyle w:val="Hyperlink"/>
          </w:rPr>
          <w:t>2022-2028年全球与中国橡胶支架市场深度调研与发展趋势预测报告</w:t>
        </w:r>
      </w:hyperlink>
      <w:r>
        <w:rPr>
          <w:rFonts w:hint="eastAsia"/>
        </w:rPr>
        <w:t>全面分析了橡胶支架行业的市场规模、需求和价格动态，同时对橡胶支架产业链进行了探讨。报告客观描述了橡胶支架行业现状，审慎预测了橡胶支架市场前景及发展趋势。此外，报告还聚焦于橡胶支架重点企业，剖析了市场竞争格局、集中度以及品牌影响力，并对橡胶支架细分市场进行了研究。橡胶支架报告以专业、科学的视角，为投资者和行业决策者提供了权威的市场洞察与决策参考，是橡胶支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橡胶支架行业简介</w:t>
      </w:r>
      <w:r>
        <w:rPr>
          <w:rFonts w:hint="eastAsia"/>
        </w:rPr>
        <w:br/>
      </w:r>
      <w:r>
        <w:rPr>
          <w:rFonts w:hint="eastAsia"/>
        </w:rPr>
        <w:t>　　　　1.1.1 橡胶支架行业界定及分类</w:t>
      </w:r>
      <w:r>
        <w:rPr>
          <w:rFonts w:hint="eastAsia"/>
        </w:rPr>
        <w:br/>
      </w:r>
      <w:r>
        <w:rPr>
          <w:rFonts w:hint="eastAsia"/>
        </w:rPr>
        <w:t>　　　　1.1.2 橡胶支架行业特征</w:t>
      </w:r>
      <w:r>
        <w:rPr>
          <w:rFonts w:hint="eastAsia"/>
        </w:rPr>
        <w:br/>
      </w:r>
      <w:r>
        <w:rPr>
          <w:rFonts w:hint="eastAsia"/>
        </w:rPr>
        <w:t>　　1.2 橡胶支架产品主要分类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不同种类橡胶支架价格走势（2017-2028年）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圆柱形底座</w:t>
      </w:r>
      <w:r>
        <w:rPr>
          <w:rFonts w:hint="eastAsia"/>
        </w:rPr>
        <w:br/>
      </w:r>
      <w:r>
        <w:rPr>
          <w:rFonts w:hint="eastAsia"/>
        </w:rPr>
        <w:t>　　　　1.2.3 衬套底座</w:t>
      </w:r>
      <w:r>
        <w:rPr>
          <w:rFonts w:hint="eastAsia"/>
        </w:rPr>
        <w:br/>
      </w:r>
      <w:r>
        <w:rPr>
          <w:rFonts w:hint="eastAsia"/>
        </w:rPr>
        <w:t>　　　　1.2.4 圆锥形底座</w:t>
      </w:r>
      <w:r>
        <w:rPr>
          <w:rFonts w:hint="eastAsia"/>
        </w:rPr>
        <w:br/>
      </w:r>
      <w:r>
        <w:rPr>
          <w:rFonts w:hint="eastAsia"/>
        </w:rPr>
        <w:t>　　1.3 橡胶支架主要应用领域分析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一般产业</w:t>
      </w:r>
      <w:r>
        <w:rPr>
          <w:rFonts w:hint="eastAsia"/>
        </w:rPr>
        <w:br/>
      </w:r>
      <w:r>
        <w:rPr>
          <w:rFonts w:hint="eastAsia"/>
        </w:rPr>
        <w:t>　　　　1.3.2 海洋产业</w:t>
      </w:r>
      <w:r>
        <w:rPr>
          <w:rFonts w:hint="eastAsia"/>
        </w:rPr>
        <w:br/>
      </w:r>
      <w:r>
        <w:rPr>
          <w:rFonts w:hint="eastAsia"/>
        </w:rPr>
        <w:t>　　　　1.3.3 运输车辆（不包括汽车）</w:t>
      </w:r>
      <w:r>
        <w:rPr>
          <w:rFonts w:hint="eastAsia"/>
        </w:rPr>
        <w:br/>
      </w:r>
      <w:r>
        <w:rPr>
          <w:rFonts w:hint="eastAsia"/>
        </w:rPr>
        <w:t>　　　　1.3.4 机车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全球橡胶支架供需现状及预测（2017-2028年）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全球橡胶支架产能、产量、产能利用率及发展趋势（2017-2028年）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全球橡胶支架产量、表观消费量及发展趋势（2017-2028年）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全球橡胶支架产量、市场需求量及发展趋势（2017-2028年）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中国橡胶支架供需现状及预测（2017-2028年）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中国橡胶支架产能、产量、产能利用率及发展趋势（2017-2028年）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中国橡胶支架产量、表观消费量及发展趋势（2017-2028年）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中国橡胶支架产量、市场需求量及发展趋势（2017-2028年）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橡胶支架中国及欧美日等行业政策分析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全球市场橡胶支架主要厂商2020和2021年产量、产值及市场份额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全球市场橡胶支架主要厂商2020和2021年产量列表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全球市场橡胶支架主要厂商2020和2021年产值列表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全球市场橡胶支架主要厂商2020和2021年产品价格列表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中国市场橡胶支架主要厂商2020和2021年产量、产值及市场份额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中国市场橡胶支架主要厂商2020和2021年产量列表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中国市场橡胶支架主要厂商2020和2021年产值列表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橡胶支架厂商产地分布及商业化日期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橡胶支架行业集中度分析</w:t>
      </w:r>
      <w:r>
        <w:rPr>
          <w:rFonts w:hint="eastAsia"/>
        </w:rPr>
        <w:br/>
      </w:r>
      <w:r>
        <w:rPr>
          <w:rFonts w:hint="eastAsia"/>
        </w:rPr>
        <w:t>　　　　2.4.2 橡胶支架行业竞争程度分析</w:t>
      </w:r>
      <w:r>
        <w:rPr>
          <w:rFonts w:hint="eastAsia"/>
        </w:rPr>
        <w:br/>
      </w:r>
      <w:r>
        <w:rPr>
          <w:rFonts w:hint="eastAsia"/>
        </w:rPr>
        <w:t>　　2.5 橡胶支架全球领先企业SWOT分析</w:t>
      </w:r>
      <w:r>
        <w:rPr>
          <w:rFonts w:hint="eastAsia"/>
        </w:rPr>
        <w:br/>
      </w:r>
      <w:r>
        <w:rPr>
          <w:rFonts w:hint="eastAsia"/>
        </w:rPr>
        <w:t>　　2.6 橡胶支架中国企业SWOT分析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从生产角度分析全球主要地区橡胶支架产量、产值、市场份额、增长率及发展趋势（2017-2028年）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全球主要地区橡胶支架产量、产值及市场份额（2017-2028年）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全球主要地区橡胶支架产量及市场份额（2017-2028年）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全球主要地区橡胶支架产值及市场份额（2017-2028年）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北美市场橡胶支架2017-2028年产量、产值及增长率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欧洲市场橡胶支架2017-2028年产量、产值及增长率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日本市场橡胶支架2017-2028年产量、产值及增长率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东南亚市场橡胶支架2017-2028年产量、产值及增长率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印度市场橡胶支架2017-2028年产量、产值及增长率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中国市场橡胶支架2017-2028年产量、产值及增长率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从消费角度分析全球主要地区橡胶支架消费量、市场份额及发展趋势（2017-2028年）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全球主要地区橡胶支架消费量、市场份额及发展预测（2017-2028年）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中国市场橡胶支架2017-2028年消费量、增长率及发展预测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北美市场橡胶支架2017-2028年消费量、增长率及发展预测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欧洲市场橡胶支架2017-2028年消费量、增长率及发展预测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日本市场橡胶支架2017-2028年消费量、增长率及发展预测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东南亚市场橡胶支架2017-2028年消费量、增长率及发展预测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印度市场橡胶支架2017-2028年消费量、增长率及发展预测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不同类型橡胶支架产量、价格、产值及市场份额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全球市场不同类型橡胶支架产量、产值及市场份额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全球市场橡胶支架不同类型橡胶支架产量及市场份额（2017-2028年）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全球市场不同类型橡胶支架产值、市场份额（2017-2028年）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全球市场不同类型橡胶支架价格走势（2017-2028年）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中国市场橡胶支架主要分类产量、产值及市场份额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中国市场橡胶支架主要分类产量及市场份额及（2017-2028年）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中国市场橡胶支架主要分类产值、市场份额（2017-2028年）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中国市场橡胶支架主要分类价格走势（2017-2028年）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橡胶支架产业链分析</w:t>
      </w:r>
      <w:r>
        <w:rPr>
          <w:rFonts w:hint="eastAsia"/>
        </w:rPr>
        <w:br/>
      </w:r>
      <w:r>
        <w:rPr>
          <w:rFonts w:hint="eastAsia"/>
        </w:rPr>
        <w:t>　　7.2 橡胶支架产业上游供应分析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全球市场橡胶支架下游主要应用领域消费量、市场份额及增长率（2017-2028年）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中国市场橡胶支架主要应用领域消费量、市场份额及增长率（2017-2028年）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中国市场橡胶支架产量、消费量、进出口分析及未来趋势（2017-2028年）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中国市场橡胶支架产量、消费量、进出口分析及未来趋势（2017-2028年）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中国市场橡胶支架进出口贸易趋势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中国市场橡胶支架主要进口来源</w:t>
      </w:r>
      <w:r>
        <w:rPr>
          <w:rFonts w:hint="eastAsia"/>
        </w:rPr>
        <w:br/>
      </w:r>
      <w:r>
        <w:rPr>
          <w:rFonts w:hint="eastAsia"/>
        </w:rPr>
        <w:t>　　8.4 中国市场橡胶支架主要出口目的地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中国市场橡胶支架主要地区分布</w:t>
      </w:r>
      <w:r>
        <w:rPr>
          <w:rFonts w:hint="eastAsia"/>
        </w:rPr>
        <w:br/>
      </w:r>
      <w:r>
        <w:rPr>
          <w:rFonts w:hint="eastAsia"/>
        </w:rPr>
        <w:t>　　9.1 中国橡胶支架生产地区分布</w:t>
      </w:r>
      <w:r>
        <w:rPr>
          <w:rFonts w:hint="eastAsia"/>
        </w:rPr>
        <w:br/>
      </w:r>
      <w:r>
        <w:rPr>
          <w:rFonts w:hint="eastAsia"/>
        </w:rPr>
        <w:t>　　9.2 中国橡胶支架消费地区分布</w:t>
      </w:r>
      <w:r>
        <w:rPr>
          <w:rFonts w:hint="eastAsia"/>
        </w:rPr>
        <w:br/>
      </w:r>
      <w:r>
        <w:rPr>
          <w:rFonts w:hint="eastAsia"/>
        </w:rPr>
        <w:t>　　9.3 中国橡胶支架市场集中度及发展趋势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中~智林－橡胶支架销售渠道分析及建议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橡胶支架产品图片</w:t>
      </w:r>
      <w:r>
        <w:rPr>
          <w:rFonts w:hint="eastAsia"/>
        </w:rPr>
        <w:br/>
      </w:r>
      <w:r>
        <w:rPr>
          <w:rFonts w:hint="eastAsia"/>
        </w:rPr>
        <w:t>　　表 橡胶支架产品分类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2021年全球不同种类橡胶支架产量市场份额</w:t>
      </w:r>
      <w:r>
        <w:rPr>
          <w:rFonts w:hint="eastAsia"/>
        </w:rPr>
        <w:br/>
      </w:r>
      <w:r>
        <w:rPr>
          <w:rFonts w:hint="eastAsia"/>
        </w:rPr>
        <w:t>　　表 不同种类橡胶支架价格列表及趋势（2017-2028年）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圆柱形底座产品图片</w:t>
      </w:r>
      <w:r>
        <w:rPr>
          <w:rFonts w:hint="eastAsia"/>
        </w:rPr>
        <w:br/>
      </w:r>
      <w:r>
        <w:rPr>
          <w:rFonts w:hint="eastAsia"/>
        </w:rPr>
        <w:t>　　图 衬套底座产品图片</w:t>
      </w:r>
      <w:r>
        <w:rPr>
          <w:rFonts w:hint="eastAsia"/>
        </w:rPr>
        <w:br/>
      </w:r>
      <w:r>
        <w:rPr>
          <w:rFonts w:hint="eastAsia"/>
        </w:rPr>
        <w:t>　　图 圆锥形底座产品图片</w:t>
      </w:r>
      <w:r>
        <w:rPr>
          <w:rFonts w:hint="eastAsia"/>
        </w:rPr>
        <w:br/>
      </w:r>
      <w:r>
        <w:rPr>
          <w:rFonts w:hint="eastAsia"/>
        </w:rPr>
        <w:t>　　表 橡胶支架主要应用领域表</w:t>
      </w:r>
      <w:r>
        <w:rPr>
          <w:rFonts w:hint="eastAsia"/>
        </w:rPr>
        <w:br/>
      </w:r>
      <w:r>
        <w:rPr>
          <w:rFonts w:hint="eastAsia"/>
        </w:rPr>
        <w:t>　　图 全球2021年橡胶支架不同应用领域消费量市场份额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全球市场橡胶支架产量（万个）及增长率（2017-2028年）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全球市场橡胶支架产值（万元）及增长率（2017-2028年）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中国市场橡胶支架产量（万个）、增长率及发展趋势（2017-2028年）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中国市场橡胶支架产值（万元）、增长率及未来发展趋势（2017-2028年）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全球橡胶支架产能（万个）、产量（万个）、产能利用率及发展趋势（2017-2028年）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全球橡胶支架产量（万个）、表观消费量及发展趋势（2017-2028年）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全球橡胶支架产量（万个）、市场需求量及发展趋势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中国橡胶支架产能（万个）、产量（万个）、产能利用率及发展趋势（2017-2028年）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中国橡胶支架产量（万个）、表观消费量及发展趋势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中国橡胶支架产量（万个）、市场需求量及发展趋势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全球市场橡胶支架主要厂商2020和2021年产量（万个）列表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全球市场橡胶支架主要厂商2020和2021年产量市场份额列表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全球市场橡胶支架主要厂商2020和2021年产值（万元）列表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全球市场橡胶支架主要厂商2020和2021年产值市场份额列表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全球市场橡胶支架主要厂商2020和2021年产品价格列表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中国市场橡胶支架主要厂商2020和2021年产量（万个）列表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中国市场橡胶支架主要厂商2020和2021年产量市场份额列表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中国市场橡胶支架主要厂商2020和2021年产值（万元）列表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中国市场橡胶支架主要厂商2020和2021年产值市场份额列表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橡胶支架全球领先企业SWOT分析</w:t>
      </w:r>
      <w:r>
        <w:rPr>
          <w:rFonts w:hint="eastAsia"/>
        </w:rPr>
        <w:br/>
      </w:r>
      <w:r>
        <w:rPr>
          <w:rFonts w:hint="eastAsia"/>
        </w:rPr>
        <w:t>　　表 橡胶支架中国企业SWOT分析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全球主要地区橡胶支架2017-2028年产量（万个）列表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全球主要地区橡胶支架2017-2028年产量市场份额列表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全球主要地区橡胶支架2017年产量市场份额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全球主要地区橡胶支架2017-2028年产值（万元）列表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全球主要地区橡胶支架2017-2028年产值市场份额列表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全球主要地区橡胶支架2018年产值市场份额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北美市场橡胶支架2017-2028年产量（万个）及增长率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北美市场橡胶支架2017-2028年产值（万元）及增长率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欧洲市场橡胶支架2017-2028年产量（万个）及增长率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欧洲市场橡胶支架2017-2028年产值（万元）及增长率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日本市场橡胶支架2017-2028年产量（万个）及增长率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日本市场橡胶支架2017-2028年产值（万元）及增长率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东南亚市场橡胶支架2017-2028年产量（万个）及增长率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东南亚市场橡胶支架2017-2028年产值（万元）及增长率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印度市场橡胶支架2017-2028年产量（万个）及增长率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印度市场橡胶支架2017-2028年产值（万元）及增长率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中国市场橡胶支架2017-2028年产量（万个）及增长率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中国市场橡胶支架2017-2028年产值（万元）及增长率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全球主要地区橡胶支架2017-2028年消费量（万个）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全球主要地区橡胶支架2017-2028年消费量市场份额列表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全球主要地区橡胶支架2018年消费量市场份额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中国市场橡胶支架2017-2028年消费量（万个）、增长率及发展预测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北美市场橡胶支架2017-2028年消费量（万个）、增长率及发展预测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欧洲市场橡胶支架2017-2028年消费量（万个）、增长率及发展预测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日本市场橡胶支架2017-2028年消费量（万个）、增长率及发展预测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东南亚市场橡胶支架2017-2028年消费量（万个）、增长率及发展预测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印度市场橡胶支架2017-2028年消费量（万个）、增长率及发展预测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重点企业（10）橡胶支架产量全球市场份额（2020年）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重点企业（10）橡胶支架产量全球市场份额（2021年）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全球市场不同类型橡胶支架产量（万个）（2017-2028年）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全球市场不同类型橡胶支架产量市场份额（2017-2028年）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全球市场不同类型橡胶支架产值（万元）（2017-2028年）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全球市场不同类型橡胶支架产值市场份额（2017-2028年）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全球市场不同类型橡胶支架价格走势（2017-2028年）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中国市场橡胶支架主要分类产量（万个）（2017-2028年）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中国市场橡胶支架主要分类产量市场份额（2017-2028年）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中国市场橡胶支架主要分类产值（万元）（2017-2028年）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中国市场橡胶支架主要分类产值市场份额（2017-2028年）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中国市场橡胶支架主要分类价格走势（2017-2028年）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橡胶支架产业链图</w:t>
      </w:r>
      <w:r>
        <w:rPr>
          <w:rFonts w:hint="eastAsia"/>
        </w:rPr>
        <w:br/>
      </w:r>
      <w:r>
        <w:rPr>
          <w:rFonts w:hint="eastAsia"/>
        </w:rPr>
        <w:t>　　表 橡胶支架上游原料供应商及联系方式列表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全球市场橡胶支架主要应用领域消费量（万个）（2017-2028年）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全球市场橡胶支架主要应用领域消费量市场份额（2017-2028年）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2021年全球市场橡胶支架主要应用领域消费量市场份额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全球市场橡胶支架主要应用领域消费量增长率（2017-2028年）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中国市场橡胶支架主要应用领域消费量（万个）（2017-2028年）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中国市场橡胶支架主要应用领域消费量市场份额（2017-2028年）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中国市场橡胶支架主要应用领域消费量增长率（2017-2028年）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中国市场橡胶支架产量（万个）、消费量（万个）、进出口分析及未来趋势（2017-2028年）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90903a8cc49a3" w:history="1">
        <w:r>
          <w:rPr>
            <w:rStyle w:val="Hyperlink"/>
          </w:rPr>
          <w:t>2022-2028年全球与中国橡胶支架市场深度调研与发展趋势预测报告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90903a8cc49a3" w:history="1">
        <w:r>
          <w:rPr>
            <w:rStyle w:val="Hyperlink"/>
          </w:rPr>
          <w:t>https://www.20087.com/8/66/XiangJiaoZhiJiaDeFaZhanQuShi.html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41977bbe442fc" w:history="1">
      <w:r>
        <w:rPr>
          <w:rStyle w:val="Hyperlink"/>
        </w:rPr>
        <w:t>2022-2028年全球与中国橡胶支架市场深度调研与发展趋势预测报告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angJiaoZhiJiaDeFaZhanQuShi.html" TargetMode="External" Id="R9fe90903a8cc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angJiaoZhiJiaDeFaZhanQuShi.html" TargetMode="External" Id="R88741977bbe4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2021-08-26T05:00:00Z</dcterms:created>
  <dcterms:modified xsi:type="dcterms:W3CDTF">2021-08-26T06:00:00Z</dcterms:modified>
  <dc:subject>2022-2028年全球与中国橡胶支架市场深度调研与发展趋势预测报告</dc:subject>
  <dc:title>2022-2028年全球与中国橡胶支架市场深度调研与发展趋势预测报告</dc:title>
  <cp:keywords>2022-2028年全球与中国橡胶支架市场深度调研与发展趋势预测报告</cp:keywords>
  <dc:description>2022-2028年全球与中国橡胶支架市场深度调研与发展趋势预测报告</dc:description>
</cp:coreProperties>
</file>