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93163addf4d3b" w:history="1">
              <w:r>
                <w:rPr>
                  <w:rStyle w:val="Hyperlink"/>
                </w:rPr>
                <w:t>2024-2030年全球与中国欠电压脱扣器行业现状分析及市场前景预测报告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93163addf4d3b" w:history="1">
              <w:r>
                <w:rPr>
                  <w:rStyle w:val="Hyperlink"/>
                </w:rPr>
                <w:t>2024-2030年全球与中国欠电压脱扣器行业现状分析及市场前景预测报告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93163addf4d3b" w:history="1">
                <w:r>
                  <w:rPr>
                    <w:rStyle w:val="Hyperlink"/>
                  </w:rPr>
                  <w:t>https://www.20087.com/8/86/QianDianYaTuoKouQiFaZhanQianJingFenXi.html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欠电压脱扣器是电力系统中重要的保护装置，用于在电源电压下降到设定阈值时断开电路，防止设备损坏。随着电力系统自动化和智能化水平的提高，欠电压脱扣器的功能和性能也在不断提升。现代欠电压脱扣器集成了微处理器，能够实现更精确的电压监测和更复杂的逻辑控制，提高了系统的可靠性和安全性。同时，远程监控和诊断功能的加入，使得维护和故障排除更加便捷。</w:t>
      </w:r>
      <w:r>
        <w:rPr>
          <w:rFonts w:hint="eastAsia"/>
        </w:rPr>
        <w:br/>
      </w:r>
      <w:r>
        <w:rPr>
          <w:rFonts w:hint="eastAsia"/>
        </w:rPr>
        <w:t>　　未来，欠电压脱扣器的发展将聚焦于提高智能化水平和系统集成度。物联网和大数据分析技术的应用，将使欠电压脱扣器能够与其他电力设备进行信息共享，实现电网的智能调度和优化。同时，随着可再生能源比例的增加，欠电压脱扣器需要具备更强的适应性和灵活性，以应对不稳定电源带来的电压波动。此外，小型化和模块化设计将有利于欠电压脱扣器的安装和维护，降低系统总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93163addf4d3b" w:history="1">
        <w:r>
          <w:rPr>
            <w:rStyle w:val="Hyperlink"/>
          </w:rPr>
          <w:t>2024-2030年全球与中国欠电压脱扣器行业现状分析及市场前景预测报告</w:t>
        </w:r>
      </w:hyperlink>
      <w:r>
        <w:rPr>
          <w:rFonts w:hint="eastAsia"/>
        </w:rPr>
        <w:t>》全面分析了全球及我国欠电压脱扣器行业的现状、市场需求、市场规模以及价格动态，探讨了欠电压脱扣器产业链的结构与发展。欠电压脱扣器报告对欠电压脱扣器细分市场进行了剖析，同时基于科学数据，对欠电压脱扣器市场前景及发展趋势进行了预测。报告还聚焦欠电压脱扣器重点企业，并对其品牌影响力、市场竞争力以及行业集中度进行了评估。欠电压脱扣器报告为投资者、产业链相关企业及政府决策部门提供了专业、客观的参考，是了解和把握欠电压脱扣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欠电压脱扣器市场概述</w:t>
      </w:r>
      <w:r>
        <w:rPr>
          <w:rFonts w:hint="eastAsia"/>
        </w:rPr>
        <w:br/>
      </w:r>
      <w:r>
        <w:rPr>
          <w:rFonts w:hint="eastAsia"/>
        </w:rPr>
        <w:t>　　1.1 欠电压脱扣器行业概述及统计范围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按照不同产品类型，欠电压脱扣器主要可以分为如下几个类别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不同产品类型欠电压脱扣器规模增长趋势2019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助吸式脱扣器</w:t>
      </w:r>
      <w:r>
        <w:rPr>
          <w:rFonts w:hint="eastAsia"/>
        </w:rPr>
        <w:br/>
      </w:r>
      <w:r>
        <w:rPr>
          <w:rFonts w:hint="eastAsia"/>
        </w:rPr>
        <w:t>　　　　1.2.3 自吸式脱扣器</w:t>
      </w:r>
      <w:r>
        <w:rPr>
          <w:rFonts w:hint="eastAsia"/>
        </w:rPr>
        <w:br/>
      </w:r>
      <w:r>
        <w:rPr>
          <w:rFonts w:hint="eastAsia"/>
        </w:rPr>
        <w:t>　　1.3 从不同应用，欠电压脱扣器主要包括如下几个方面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不同应用欠电压脱扣器规模增长趋势2019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高压开关设备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发动机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欠电压脱扣器行业发展总体概况</w:t>
      </w:r>
      <w:r>
        <w:rPr>
          <w:rFonts w:hint="eastAsia"/>
        </w:rPr>
        <w:br/>
      </w:r>
      <w:r>
        <w:rPr>
          <w:rFonts w:hint="eastAsia"/>
        </w:rPr>
        <w:t>　　　　1.4.2 欠电压脱扣器行业发展主要特点</w:t>
      </w:r>
      <w:r>
        <w:rPr>
          <w:rFonts w:hint="eastAsia"/>
        </w:rPr>
        <w:br/>
      </w:r>
      <w:r>
        <w:rPr>
          <w:rFonts w:hint="eastAsia"/>
        </w:rPr>
        <w:t>　　　　1.4.3 欠电压脱扣器行业发展影响因素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全球欠电压脱扣器供需现状及预测（2019-2030）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全球欠电压脱扣器产能、产量、产能利用率及发展趋势（2019-2030）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全球欠电压脱扣器产量、需求量及发展趋势（2019-2030）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全球主要地区欠电压脱扣器产量及发展趋势（2019-2030）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中国欠电压脱扣器供需现状及预测（2019-2030）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中国欠电压脱扣器产能、产量、产能利用率及发展趋势（2019-2030）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中国欠电压脱扣器产量、市场需求量及发展趋势（2019-2030）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中国欠电压脱扣器产能和产量占全球的比重（2019-2030）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全球欠电压脱扣器销量及收入（2019-2030）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全球市场欠电压脱扣器收入（2019-2030）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全球市场欠电压脱扣器销量（2019-2030）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全球市场欠电压脱扣器价格趋势（2019-2030）</w:t>
      </w:r>
      <w:r>
        <w:rPr>
          <w:rFonts w:hint="eastAsia"/>
        </w:rPr>
        <w:br/>
      </w:r>
      <w:r>
        <w:rPr>
          <w:rFonts w:hint="eastAsia"/>
        </w:rPr>
        <w:t>　　2.4 中国欠电压脱扣器销量及收入（2019-2030）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中国市场欠电压脱扣器收入（2019-2030）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中国市场欠电压脱扣器销量（2019-2030）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中国市场欠电压脱扣器销量和收入占全球的比重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全球欠电压脱扣器主要地区分析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全球主要地区欠电压脱扣器市场规模分析：2019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全球主要地区欠电压脱扣器销售收入及市场份额（2019-2024年）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全球主要地区欠电压脱扣器销售收入预测（2024-2030）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全球主要地区欠电压脱扣器销量分析：2019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全球主要地区欠电压脱扣器销量及市场份额（2019-2024年）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全球主要地区欠电压脱扣器销量及市场份额预测（2024-2030）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北美（美国和加拿大）欠电压脱扣器销量（2019-2030）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北美（美国和加拿大）欠电压脱扣器收入（2019-2030）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欧洲（德国、英国、法国和意大利等国家）欠电压脱扣器销量（2019-2030）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欧洲（德国、英国、法国和意大利等国家）欠电压脱扣器收入（2019-2030）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亚太（中国、日本、韩国、中国台湾、印度和东南亚等）欠电压脱扣器销量（2019-2030）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亚太（中国、日本、韩国、中国台湾、印度和东南亚等）欠电压脱扣器收入（2019-2030）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拉美地区（墨西哥、巴西等国家）欠电压脱扣器销量（2019-2030）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拉美地区（墨西哥、巴西等国家）欠电压脱扣器收入（2019-2030）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中东及非洲（土耳其、沙特等国家）欠电压脱扣器销量（2019-2030）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中东及非洲（土耳其、沙特等国家）欠电压脱扣器收入（2019-2030）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全球市场主要厂商欠电压脱扣器产能市场份额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全球市场主要厂商欠电压脱扣器销量（2019-2024）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全球市场主要厂商欠电压脱扣器销售收入（2019-2024）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全球市场主要厂商欠电压脱扣器销售价格（2019-2024）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2023年全球主要生产商欠电压脱扣器收入排名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中国市场主要厂商欠电压脱扣器销量（2019-2024）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中国市场主要厂商欠电压脱扣器销售收入（2019-2024）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中国市场主要厂商欠电压脱扣器销售价格（2019-2024）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2023年中国主要生产商欠电压脱扣器收入排名</w:t>
      </w:r>
      <w:r>
        <w:rPr>
          <w:rFonts w:hint="eastAsia"/>
        </w:rPr>
        <w:br/>
      </w:r>
      <w:r>
        <w:rPr>
          <w:rFonts w:hint="eastAsia"/>
        </w:rPr>
        <w:t>　　4.3 全球主要厂商欠电压脱扣器总部及产地分布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全球主要厂商欠电压脱扣器商业化日期</w:t>
      </w:r>
      <w:r>
        <w:rPr>
          <w:rFonts w:hint="eastAsia"/>
        </w:rPr>
        <w:br/>
      </w:r>
      <w:r>
        <w:rPr>
          <w:rFonts w:hint="eastAsia"/>
        </w:rPr>
        <w:t>　　4.5 全球主要厂商欠电压脱扣器产品类型及应用</w:t>
      </w:r>
      <w:r>
        <w:rPr>
          <w:rFonts w:hint="eastAsia"/>
        </w:rPr>
        <w:br/>
      </w:r>
      <w:r>
        <w:rPr>
          <w:rFonts w:hint="eastAsia"/>
        </w:rPr>
        <w:t>　　4.6 欠电压脱扣器行业集中度、竞争程度分析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欠电压脱扣器行业集中度分析：全球头部厂商份额（Top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全球欠电压脱扣器第一梯队、第二梯队和第三梯队生产商（品牌）及市场份额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不同产品类型欠电压脱扣器分析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全球市场不同产品类型欠电压脱扣器销量（2019-2030）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全球市场不同产品类型欠电压脱扣器销量及市场份额（2019-2024）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全球市场不同产品类型欠电压脱扣器销量预测（2024-2030）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全球市场不同产品类型欠电压脱扣器收入（2019-2030）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全球市场不同产品类型欠电压脱扣器收入及市场份额（2019-2024）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全球市场不同产品类型欠电压脱扣器收入预测（2024-2030）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全球市场不同产品类型欠电压脱扣器价格走势（2019-2030）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中国市场不同产品类型欠电压脱扣器销量（2019-2030）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中国市场不同产品类型欠电压脱扣器销量及市场份额（2019-2024）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中国市场不同产品类型欠电压脱扣器销量预测（2024-2030）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中国市场不同产品类型欠电压脱扣器收入（2019-2030）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中国市场不同产品类型欠电压脱扣器收入及市场份额（2019-2024）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中国市场不同产品类型欠电压脱扣器收入预测（2024-2030）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不同应用欠电压脱扣器分析</w:t>
      </w:r>
      <w:r>
        <w:rPr>
          <w:rFonts w:hint="eastAsia"/>
        </w:rPr>
        <w:br/>
      </w:r>
      <w:r>
        <w:rPr>
          <w:rFonts w:hint="eastAsia"/>
        </w:rPr>
        <w:t>　　6.1 全球市场不同应用欠电压脱扣器销量（2019-2030）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全球市场不同应用欠电压脱扣器销量及市场份额（2019-2024）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全球市场不同应用欠电压脱扣器销量预测（2024-2030）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全球市场不同应用欠电压脱扣器收入（2019-2030）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全球市场不同应用欠电压脱扣器收入及市场份额（2019-2024）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全球市场不同应用欠电压脱扣器收入预测（2024-2030）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全球市场不同应用欠电压脱扣器价格走势（2019-2030）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中国市场不同应用欠电压脱扣器销量（2019-2030）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中国市场不同应用欠电压脱扣器销量及市场份额（2019-2024）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中国市场不同应用欠电压脱扣器销量预测（2024-2030）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中国市场不同应用欠电压脱扣器收入（2019-2030）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中国市场不同应用欠电压脱扣器收入及市场份额（2019-2024）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中国市场不同应用欠电压脱扣器收入预测（2024-2030）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欠电压脱扣器行业发展趋势</w:t>
      </w:r>
      <w:r>
        <w:rPr>
          <w:rFonts w:hint="eastAsia"/>
        </w:rPr>
        <w:br/>
      </w:r>
      <w:r>
        <w:rPr>
          <w:rFonts w:hint="eastAsia"/>
        </w:rPr>
        <w:t>　　7.2 欠电压脱扣器行业主要驱动因素</w:t>
      </w:r>
      <w:r>
        <w:rPr>
          <w:rFonts w:hint="eastAsia"/>
        </w:rPr>
        <w:br/>
      </w:r>
      <w:r>
        <w:rPr>
          <w:rFonts w:hint="eastAsia"/>
        </w:rPr>
        <w:t>　　7.3 欠电压脱扣器中国企业SWOT分析</w:t>
      </w:r>
      <w:r>
        <w:rPr>
          <w:rFonts w:hint="eastAsia"/>
        </w:rPr>
        <w:br/>
      </w:r>
      <w:r>
        <w:rPr>
          <w:rFonts w:hint="eastAsia"/>
        </w:rPr>
        <w:t>　　7.4 中国欠电压脱扣器行业政策环境分析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欠电压脱扣器行业产业链简介</w:t>
      </w:r>
      <w:r>
        <w:rPr>
          <w:rFonts w:hint="eastAsia"/>
        </w:rPr>
        <w:br/>
      </w:r>
      <w:r>
        <w:rPr>
          <w:rFonts w:hint="eastAsia"/>
        </w:rPr>
        <w:t>　　　　8.1.1 欠电压脱扣器行业供应链分析</w:t>
      </w:r>
      <w:r>
        <w:rPr>
          <w:rFonts w:hint="eastAsia"/>
        </w:rPr>
        <w:br/>
      </w:r>
      <w:r>
        <w:rPr>
          <w:rFonts w:hint="eastAsia"/>
        </w:rPr>
        <w:t>　　　　8.1.2 欠电压脱扣器主要原料及供应情况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欠电压脱扣器行业主要下游客户</w:t>
      </w:r>
      <w:r>
        <w:rPr>
          <w:rFonts w:hint="eastAsia"/>
        </w:rPr>
        <w:br/>
      </w:r>
      <w:r>
        <w:rPr>
          <w:rFonts w:hint="eastAsia"/>
        </w:rPr>
        <w:t>　　8.2 欠电压脱扣器行业采购模式</w:t>
      </w:r>
      <w:r>
        <w:rPr>
          <w:rFonts w:hint="eastAsia"/>
        </w:rPr>
        <w:br/>
      </w:r>
      <w:r>
        <w:rPr>
          <w:rFonts w:hint="eastAsia"/>
        </w:rPr>
        <w:t>　　8.3 欠电压脱扣器行业生产模式</w:t>
      </w:r>
      <w:r>
        <w:rPr>
          <w:rFonts w:hint="eastAsia"/>
        </w:rPr>
        <w:br/>
      </w:r>
      <w:r>
        <w:rPr>
          <w:rFonts w:hint="eastAsia"/>
        </w:rPr>
        <w:t>　　8.4 欠电压脱扣器行业销售模式及销售渠道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全球市场主要欠电压脱扣器厂商简介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欠电压脱扣器销量、收入、价格及毛利率（2019-2024）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欠电压脱扣器销量、收入、价格及毛利率（2019-2024）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欠电压脱扣器销量、收入、价格及毛利率（2019-2024）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欠电压脱扣器销量、收入、价格及毛利率（2019-2024）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欠电压脱扣器销量、收入、价格及毛利率（2019-2024）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欠电压脱扣器销量、收入、价格及毛利率（2019-2024）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欠电压脱扣器销量、收入、价格及毛利率（2019-2024）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欠电压脱扣器销量、收入、价格及毛利率（2019-2024）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欠电压脱扣器销量、收入、价格及毛利率（2019-2024）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欠电压脱扣器销量、收入、价格及毛利率（2019-2024）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欠电压脱扣器销量、收入、价格及毛利率（2019-2024）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欠电压脱扣器销量、收入、价格及毛利率（2019-2024）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欠电压脱扣器销量、收入、价格及毛利率（2019-2024）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中国市场欠电压脱扣器产量、销量、进出口分析及未来趋势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中国市场欠电压脱扣器产量、销量、进出口分析及未来趋势（2019-2030）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中国市场欠电压脱扣器进出口贸易趋势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中国市场欠电压脱扣器主要进口来源</w:t>
      </w:r>
      <w:r>
        <w:rPr>
          <w:rFonts w:hint="eastAsia"/>
        </w:rPr>
        <w:br/>
      </w:r>
      <w:r>
        <w:rPr>
          <w:rFonts w:hint="eastAsia"/>
        </w:rPr>
        <w:t>　　10.4 中国市场欠电压脱扣器主要出口目的地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中国市场欠电压脱扣器主要地区分布</w:t>
      </w:r>
      <w:r>
        <w:rPr>
          <w:rFonts w:hint="eastAsia"/>
        </w:rPr>
        <w:br/>
      </w:r>
      <w:r>
        <w:rPr>
          <w:rFonts w:hint="eastAsia"/>
        </w:rPr>
        <w:t>　　11.1 中国欠电压脱扣器生产地区分布</w:t>
      </w:r>
      <w:r>
        <w:rPr>
          <w:rFonts w:hint="eastAsia"/>
        </w:rPr>
        <w:br/>
      </w:r>
      <w:r>
        <w:rPr>
          <w:rFonts w:hint="eastAsia"/>
        </w:rPr>
        <w:t>　　11.2 中国欠电压脱扣器消费地区分布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全球不同产品类型欠电压脱扣器增长趋势2019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不同应用欠电压脱扣器增长趋势2019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欠电压脱扣器行业发展主要特点</w:t>
      </w:r>
      <w:r>
        <w:rPr>
          <w:rFonts w:hint="eastAsia"/>
        </w:rPr>
        <w:br/>
      </w:r>
      <w:r>
        <w:rPr>
          <w:rFonts w:hint="eastAsia"/>
        </w:rPr>
        <w:t>　　表4 欠电压脱扣器行业发展有利因素分析</w:t>
      </w:r>
      <w:r>
        <w:rPr>
          <w:rFonts w:hint="eastAsia"/>
        </w:rPr>
        <w:br/>
      </w:r>
      <w:r>
        <w:rPr>
          <w:rFonts w:hint="eastAsia"/>
        </w:rPr>
        <w:t>　　表5 欠电压脱扣器行业发展不利因素分析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进入欠电压脱扣器行业壁垒</w:t>
      </w:r>
      <w:r>
        <w:rPr>
          <w:rFonts w:hint="eastAsia"/>
        </w:rPr>
        <w:br/>
      </w:r>
      <w:r>
        <w:rPr>
          <w:rFonts w:hint="eastAsia"/>
        </w:rPr>
        <w:t>　　表7 全球主要地区欠电压脱扣器产量（千件）：2019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全球主要地区欠电压脱扣器产量（2019-2024）&amp;（千件）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全球主要地区欠电压脱扣器产量市场份额（2019-2024）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全球主要地区欠电压脱扣器产量（2024-2030）&amp;（千件）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全球主要地区欠电压脱扣器销售收入（百万美元）：2019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全球主要地区欠电压脱扣器销售收入（2019-2024）&amp;（百万美元）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全球主要地区欠电压脱扣器销售收入市场份额（2019-2024）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全球主要地区欠电压脱扣器收入（2024-2030）&amp;（百万美元）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全球主要地区欠电压脱扣器收入市场份额（2024-2030）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全球主要地区欠电压脱扣器销量（千件）：2019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全球主要地区欠电压脱扣器销量（2019-2024）&amp;（千件）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全球主要地区欠电压脱扣器销量市场份额（2019-2024）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全球主要地区欠电压脱扣器销量（2024-2030）&amp;（千件）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全球主要地区欠电压脱扣器销量份额（2024-2030）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北美欠电压脱扣器基本情况分析</w:t>
      </w:r>
      <w:r>
        <w:rPr>
          <w:rFonts w:hint="eastAsia"/>
        </w:rPr>
        <w:br/>
      </w:r>
      <w:r>
        <w:rPr>
          <w:rFonts w:hint="eastAsia"/>
        </w:rPr>
        <w:t>　　表22 欧洲欠电压脱扣器基本情况分析</w:t>
      </w:r>
      <w:r>
        <w:rPr>
          <w:rFonts w:hint="eastAsia"/>
        </w:rPr>
        <w:br/>
      </w:r>
      <w:r>
        <w:rPr>
          <w:rFonts w:hint="eastAsia"/>
        </w:rPr>
        <w:t>　　表23 亚太地区欠电压脱扣器基本情况分析</w:t>
      </w:r>
      <w:r>
        <w:rPr>
          <w:rFonts w:hint="eastAsia"/>
        </w:rPr>
        <w:br/>
      </w:r>
      <w:r>
        <w:rPr>
          <w:rFonts w:hint="eastAsia"/>
        </w:rPr>
        <w:t>　　表24 拉美地区欠电压脱扣器基本情况分析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中东及非洲欠电压脱扣器基本情况分析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全球市场主要厂商欠电压脱扣器产能（2023-2024）&amp;（千件）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全球市场主要厂商欠电压脱扣器销量（2019-2024）&amp;（千件）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全球市场主要厂商欠电压脱扣器销量市场份额（2019-2024）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全球市场主要厂商欠电压脱扣器销售收入（2019-2024）&amp;（百万美元）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全球市场主要厂商欠电压脱扣器销售收入市场份额（2019-2024）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全球市场主要厂商欠电压脱扣器销售价格（2019-2024）&amp;（美元/件）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2023年全球主要生产商欠电压脱扣器收入排名（百万美元）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中国市场主要厂商欠电压脱扣器销量（2019-2024）&amp;（千件）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中国市场主要厂商欠电压脱扣器销量市场份额（2019-2024）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中国市场主要厂商欠电压脱扣器销售收入（2019-2024）&amp;（百万美元）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中国市场主要厂商欠电压脱扣器销售收入市场份额（2019-2024）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中国市场主要厂商欠电压脱扣器销售价格（2019-2024）&amp;（美元/件）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2023年中国主要生产商欠电压脱扣器收入排名（百万美元）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全球主要厂商欠电压脱扣器总部及产地分布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全球主要厂商欠电压脱扣器商业化日期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全球主要厂商欠电压脱扣器产品类型及应用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2023年全球欠电压脱扣器主要厂商市场地位（第一梯队、第二梯队和第三梯队）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全球不同产品类型欠电压脱扣器销量（2019-2024年）&amp;（千件）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全球不同产品类型欠电压脱扣器销量市场份额（2019-2024）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全球不同产品类型欠电压脱扣器销量预测（2024-2030）&amp;（千件）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全球市场不同产品类型欠电压脱扣器销量市场份额预测（2024-2030）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全球不同产品类型欠电压脱扣器收入（2019-2024年）&amp;（百万美元）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全球不同产品类型欠电压脱扣器收入市场份额（2019-2024）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全球不同产品类型欠电压脱扣器收入预测（2024-2030）&amp;（百万美元）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全球不同产品类型欠电压脱扣器收入市场份额预测（2024-2030）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中国不同产品类型欠电压脱扣器销量（2019-2024年）&amp;（千件）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中国不同产品类型欠电压脱扣器销量市场份额（2019-2024）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中国不同产品类型欠电压脱扣器销量预测（2024-2030）&amp;（千件）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中国不同产品类型欠电压脱扣器销量市场份额预测（2024-2030）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中国不同产品类型欠电压脱扣器收入（2019-2024年）&amp;（百万美元）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中国不同产品类型欠电压脱扣器收入市场份额（2019-2024）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中国不同产品类型欠电压脱扣器收入预测（2024-2030）&amp;（百万美元）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中国不同产品类型欠电压脱扣器收入市场份额预测（2024-2030）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全球不同应用欠电压脱扣器销量（2019-2024年）&amp;（千件）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全球不同应用欠电压脱扣器销量市场份额（2019-2024）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全球不同应用欠电压脱扣器销量预测（2024-2030）&amp;（千件）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全球市场不同应用欠电压脱扣器销量市场份额预测（2024-2030）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全球不同应用欠电压脱扣器收入（2019-2024年）&amp;（百万美元）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全球不同应用欠电压脱扣器收入市场份额（2019-2024）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全球不同应用欠电压脱扣器收入预测（2024-2030）&amp;（百万美元）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全球不同应用欠电压脱扣器收入市场份额预测（2024-2030）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中国不同应用欠电压脱扣器销量（2019-2024年）&amp;（千件）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中国不同应用欠电压脱扣器销量市场份额（2019-2024）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中国不同应用欠电压脱扣器销量预测（2024-2030）&amp;（千件）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中国不同应用欠电压脱扣器销量市场份额预测（2024-2030）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中国不同应用欠电压脱扣器收入（2019-2024年）&amp;（百万美元）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中国不同应用欠电压脱扣器收入市场份额（2019-2024）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中国不同应用欠电压脱扣器收入预测（2024-2030）&amp;（百万美元）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中国不同应用欠电压脱扣器收入市场份额预测（2024-2030）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欠电压脱扣器行业技术发展趋势</w:t>
      </w:r>
      <w:r>
        <w:rPr>
          <w:rFonts w:hint="eastAsia"/>
        </w:rPr>
        <w:br/>
      </w:r>
      <w:r>
        <w:rPr>
          <w:rFonts w:hint="eastAsia"/>
        </w:rPr>
        <w:t>　　表76 欠电压脱扣器行业主要驱动因素</w:t>
      </w:r>
      <w:r>
        <w:rPr>
          <w:rFonts w:hint="eastAsia"/>
        </w:rPr>
        <w:br/>
      </w:r>
      <w:r>
        <w:rPr>
          <w:rFonts w:hint="eastAsia"/>
        </w:rPr>
        <w:t>　　表77 欠电压脱扣器行业供应链分析</w:t>
      </w:r>
      <w:r>
        <w:rPr>
          <w:rFonts w:hint="eastAsia"/>
        </w:rPr>
        <w:br/>
      </w:r>
      <w:r>
        <w:rPr>
          <w:rFonts w:hint="eastAsia"/>
        </w:rPr>
        <w:t>　　表78 欠电压脱扣器上游原料供应商</w:t>
      </w:r>
      <w:r>
        <w:rPr>
          <w:rFonts w:hint="eastAsia"/>
        </w:rPr>
        <w:br/>
      </w:r>
      <w:r>
        <w:rPr>
          <w:rFonts w:hint="eastAsia"/>
        </w:rPr>
        <w:t>　　表79 欠电压脱扣器行业主要下游客户</w:t>
      </w:r>
      <w:r>
        <w:rPr>
          <w:rFonts w:hint="eastAsia"/>
        </w:rPr>
        <w:br/>
      </w:r>
      <w:r>
        <w:rPr>
          <w:rFonts w:hint="eastAsia"/>
        </w:rPr>
        <w:t>　　表80 欠电压脱扣器行业典型经销商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欠电压脱扣器销量（千件）、收入（百万美元）、价格（美元/件）及毛利率（2019-2024）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欠电压脱扣器销量（千件）、收入（百万美元）、价格（美元/件）及毛利率（2019-2024）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欠电压脱扣器销量（千件）、收入（百万美元）、价格（美元/件）及毛利率（2019-2024）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欠电压脱扣器销量（千件）、收入（百万美元）、价格（美元/件）及毛利率（2019-2024）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欠电压脱扣器销量（千件）、收入（百万美元）、价格（美元/件）及毛利率（2019-2024）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欠电压脱扣器销量（千件）、收入（百万美元）、价格（美元/件）及毛利率（2019-2024）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欠电压脱扣器销量（千件）、收入（百万美元）、价格（美元/件）及毛利率（2019-2024）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欠电压脱扣器销量（千件）、收入（百万美元）、价格（美元/件）及毛利率（2019-2024）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欠电压脱扣器销量（千件）、收入（百万美元）、价格（美元/件）及毛利率（2019-2024）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欠电压脱扣器销量（千件）、收入（百万美元）、价格（美元/件）及毛利率（2019-2024）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欠电压脱扣器销量（千件）、收入（百万美元）、价格（美元/件）及毛利率（2019-2024）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欠电压脱扣器销量（千件）、收入（百万美元）、价格（美元/件）及毛利率（2019-2024）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欠电压脱扣器销量（千件）、收入（百万美元）、价格（美元/件）及毛利率（2019-2024）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中国市场欠电压脱扣器产量、销量、进出口（2019-2024年）&amp;（千件）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中国市场欠电压脱扣器产量、销量、进出口预测（2024-2030）&amp;（千件）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中国市场欠电压脱扣器进出口贸易趋势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中国市场欠电压脱扣器主要进口来源</w:t>
      </w:r>
      <w:r>
        <w:rPr>
          <w:rFonts w:hint="eastAsia"/>
        </w:rPr>
        <w:br/>
      </w:r>
      <w:r>
        <w:rPr>
          <w:rFonts w:hint="eastAsia"/>
        </w:rPr>
        <w:t>　　表150 中国市场欠电压脱扣器主要出口目的地</w:t>
      </w:r>
      <w:r>
        <w:rPr>
          <w:rFonts w:hint="eastAsia"/>
        </w:rPr>
        <w:br/>
      </w:r>
      <w:r>
        <w:rPr>
          <w:rFonts w:hint="eastAsia"/>
        </w:rPr>
        <w:t>　　表151 中国欠电压脱扣器生产地区分布</w:t>
      </w:r>
      <w:r>
        <w:rPr>
          <w:rFonts w:hint="eastAsia"/>
        </w:rPr>
        <w:br/>
      </w:r>
      <w:r>
        <w:rPr>
          <w:rFonts w:hint="eastAsia"/>
        </w:rPr>
        <w:t>　　表152 中国欠电压脱扣器消费地区分布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欠电压脱扣器产品图片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全球不同产品类型欠电压脱扣器规模2019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全球不同产品类型欠电压脱扣器市场份额2023 &amp; 2024</w:t>
      </w:r>
      <w:r>
        <w:rPr>
          <w:rFonts w:hint="eastAsia"/>
        </w:rPr>
        <w:br/>
      </w:r>
      <w:r>
        <w:rPr>
          <w:rFonts w:hint="eastAsia"/>
        </w:rPr>
        <w:t>　　图4 助吸式脱扣器产品图片</w:t>
      </w:r>
      <w:r>
        <w:rPr>
          <w:rFonts w:hint="eastAsia"/>
        </w:rPr>
        <w:br/>
      </w:r>
      <w:r>
        <w:rPr>
          <w:rFonts w:hint="eastAsia"/>
        </w:rPr>
        <w:t>　　图5 自吸式脱扣器产品图片</w:t>
      </w:r>
      <w:r>
        <w:rPr>
          <w:rFonts w:hint="eastAsia"/>
        </w:rPr>
        <w:br/>
      </w:r>
      <w:r>
        <w:rPr>
          <w:rFonts w:hint="eastAsia"/>
        </w:rPr>
        <w:t>　　图6 全球不同应用欠电压脱扣器规模2019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全球不同应用欠电压脱扣器市场份额2023 vs 2024</w:t>
      </w:r>
      <w:r>
        <w:rPr>
          <w:rFonts w:hint="eastAsia"/>
        </w:rPr>
        <w:br/>
      </w:r>
      <w:r>
        <w:rPr>
          <w:rFonts w:hint="eastAsia"/>
        </w:rPr>
        <w:t>　　图8 高压开关设备</w:t>
      </w:r>
      <w:r>
        <w:rPr>
          <w:rFonts w:hint="eastAsia"/>
        </w:rPr>
        <w:br/>
      </w:r>
      <w:r>
        <w:rPr>
          <w:rFonts w:hint="eastAsia"/>
        </w:rPr>
        <w:t>　　图9 变压器</w:t>
      </w:r>
      <w:r>
        <w:rPr>
          <w:rFonts w:hint="eastAsia"/>
        </w:rPr>
        <w:br/>
      </w:r>
      <w:r>
        <w:rPr>
          <w:rFonts w:hint="eastAsia"/>
        </w:rPr>
        <w:t>　　图10 发动机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全球欠电压脱扣器产能、产量、产能利用率及发展趋势（2019-2030）&amp;（千件）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全球欠电压脱扣器产量、需求量及发展趋势（2019-2030）&amp;（千件）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全球主要地区欠电压脱扣器产量规模：2019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全球主要地区欠电压脱扣器产量市场份额（2019-2030）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中国欠电压脱扣器产能、产量、产能利用率及发展趋势（2019-2030）&amp;（千件）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中国欠电压脱扣器产量、市场需求量及发展趋势（2019-2030）&amp;（千件）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中国欠电压脱扣器总产能占全球比重（2019-2030）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中国欠电压脱扣器总产量占全球比重（2019-2030）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全球欠电压脱扣器市场收入及增长率：（2019-2030）&amp;（百万美元）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全球市场欠电压脱扣器市场规模：2019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全球市场欠电压脱扣器销量及增长率（2019-2030）&amp;（千件）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全球市场欠电压脱扣器价格趋势（2019-2030）&amp;（美元/件）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中国欠电压脱扣器市场收入及增长率：（2019-2030）&amp;（百万美元）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中国市场欠电压脱扣器市场规模：2019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中国市场欠电压脱扣器销量及增长率（2019-2030）&amp;（千件）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中国市场欠电压脱扣器销量占全球比重（2019-2030）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中国欠电压脱扣器收入占全球比重（2019-2030）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全球主要地区欠电压脱扣器销售收入规模：2019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全球主要地区欠电压脱扣器销售收入市场份额（2019-2024）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全球主要地区欠电压脱扣器销售收入市场份额（2023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全球主要地区欠电压脱扣器收入市场份额（2024-2030）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北美（美国和加拿大）欠电压脱扣器销量（2019-2030）&amp;（千件）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北美（美国和加拿大）欠电压脱扣器销量份额（2019-2030）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北美（美国和加拿大）欠电压脱扣器收入（2019-2030）&amp;（百万美元）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北美（美国和加拿大）欠电压脱扣器收入份额（2019-2030）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欧洲（德国、英国、法国和意大利等国家）欠电压脱扣器销量（2019-2030）&amp;（千件）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欧洲（德国、英国、法国和意大利等国家）欠电压脱扣器销量份额（2019-2030）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欧洲（德国、英国、法国和意大利等国家）欠电压脱扣器收入（2019-2030）&amp;（百万美元）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欧洲（德国、英国、法国和意大利等国家）欠电压脱扣器收入份额（2019-2030）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亚太（中国、日本、韩国、中国台湾、印度和东南亚等）欠电压脱扣器销量（2019-2030）&amp;（千件）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亚太（中国、日本、韩国、中国台湾、印度和东南亚等）欠电压脱扣器销量份额（2019-2030）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亚太（中国、日本、韩国、中国台湾、印度和东南亚等）欠电压脱扣器收入（2019-2030）&amp;（百万美元）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亚太（中国、日本、韩国、中国台湾、印度和东南亚等）欠电压脱扣器收入份额（2019-2030）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拉美地区（墨西哥、巴西等国家）欠电压脱扣器销量（2019-2030）&amp;（千件）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拉美地区（墨西哥、巴西等国家）欠电压脱扣器销量份额（2019-2030）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拉美地区（墨西哥、巴西等国家）欠电压脱扣器收入（2019-2030）&amp;（百万美元）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拉美地区（墨西哥、巴西等国家）欠电压脱扣器收入份额（2019-2030）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中东及非洲（土耳其、沙特等国家）欠电压脱扣器销量（2019-2030）&amp;（千件）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中东及非洲（土耳其、沙特等国家）欠电压脱扣器销量份额（2019-2030）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中东及非洲（土耳其、沙特等国家）欠电压脱扣器收入（2019-2030）&amp;（百万美元）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中东及非洲（土耳其、沙特等国家）欠电压脱扣器收入份额（2019-2030）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2023年全球市场主要厂商欠电压脱扣器销量市场份额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2023年全球市场主要厂商欠电压脱扣器收入市场份额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2023年中国市场主要厂商欠电压脱扣器销量市场份额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2023年中国市场主要厂商欠电压脱扣器收入市场份额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2023年全球前五大生产商欠电压脱扣器市场份额</w:t>
      </w:r>
      <w:r>
        <w:rPr>
          <w:rFonts w:hint="eastAsia"/>
        </w:rPr>
        <w:br/>
      </w:r>
      <w:r>
        <w:rPr>
          <w:rFonts w:hint="eastAsia"/>
        </w:rPr>
        <w:t>　　图58 全球欠电压脱扣器第一梯队、第二梯队和第三梯队生产商（品牌）及市场份额（2023）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全球不同产品类型欠电压脱扣器价格走势（2019-2030）&amp;（美元/件）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全球不同应用欠电压脱扣器价格走势（2019-2030）&amp;（美元/件）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欠电压脱扣器中国企业SWOT分析</w:t>
      </w:r>
      <w:r>
        <w:rPr>
          <w:rFonts w:hint="eastAsia"/>
        </w:rPr>
        <w:br/>
      </w:r>
      <w:r>
        <w:rPr>
          <w:rFonts w:hint="eastAsia"/>
        </w:rPr>
        <w:t>　　图62 欠电压脱扣器产业链</w:t>
      </w:r>
      <w:r>
        <w:rPr>
          <w:rFonts w:hint="eastAsia"/>
        </w:rPr>
        <w:br/>
      </w:r>
      <w:r>
        <w:rPr>
          <w:rFonts w:hint="eastAsia"/>
        </w:rPr>
        <w:t>　　图63 欠电压脱扣器行业采购模式分析</w:t>
      </w:r>
      <w:r>
        <w:rPr>
          <w:rFonts w:hint="eastAsia"/>
        </w:rPr>
        <w:br/>
      </w:r>
      <w:r>
        <w:rPr>
          <w:rFonts w:hint="eastAsia"/>
        </w:rPr>
        <w:t>　　图64 欠电压脱扣器行业生产模式分析</w:t>
      </w:r>
      <w:r>
        <w:rPr>
          <w:rFonts w:hint="eastAsia"/>
        </w:rPr>
        <w:br/>
      </w:r>
      <w:r>
        <w:rPr>
          <w:rFonts w:hint="eastAsia"/>
        </w:rPr>
        <w:t>　　图65 欠电压脱扣器行业销售模式分析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93163addf4d3b" w:history="1">
        <w:r>
          <w:rPr>
            <w:rStyle w:val="Hyperlink"/>
          </w:rPr>
          <w:t>2024-2030年全球与中国欠电压脱扣器行业现状分析及市场前景预测报告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93163addf4d3b" w:history="1">
        <w:r>
          <w:rPr>
            <w:rStyle w:val="Hyperlink"/>
          </w:rPr>
          <w:t>https://www.20087.com/8/86/QianDianYaTuoKouQiFaZhanQianJingFenXi.html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021bcbbe8413d" w:history="1">
      <w:r>
        <w:rPr>
          <w:rStyle w:val="Hyperlink"/>
        </w:rPr>
        <w:t>2024-2030年全球与中国欠电压脱扣器行业现状分析及市场前景预测报告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anDianYaTuoKouQiFaZhanQianJingFenXi.html" TargetMode="External" Id="R39693163addf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anDianYaTuoKouQiFaZhanQianJingFenXi.html" TargetMode="External" Id="R16e021bcbbe8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2024-03-18T23:12:00Z</dcterms:created>
  <dcterms:modified xsi:type="dcterms:W3CDTF">2024-03-19T00:12:00Z</dcterms:modified>
  <dc:subject>2024-2030年全球与中国欠电压脱扣器行业现状分析及市场前景预测报告</dc:subject>
  <dc:title>2024-2030年全球与中国欠电压脱扣器行业现状分析及市场前景预测报告</dc:title>
  <cp:keywords>2024-2030年全球与中国欠电压脱扣器行业现状分析及市场前景预测报告</cp:keywords>
  <dc:description>2024-2030年全球与中国欠电压脱扣器行业现状分析及市场前景预测报告</dc:description>
</cp:coreProperties>
</file>