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c9088c4114075" w:history="1">
              <w:r>
                <w:rPr>
                  <w:rStyle w:val="Hyperlink"/>
                </w:rPr>
                <w:t>中国气动磁力钻行业市场调研与发展趋势预测报告（2025-2031年）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c9088c4114075" w:history="1">
              <w:r>
                <w:rPr>
                  <w:rStyle w:val="Hyperlink"/>
                </w:rPr>
                <w:t>中国气动磁力钻行业市场调研与发展趋势预测报告（2025-2031年）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c9088c4114075" w:history="1">
                <w:r>
                  <w:rPr>
                    <w:rStyle w:val="Hyperlink"/>
                  </w:rPr>
                  <w:t>https://www.20087.com/8/36/QiDongCiLiZuanFaZhanQuShiFenXi.html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磁力钻是一种利用压缩空气驱动的便携式钻孔工具，广泛应用于钢结构施工、管道安装等领域。近年来，随着建筑和制造业的快速发展，对高效、便捷的钻孔工具需求增加，气动磁力钻市场保持稳定增长。目前，气动磁力钻不仅在钻孔速度和精度方面有了显著提升，而且在设计上也更加注重便携性和操作简便性，例如减轻重量、简化操作步骤。此外，一些产品还增加了磁力底座，提高了作业的稳定性和安全性。</w:t>
      </w:r>
      <w:r>
        <w:rPr>
          <w:rFonts w:hint="eastAsia"/>
        </w:rPr>
        <w:br/>
      </w:r>
      <w:r>
        <w:rPr>
          <w:rFonts w:hint="eastAsia"/>
        </w:rPr>
        <w:t>　　未来，气动磁力钻的发展将更加注重技术创新和应用扩展。一方面，通过采用先进的材料和技术，提高气动磁力钻的性能和耐用性，例如采用更轻、更坚固的材料制造机身。另一方面，随着工业自动化水平的提高，气动磁力钻将更加智能化，例如集成传感器和远程控制功能，提高工作效率。此外，随着建筑和制造业对环保的要求提高，气动磁力钻将更加注重减少噪音和振动，提高作业环境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c9088c4114075" w:history="1">
        <w:r>
          <w:rPr>
            <w:rStyle w:val="Hyperlink"/>
          </w:rPr>
          <w:t>中国气动磁力钻行业市场调研与发展趋势预测报告（2025-2031年）</w:t>
        </w:r>
      </w:hyperlink>
      <w:r>
        <w:rPr>
          <w:rFonts w:hint="eastAsia"/>
        </w:rPr>
        <w:t>》系统分析了气动磁力钻行业的市场规模、供需动态及竞争格局，重点评估了主要气动磁力钻企业的经营表现，并对气动磁力钻行业未来发展趋势进行了科学预测。报告结合气动磁力钻技术现状与SWOT分析，揭示了市场机遇与潜在风险。市场调研网发布的《</w:t>
      </w:r>
      <w:hyperlink r:id="Rdb7c9088c4114075" w:history="1">
        <w:r>
          <w:rPr>
            <w:rStyle w:val="Hyperlink"/>
          </w:rPr>
          <w:t>中国气动磁力钻行业市场调研与发展趋势预测报告（2025-2031年）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气动磁力钻行业界定</w:t>
      </w:r>
      <w:r>
        <w:rPr>
          <w:rFonts w:hint="eastAsia"/>
        </w:rPr>
        <w:br/>
      </w:r>
      <w:r>
        <w:rPr>
          <w:rFonts w:hint="eastAsia"/>
        </w:rPr>
        <w:t>　　第一节 气动磁力钻行业定义</w:t>
      </w:r>
      <w:r>
        <w:rPr>
          <w:rFonts w:hint="eastAsia"/>
        </w:rPr>
        <w:br/>
      </w:r>
      <w:r>
        <w:rPr>
          <w:rFonts w:hint="eastAsia"/>
        </w:rPr>
        <w:t>　　第二节 气动磁力钻行业特点分析</w:t>
      </w:r>
      <w:r>
        <w:rPr>
          <w:rFonts w:hint="eastAsia"/>
        </w:rPr>
        <w:br/>
      </w:r>
      <w:r>
        <w:rPr>
          <w:rFonts w:hint="eastAsia"/>
        </w:rPr>
        <w:t>　　第三节 气动磁力钻产业链分析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2024-2025年全球气动磁力钻行业市场运行形势分析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2024-2025年全球气动磁力钻行业发展概况</w:t>
      </w:r>
      <w:r>
        <w:rPr>
          <w:rFonts w:hint="eastAsia"/>
        </w:rPr>
        <w:br/>
      </w:r>
      <w:r>
        <w:rPr>
          <w:rFonts w:hint="eastAsia"/>
        </w:rPr>
        <w:t>　　第二节 世界气动磁力钻行业发展走势</w:t>
      </w:r>
      <w:r>
        <w:rPr>
          <w:rFonts w:hint="eastAsia"/>
        </w:rPr>
        <w:br/>
      </w:r>
      <w:r>
        <w:rPr>
          <w:rFonts w:hint="eastAsia"/>
        </w:rPr>
        <w:t>　　　　二、全球气动磁力钻行业市场分布情况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三、全球气动磁力钻行业发展趋势分析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全球气动磁力钻行业重点国家和区域分析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中国气动磁力钻行业发展环境分析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2024-2025年气动磁力钻行业技术发展现状及趋势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当前我国气动磁力钻技术发展现状</w:t>
      </w:r>
      <w:r>
        <w:rPr>
          <w:rFonts w:hint="eastAsia"/>
        </w:rPr>
        <w:br/>
      </w:r>
      <w:r>
        <w:rPr>
          <w:rFonts w:hint="eastAsia"/>
        </w:rPr>
        <w:t>　　第二节 中外气动磁力钻技术差距及产生差距的主要原因分析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提高我国气动磁力钻技术的对策</w:t>
      </w:r>
      <w:r>
        <w:rPr>
          <w:rFonts w:hint="eastAsia"/>
        </w:rPr>
        <w:br/>
      </w:r>
      <w:r>
        <w:rPr>
          <w:rFonts w:hint="eastAsia"/>
        </w:rPr>
        <w:t>　　第四节 我国气动磁力钻研发、设计发展趋势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中国气动磁力钻发展现状调研</w:t>
      </w:r>
      <w:r>
        <w:rPr>
          <w:rFonts w:hint="eastAsia"/>
        </w:rPr>
        <w:br/>
      </w:r>
      <w:r>
        <w:rPr>
          <w:rFonts w:hint="eastAsia"/>
        </w:rPr>
        <w:t>　　第一节 中国气动磁力钻市场现状分析</w:t>
      </w:r>
      <w:r>
        <w:rPr>
          <w:rFonts w:hint="eastAsia"/>
        </w:rPr>
        <w:br/>
      </w:r>
      <w:r>
        <w:rPr>
          <w:rFonts w:hint="eastAsia"/>
        </w:rPr>
        <w:t>　　第二节 中国气动磁力钻行业产量情况分析及预测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一、气动磁力钻总体产能规模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三、2019-2024年中国气动磁力钻产量统计</w:t>
      </w:r>
      <w:r>
        <w:rPr>
          <w:rFonts w:hint="eastAsia"/>
        </w:rPr>
        <w:br/>
      </w:r>
      <w:r>
        <w:rPr>
          <w:rFonts w:hint="eastAsia"/>
        </w:rPr>
        <w:t>　　　　二、气动磁力钻生产区域分布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三、2025-2031年中国气动磁力钻产量预测分析</w:t>
      </w:r>
      <w:r>
        <w:rPr>
          <w:rFonts w:hint="eastAsia"/>
        </w:rPr>
        <w:br/>
      </w:r>
      <w:r>
        <w:rPr>
          <w:rFonts w:hint="eastAsia"/>
        </w:rPr>
        <w:t>　　第三节 中国气动磁力钻市场需求分析及预测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一、中国气动磁力钻市场需求特点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二、2019-2024年中国气动磁力钻市场需求量统计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三、2025-2031年中国气动磁力钻市场需求量预测分析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中国气动磁力钻行业进出口情况分析预测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2019-2024年中国气动磁力钻行业进出口情况分析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一、2019-2024年中国气动磁力钻行业进口分析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二、2019-2024年中国气动磁力钻行业出口分析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2025-2031年中国气动磁力钻行业进出口情况预测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一、2025-2031年中国气动磁力钻行业进口预测分析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二、2025-2031年中国气动磁力钻行业出口预测分析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影响气动磁力钻行业进出口变化的主要原因分析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2019-2024年中国气动磁力钻行业重点地区调研分析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一、中国气动磁力钻行业重点区域市场结构调研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二、**地区气动磁力钻市场调研分析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三、**地区气动磁力钻市场调研分析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四、**地区气动磁力钻市场调研分析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五、**地区气动磁力钻市场调研分析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六、**地区气动磁力钻市场调研分析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气动磁力钻行业竞争格局分析</w:t>
      </w:r>
      <w:r>
        <w:rPr>
          <w:rFonts w:hint="eastAsia"/>
        </w:rPr>
        <w:br/>
      </w:r>
      <w:r>
        <w:rPr>
          <w:rFonts w:hint="eastAsia"/>
        </w:rPr>
        <w:t>　　第一节 气动磁力钻行业集中度分析</w:t>
      </w:r>
      <w:r>
        <w:rPr>
          <w:rFonts w:hint="eastAsia"/>
        </w:rPr>
        <w:br/>
      </w:r>
      <w:r>
        <w:rPr>
          <w:rFonts w:hint="eastAsia"/>
        </w:rPr>
        <w:t>　　　　一、气动磁力钻市场集中度分析</w:t>
      </w:r>
      <w:r>
        <w:rPr>
          <w:rFonts w:hint="eastAsia"/>
        </w:rPr>
        <w:br/>
      </w:r>
      <w:r>
        <w:rPr>
          <w:rFonts w:hint="eastAsia"/>
        </w:rPr>
        <w:t>　　　　二、气动磁力钻企业集中度分析</w:t>
      </w:r>
      <w:r>
        <w:rPr>
          <w:rFonts w:hint="eastAsia"/>
        </w:rPr>
        <w:br/>
      </w:r>
      <w:r>
        <w:rPr>
          <w:rFonts w:hint="eastAsia"/>
        </w:rPr>
        <w:t>　　　　三、气动磁力钻区域集中度分析</w:t>
      </w:r>
      <w:r>
        <w:rPr>
          <w:rFonts w:hint="eastAsia"/>
        </w:rPr>
        <w:br/>
      </w:r>
      <w:r>
        <w:rPr>
          <w:rFonts w:hint="eastAsia"/>
        </w:rPr>
        <w:t>　　第二节 气动磁力钻行业主要企业竞争力分析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气动磁力钻行业竞争格局分析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一、2024-2025年气动磁力钻行业竞争分析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二、2024-2025年中外气动磁力钻产品竞争分析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三、2024-2025年我国气动磁力钻市场竞争分析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四、2024-2025年国内主要气动磁力钻企业动向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气动磁力钻行业细分产品市场调研分析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气动磁力钻行业上、下游市场分析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气动磁力钻行业上游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气动磁力钻行业下游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气动磁力钻行业重点企业发展调研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气动磁力钻重点企业（一）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气动磁力钻重点企业（二）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气动磁力钻重点企业（三）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气动磁力钻重点企业（四）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气动磁力钻重点企业（五）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气动磁力钻重点企业（六）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2025年气动磁力钻企业管理策略建议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提高气动磁力钻企业竞争力的策略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一、提高中国气动磁力钻企业核心竞争力的对策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二、气动磁力钻企业提升竞争力的主要方向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三、影响气动磁力钻企业核心竞争力的因素及提升途径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四、提高气动磁力钻企业竞争力的策略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对我国气动磁力钻品牌的战略思考</w:t>
      </w:r>
      <w:r>
        <w:rPr>
          <w:rFonts w:hint="eastAsia"/>
        </w:rPr>
        <w:br/>
      </w:r>
      <w:r>
        <w:rPr>
          <w:rFonts w:hint="eastAsia"/>
        </w:rPr>
        <w:t>　　　　一、气动磁力钻实施品牌战略的意义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二、气动磁力钻企业品牌的现状分析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三、我国气动磁力钻企业的品牌战略</w:t>
      </w:r>
      <w:r>
        <w:rPr>
          <w:rFonts w:hint="eastAsia"/>
        </w:rPr>
        <w:br/>
      </w:r>
      <w:r>
        <w:rPr>
          <w:rFonts w:hint="eastAsia"/>
        </w:rPr>
        <w:t>　　　　四、气动磁力钻品牌战略管理的策略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2025-2031年中国气动磁力钻行业前景与风险预测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2025年中国气动磁力钻市场前景分析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2025-2031年中国气动磁力钻发展趋势预测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2025-2031年中国气动磁力钻行业投资特性分析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一、2025-2031年中国气动磁力钻行业进入壁垒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二、2025-2031年中国气动磁力钻行业盈利模式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三、2025-2031年中国气动磁力钻行业盈利因素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2025-2031年中国气动磁力钻行业投资机会分析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一、2025-2031年中国气动磁力钻细分市场投资机会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二、2025-2031年中国气动磁力钻行业区域市场投资潜力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2025-2031年中国气动磁力钻行业投资风险分析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一、2025-2031年中国气动磁力钻行业市场竞争风险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二、2025-2031年中国气动磁力钻行业技术风险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三、2025-2031年中国气动磁力钻行业政策风险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四、2025-2031年中国气动磁力钻行业进入退出风险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气动磁力钻行业研究结论</w:t>
      </w:r>
      <w:r>
        <w:rPr>
          <w:rFonts w:hint="eastAsia"/>
        </w:rPr>
        <w:br/>
      </w:r>
      <w:r>
        <w:rPr>
          <w:rFonts w:hint="eastAsia"/>
        </w:rPr>
        <w:t>　　第二节 气动磁力钻行业投资价值评估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[~中智~林~]气动磁力钻行业投资建议</w:t>
      </w:r>
      <w:r>
        <w:rPr>
          <w:rFonts w:hint="eastAsia"/>
        </w:rPr>
        <w:br/>
      </w:r>
      <w:r>
        <w:rPr>
          <w:rFonts w:hint="eastAsia"/>
        </w:rPr>
        <w:t>　　　　一、气动磁力钻行业投资策略建议</w:t>
      </w:r>
      <w:r>
        <w:rPr>
          <w:rFonts w:hint="eastAsia"/>
        </w:rPr>
        <w:br/>
      </w:r>
      <w:r>
        <w:rPr>
          <w:rFonts w:hint="eastAsia"/>
        </w:rPr>
        <w:t>　　　　二、气动磁力钻行业投资方向建议</w:t>
      </w:r>
      <w:r>
        <w:rPr>
          <w:rFonts w:hint="eastAsia"/>
        </w:rPr>
        <w:br/>
      </w:r>
      <w:r>
        <w:rPr>
          <w:rFonts w:hint="eastAsia"/>
        </w:rPr>
        <w:t>　　　　三、气动磁力钻行业投资方式建议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气动磁力钻图片</w:t>
      </w:r>
      <w:r>
        <w:rPr>
          <w:rFonts w:hint="eastAsia"/>
        </w:rPr>
        <w:br/>
      </w:r>
      <w:r>
        <w:rPr>
          <w:rFonts w:hint="eastAsia"/>
        </w:rPr>
        <w:t>　　图表 气动磁力钻种类 分类</w:t>
      </w:r>
      <w:r>
        <w:rPr>
          <w:rFonts w:hint="eastAsia"/>
        </w:rPr>
        <w:br/>
      </w:r>
      <w:r>
        <w:rPr>
          <w:rFonts w:hint="eastAsia"/>
        </w:rPr>
        <w:t>　　图表 气动磁力钻用途 应用</w:t>
      </w:r>
      <w:r>
        <w:rPr>
          <w:rFonts w:hint="eastAsia"/>
        </w:rPr>
        <w:br/>
      </w:r>
      <w:r>
        <w:rPr>
          <w:rFonts w:hint="eastAsia"/>
        </w:rPr>
        <w:t>　　图表 气动磁力钻主要特点</w:t>
      </w:r>
      <w:r>
        <w:rPr>
          <w:rFonts w:hint="eastAsia"/>
        </w:rPr>
        <w:br/>
      </w:r>
      <w:r>
        <w:rPr>
          <w:rFonts w:hint="eastAsia"/>
        </w:rPr>
        <w:t>　　图表 气动磁力钻产业链分析</w:t>
      </w:r>
      <w:r>
        <w:rPr>
          <w:rFonts w:hint="eastAsia"/>
        </w:rPr>
        <w:br/>
      </w:r>
      <w:r>
        <w:rPr>
          <w:rFonts w:hint="eastAsia"/>
        </w:rPr>
        <w:t>　　图表 气动磁力钻政策分析</w:t>
      </w:r>
      <w:r>
        <w:rPr>
          <w:rFonts w:hint="eastAsia"/>
        </w:rPr>
        <w:br/>
      </w:r>
      <w:r>
        <w:rPr>
          <w:rFonts w:hint="eastAsia"/>
        </w:rPr>
        <w:t>　　图表 气动磁力钻技术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2019-2024年中国气动磁力钻行业市场规模及增长情况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2019-2024年气动磁力钻行业市场容量分析</w:t>
      </w:r>
      <w:r>
        <w:rPr>
          <w:rFonts w:hint="eastAsia"/>
        </w:rPr>
        <w:br/>
      </w:r>
      <w:r>
        <w:rPr>
          <w:rFonts w:hint="eastAsia"/>
        </w:rPr>
        <w:t>　　图表 气动磁力钻生产现状</w:t>
      </w:r>
      <w:r>
        <w:rPr>
          <w:rFonts w:hint="eastAsia"/>
        </w:rPr>
        <w:br/>
      </w:r>
      <w:r>
        <w:rPr>
          <w:rFonts w:hint="eastAsia"/>
        </w:rPr>
        <w:t>　　图表 2019-2024年中国气动磁力钻行业产能统计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2019-2024年中国气动磁力钻行业产量及增长趋势</w:t>
      </w:r>
      <w:r>
        <w:rPr>
          <w:rFonts w:hint="eastAsia"/>
        </w:rPr>
        <w:br/>
      </w:r>
      <w:r>
        <w:rPr>
          <w:rFonts w:hint="eastAsia"/>
        </w:rPr>
        <w:t>　　图表 气动磁力钻行业动态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2019-2024年中国气动磁力钻市场需求量及增速统计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2019-2024年中国气动磁力钻行业销售收入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2024年中国气动磁力钻行业需求领域分布格局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2019-2024年中国气动磁力钻行业利润总额统计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2019-2024年中国气动磁力钻进口情况分析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2019-2024年中国气动磁力钻出口情况分析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2019-2024年中国气动磁力钻行业企业数量情况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2019-2024年中国气动磁力钻行业企业平均规模情况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2019-2024年中国气动磁力钻价格走势</w:t>
      </w:r>
      <w:r>
        <w:rPr>
          <w:rFonts w:hint="eastAsia"/>
        </w:rPr>
        <w:br/>
      </w:r>
      <w:r>
        <w:rPr>
          <w:rFonts w:hint="eastAsia"/>
        </w:rPr>
        <w:t>　　图表 2024年气动磁力钻成本和利润分析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**地区气动磁力钻市场规模及增长情况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**地区气动磁力钻行业市场需求情况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**地区气动磁力钻市场规模及增长情况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**地区气动磁力钻行业市场需求情况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**地区气动磁力钻市场规模及增长情况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**地区气动磁力钻行业市场需求情况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**地区气动磁力钻市场规模及增长情况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**地区气动磁力钻行业市场需求情况</w:t>
      </w:r>
      <w:r>
        <w:rPr>
          <w:rFonts w:hint="eastAsia"/>
        </w:rPr>
        <w:br/>
      </w:r>
      <w:r>
        <w:rPr>
          <w:rFonts w:hint="eastAsia"/>
        </w:rPr>
        <w:t>　　图表 气动磁力钻品牌</w:t>
      </w:r>
      <w:r>
        <w:rPr>
          <w:rFonts w:hint="eastAsia"/>
        </w:rPr>
        <w:br/>
      </w:r>
      <w:r>
        <w:rPr>
          <w:rFonts w:hint="eastAsia"/>
        </w:rPr>
        <w:t>　　图表 气动磁力钻企业（一）概况</w:t>
      </w:r>
      <w:r>
        <w:rPr>
          <w:rFonts w:hint="eastAsia"/>
        </w:rPr>
        <w:br/>
      </w:r>
      <w:r>
        <w:rPr>
          <w:rFonts w:hint="eastAsia"/>
        </w:rPr>
        <w:t>　　图表 企业气动磁力钻型号 规格</w:t>
      </w:r>
      <w:r>
        <w:rPr>
          <w:rFonts w:hint="eastAsia"/>
        </w:rPr>
        <w:br/>
      </w:r>
      <w:r>
        <w:rPr>
          <w:rFonts w:hint="eastAsia"/>
        </w:rPr>
        <w:t>　　图表 气动磁力钻企业（一）经营分析</w:t>
      </w:r>
      <w:r>
        <w:rPr>
          <w:rFonts w:hint="eastAsia"/>
        </w:rPr>
        <w:br/>
      </w:r>
      <w:r>
        <w:rPr>
          <w:rFonts w:hint="eastAsia"/>
        </w:rPr>
        <w:t>　　图表 气动磁力钻企业（一）盈利能力情况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气动磁力钻上游现状</w:t>
      </w:r>
      <w:r>
        <w:rPr>
          <w:rFonts w:hint="eastAsia"/>
        </w:rPr>
        <w:br/>
      </w:r>
      <w:r>
        <w:rPr>
          <w:rFonts w:hint="eastAsia"/>
        </w:rPr>
        <w:t>　　图表 气动磁力钻下游调研</w:t>
      </w:r>
      <w:r>
        <w:rPr>
          <w:rFonts w:hint="eastAsia"/>
        </w:rPr>
        <w:br/>
      </w:r>
      <w:r>
        <w:rPr>
          <w:rFonts w:hint="eastAsia"/>
        </w:rPr>
        <w:t>　　图表 气动磁力钻企业（二）概况</w:t>
      </w:r>
      <w:r>
        <w:rPr>
          <w:rFonts w:hint="eastAsia"/>
        </w:rPr>
        <w:br/>
      </w:r>
      <w:r>
        <w:rPr>
          <w:rFonts w:hint="eastAsia"/>
        </w:rPr>
        <w:t>　　图表 企业气动磁力钻型号 规格</w:t>
      </w:r>
      <w:r>
        <w:rPr>
          <w:rFonts w:hint="eastAsia"/>
        </w:rPr>
        <w:br/>
      </w:r>
      <w:r>
        <w:rPr>
          <w:rFonts w:hint="eastAsia"/>
        </w:rPr>
        <w:t>　　图表 气动磁力钻企业（二）经营分析</w:t>
      </w:r>
      <w:r>
        <w:rPr>
          <w:rFonts w:hint="eastAsia"/>
        </w:rPr>
        <w:br/>
      </w:r>
      <w:r>
        <w:rPr>
          <w:rFonts w:hint="eastAsia"/>
        </w:rPr>
        <w:t>　　图表 气动磁力钻企业（二）盈利能力情况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气动磁力钻企业（三）概况</w:t>
      </w:r>
      <w:r>
        <w:rPr>
          <w:rFonts w:hint="eastAsia"/>
        </w:rPr>
        <w:br/>
      </w:r>
      <w:r>
        <w:rPr>
          <w:rFonts w:hint="eastAsia"/>
        </w:rPr>
        <w:t>　　图表 企业气动磁力钻型号 规格</w:t>
      </w:r>
      <w:r>
        <w:rPr>
          <w:rFonts w:hint="eastAsia"/>
        </w:rPr>
        <w:br/>
      </w:r>
      <w:r>
        <w:rPr>
          <w:rFonts w:hint="eastAsia"/>
        </w:rPr>
        <w:t>　　图表 气动磁力钻企业（三）经营分析</w:t>
      </w:r>
      <w:r>
        <w:rPr>
          <w:rFonts w:hint="eastAsia"/>
        </w:rPr>
        <w:br/>
      </w:r>
      <w:r>
        <w:rPr>
          <w:rFonts w:hint="eastAsia"/>
        </w:rPr>
        <w:t>　　图表 气动磁力钻企业（三）盈利能力情况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气动磁力钻企业（三）成长能力情况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气动磁力钻优势</w:t>
      </w:r>
      <w:r>
        <w:rPr>
          <w:rFonts w:hint="eastAsia"/>
        </w:rPr>
        <w:br/>
      </w:r>
      <w:r>
        <w:rPr>
          <w:rFonts w:hint="eastAsia"/>
        </w:rPr>
        <w:t>　　图表 气动磁力钻劣势</w:t>
      </w:r>
      <w:r>
        <w:rPr>
          <w:rFonts w:hint="eastAsia"/>
        </w:rPr>
        <w:br/>
      </w:r>
      <w:r>
        <w:rPr>
          <w:rFonts w:hint="eastAsia"/>
        </w:rPr>
        <w:t>　　图表 气动磁力钻机会</w:t>
      </w:r>
      <w:r>
        <w:rPr>
          <w:rFonts w:hint="eastAsia"/>
        </w:rPr>
        <w:br/>
      </w:r>
      <w:r>
        <w:rPr>
          <w:rFonts w:hint="eastAsia"/>
        </w:rPr>
        <w:t>　　图表 气动磁力钻威胁</w:t>
      </w:r>
      <w:r>
        <w:rPr>
          <w:rFonts w:hint="eastAsia"/>
        </w:rPr>
        <w:br/>
      </w:r>
      <w:r>
        <w:rPr>
          <w:rFonts w:hint="eastAsia"/>
        </w:rPr>
        <w:t>　　图表 2025-2031年中国气动磁力钻行业产能预测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2025-2031年中国气动磁力钻行业产量预测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2025-2031年中国气动磁力钻市场销售预测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2025-2031年中国气动磁力钻行业市场规模预测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2025-2031年中国气动磁力钻市场前景分析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2025-2031年中国气动磁力钻行业风险分析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2025-2031年中国气动磁力钻行业发展趋势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c9088c4114075" w:history="1">
        <w:r>
          <w:rPr>
            <w:rStyle w:val="Hyperlink"/>
          </w:rPr>
          <w:t>中国气动磁力钻行业市场调研与发展趋势预测报告（2025-2031年）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c9088c4114075" w:history="1">
        <w:r>
          <w:rPr>
            <w:rStyle w:val="Hyperlink"/>
          </w:rPr>
          <w:t>https://www.20087.com/8/36/QiDongCiLiZuanFaZhanQuShiFenXi.html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热点：磁力钻钻头图片、气动磁力钻怎么换铜套的、小型气动钻机、防爆型气动磁力钻、磁力钻十大品牌、磁力钻工作原理、磁力钻和磁座钻区别、磁力钻电气原理图、磁力钻结构原理图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ea21998d142f4" w:history="1">
      <w:r>
        <w:rPr>
          <w:rStyle w:val="Hyperlink"/>
        </w:rPr>
        <w:t>中国气动磁力钻行业市场调研与发展趋势预测报告（2025-2031年）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DongCiLiZuanFaZhanQuShiFenXi.html" TargetMode="External" Id="Rdb7c9088c411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DongCiLiZuanFaZhanQuShiFenXi.html" TargetMode="External" Id="Rcd0ea21998d1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2025-01-01T00:47:00Z</dcterms:created>
  <dcterms:modified xsi:type="dcterms:W3CDTF">2025-01-01T01:47:00Z</dcterms:modified>
  <dc:subject>中国气动磁力钻行业市场调研与发展趋势预测报告（2025-2031年）</dc:subject>
  <dc:title>中国气动磁力钻行业市场调研与发展趋势预测报告（2025-2031年）</dc:title>
  <cp:keywords>中国气动磁力钻行业市场调研与发展趋势预测报告（2025-2031年）</cp:keywords>
  <dc:description>中国气动磁力钻行业市场调研与发展趋势预测报告（2025-2031年）</dc:description>
</cp:coreProperties>
</file>