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fe4738f83143e4" w:history="1">
              <w:r>
                <w:rPr>
                  <w:rStyle w:val="Hyperlink"/>
                </w:rPr>
                <w:t>2025-2031年全球与中国泡菜冰箱发展现状分析及前景趋势报告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fe4738f83143e4" w:history="1">
              <w:r>
                <w:rPr>
                  <w:rStyle w:val="Hyperlink"/>
                </w:rPr>
                <w:t>2025-2031年全球与中国泡菜冰箱发展现状分析及前景趋势报告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5185568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fe4738f83143e4" w:history="1">
                <w:r>
                  <w:rPr>
                    <w:rStyle w:val="Hyperlink"/>
                  </w:rPr>
                  <w:t>https://www.20087.com/8/56/PaoCaiBingXiangFaZhanXianZhuangQianJing.html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菜冰箱是专门为存储泡菜等发酵食品设计的家用电器，在亚洲市场尤其受欢迎。近年来，随着消费者健康意识的增强和对食品安全的关注度上升，泡菜冰箱的功能不断升级。除了基本的冷藏功能外，现代泡菜冰箱还配备了湿度控制和空气净化系统，确保食物的新鲜度和风味。此外，一些高端型号集成了智能温控技术，可以根据不同食材调整最佳储存条件。</w:t>
      </w:r>
      <w:r>
        <w:rPr>
          <w:rFonts w:hint="eastAsia"/>
        </w:rPr>
        <w:br/>
      </w:r>
      <w:r>
        <w:rPr>
          <w:rFonts w:hint="eastAsia"/>
        </w:rPr>
        <w:t>　　泡菜冰箱将继续向智能化和个性化方向发展，通过集成物联网技术实现远程控制和状态监测，方便用户随时随地了解冰箱内环境。同时，随着智能家居概念的普及，泡菜冰箱可能会与其他家电互联互通，共同构建智慧厨房生态系统。此外，考虑到环保需求，研发更加节能高效的产品将是未来发展的重要方向之一，旨在减少碳足迹并提高能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fe4738f83143e4" w:history="1">
        <w:r>
          <w:rPr>
            <w:rStyle w:val="Hyperlink"/>
          </w:rPr>
          <w:t>2025-2031年全球与中国泡菜冰箱发展现状分析及前景趋势报告</w:t>
        </w:r>
      </w:hyperlink>
      <w:r>
        <w:rPr>
          <w:rFonts w:hint="eastAsia"/>
        </w:rPr>
        <w:t>》基于国家统计局、泡菜冰箱相关协会等渠道的资料数据，全方位剖析了泡菜冰箱行业的现状与市场需求，详细探讨了泡菜冰箱市场规模、产业链构成及价格动态，并针对泡菜冰箱各细分市场进行了分析。同时，泡菜冰箱报告还对市场前景、发展趋势进行了科学预测，评估了行业内品牌竞争格局、市场集中度以及泡菜冰箱重点企业的表现。此外，泡菜冰箱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泡菜冰箱市场概述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按照不同产品类型，泡菜冰箱主要可以分为如下几个类别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全球不同产品类型泡菜冰箱销售额增长趋势2020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站立式泡菜冰箱</w:t>
      </w:r>
      <w:r>
        <w:rPr>
          <w:rFonts w:hint="eastAsia"/>
        </w:rPr>
        <w:br/>
      </w:r>
      <w:r>
        <w:rPr>
          <w:rFonts w:hint="eastAsia"/>
        </w:rPr>
        <w:t>　　　　1.2.3 箱式泡菜冰箱</w:t>
      </w:r>
      <w:r>
        <w:rPr>
          <w:rFonts w:hint="eastAsia"/>
        </w:rPr>
        <w:br/>
      </w:r>
      <w:r>
        <w:rPr>
          <w:rFonts w:hint="eastAsia"/>
        </w:rPr>
        <w:t>　　1.3 从不同应用，泡菜冰箱主要包括如下几个方面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全球不同应用泡菜冰箱销售额增长趋势2020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泡菜冰箱行业背景、发展历史、现状及趋势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泡菜冰箱行业目前现状分析</w:t>
      </w:r>
      <w:r>
        <w:rPr>
          <w:rFonts w:hint="eastAsia"/>
        </w:rPr>
        <w:br/>
      </w:r>
      <w:r>
        <w:rPr>
          <w:rFonts w:hint="eastAsia"/>
        </w:rPr>
        <w:t>　　　　1.4.2 泡菜冰箱发展趋势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全球泡菜冰箱总体规模分析</w:t>
      </w:r>
      <w:r>
        <w:rPr>
          <w:rFonts w:hint="eastAsia"/>
        </w:rPr>
        <w:br/>
      </w:r>
      <w:r>
        <w:rPr>
          <w:rFonts w:hint="eastAsia"/>
        </w:rPr>
        <w:t>　　2.1 全球泡菜冰箱供需现状及预测（2020-2031）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全球泡菜冰箱产能、产量、产能利用率及发展趋势（2020-2031）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全球泡菜冰箱产量、需求量及发展趋势（2020-2031）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全球主要地区泡菜冰箱产量及发展趋势（2020-2031）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全球主要地区泡菜冰箱产量（2020-2025）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全球主要地区泡菜冰箱产量（2026-2031）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全球主要地区泡菜冰箱产量市场份额（2020-2031）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中国泡菜冰箱供需现状及预测（2020-2031）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中国泡菜冰箱产能、产量、产能利用率及发展趋势（2020-2031）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中国泡菜冰箱产量、市场需求量及发展趋势（2020-2031）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全球泡菜冰箱销量及销售额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全球市场泡菜冰箱销售额（2020-2031）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全球市场泡菜冰箱销量（2020-2031）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全球市场泡菜冰箱价格趋势（2020-2031）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全球泡菜冰箱主要地区分析</w:t>
      </w:r>
      <w:r>
        <w:rPr>
          <w:rFonts w:hint="eastAsia"/>
        </w:rPr>
        <w:br/>
      </w:r>
      <w:r>
        <w:rPr>
          <w:rFonts w:hint="eastAsia"/>
        </w:rPr>
        <w:t>　　3.1 全球主要地区泡菜冰箱市场规模分析：2020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全球主要地区泡菜冰箱销售收入及市场份额（2020-2025年）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全球主要地区泡菜冰箱销售收入预测（2026-2031年）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全球主要地区泡菜冰箱销量分析：2020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全球主要地区泡菜冰箱销量及市场份额（2020-2025年）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全球主要地区泡菜冰箱销量及市场份额预测（2026-2031）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北美市场泡菜冰箱销量、收入及增长率（2020-2031）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欧洲市场泡菜冰箱销量、收入及增长率（2020-2031）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中国市场泡菜冰箱销量、收入及增长率（2020-2031）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日本市场泡菜冰箱销量、收入及增长率（2020-2031）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东南亚市场泡菜冰箱销量、收入及增长率（2020-2031）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印度市场泡菜冰箱销量、收入及增长率（2020-2031）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全球市场主要厂商泡菜冰箱产能市场份额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全球市场主要厂商泡菜冰箱销量（2020-2025）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全球市场主要厂商泡菜冰箱销量（2020-2025）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全球市场主要厂商泡菜冰箱销售收入（2020-2025）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全球市场主要厂商泡菜冰箱销售价格（2020-2025）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2024年全球主要生产商泡菜冰箱收入排名</w:t>
      </w:r>
      <w:r>
        <w:rPr>
          <w:rFonts w:hint="eastAsia"/>
        </w:rPr>
        <w:br/>
      </w:r>
      <w:r>
        <w:rPr>
          <w:rFonts w:hint="eastAsia"/>
        </w:rPr>
        <w:t>　　4.3 中国市场主要厂商泡菜冰箱销量（2020-2025）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中国市场主要厂商泡菜冰箱销量（2020-2025）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中国市场主要厂商泡菜冰箱销售收入（2020-2025）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2024年中国主要生产商泡菜冰箱收入排名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中国市场主要厂商泡菜冰箱销售价格（2020-2025）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全球主要厂商泡菜冰箱总部及产地分布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全球主要厂商成立时间及泡菜冰箱商业化日期</w:t>
      </w:r>
      <w:r>
        <w:rPr>
          <w:rFonts w:hint="eastAsia"/>
        </w:rPr>
        <w:br/>
      </w:r>
      <w:r>
        <w:rPr>
          <w:rFonts w:hint="eastAsia"/>
        </w:rPr>
        <w:t>　　4.6 全球主要厂商泡菜冰箱产品类型及应用</w:t>
      </w:r>
      <w:r>
        <w:rPr>
          <w:rFonts w:hint="eastAsia"/>
        </w:rPr>
        <w:br/>
      </w:r>
      <w:r>
        <w:rPr>
          <w:rFonts w:hint="eastAsia"/>
        </w:rPr>
        <w:t>　　4.7 泡菜冰箱行业集中度、竞争程度分析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泡菜冰箱行业集中度分析：2024年全球Top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全球泡菜冰箱第一梯队、第二梯队和第三梯队生产商（品牌）及市场份额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重点企业（1）基本信息、泡菜冰箱生产基地、销售区域、竞争对手及市场地位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泡菜冰箱产品规格、参数及市场应用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泡菜冰箱销量、收入、价格及毛利率（2020-2025）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重点企业（2）基本信息、泡菜冰箱生产基地、销售区域、竞争对手及市场地位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泡菜冰箱产品规格、参数及市场应用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泡菜冰箱销量、收入、价格及毛利率（2020-2025）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重点企业（3）基本信息、泡菜冰箱生产基地、销售区域、竞争对手及市场地位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泡菜冰箱产品规格、参数及市场应用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泡菜冰箱销量、收入、价格及毛利率（2020-2025）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重点企业（4）基本信息、泡菜冰箱生产基地、销售区域、竞争对手及市场地位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泡菜冰箱产品规格、参数及市场应用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泡菜冰箱销量、收入、价格及毛利率（2020-2025）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重点企业（5）基本信息、泡菜冰箱生产基地、销售区域、竞争对手及市场地位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泡菜冰箱产品规格、参数及市场应用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泡菜冰箱销量、收入、价格及毛利率（2020-2025）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不同产品类型泡菜冰箱分析</w:t>
      </w:r>
      <w:r>
        <w:rPr>
          <w:rFonts w:hint="eastAsia"/>
        </w:rPr>
        <w:br/>
      </w:r>
      <w:r>
        <w:rPr>
          <w:rFonts w:hint="eastAsia"/>
        </w:rPr>
        <w:t>　　6.1 全球不同产品类型泡菜冰箱销量（2020-2031）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全球不同产品类型泡菜冰箱销量及市场份额（2020-2025）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全球不同产品类型泡菜冰箱销量预测（2026-2031）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全球不同产品类型泡菜冰箱收入（2020-2031）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全球不同产品类型泡菜冰箱收入及市场份额（2020-2025）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全球不同产品类型泡菜冰箱收入预测（2026-2031）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全球不同产品类型泡菜冰箱价格走势（2020-2031）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不同应用泡菜冰箱分析</w:t>
      </w:r>
      <w:r>
        <w:rPr>
          <w:rFonts w:hint="eastAsia"/>
        </w:rPr>
        <w:br/>
      </w:r>
      <w:r>
        <w:rPr>
          <w:rFonts w:hint="eastAsia"/>
        </w:rPr>
        <w:t>　　7.1 全球不同应用泡菜冰箱销量（2020-2031）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全球不同应用泡菜冰箱销量及市场份额（2020-2025）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全球不同应用泡菜冰箱销量预测（2026-2031）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全球不同应用泡菜冰箱收入（2020-2031）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全球不同应用泡菜冰箱收入及市场份额（2020-2025）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全球不同应用泡菜冰箱收入预测（2026-2031）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全球不同应用泡菜冰箱价格走势（2020-2031）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泡菜冰箱产业链分析</w:t>
      </w:r>
      <w:r>
        <w:rPr>
          <w:rFonts w:hint="eastAsia"/>
        </w:rPr>
        <w:br/>
      </w:r>
      <w:r>
        <w:rPr>
          <w:rFonts w:hint="eastAsia"/>
        </w:rPr>
        <w:t>　　8.2 泡菜冰箱工艺制造技术分析</w:t>
      </w:r>
      <w:r>
        <w:rPr>
          <w:rFonts w:hint="eastAsia"/>
        </w:rPr>
        <w:br/>
      </w:r>
      <w:r>
        <w:rPr>
          <w:rFonts w:hint="eastAsia"/>
        </w:rPr>
        <w:t>　　8.3 泡菜冰箱产业上游供应分析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泡菜冰箱下游客户分析</w:t>
      </w:r>
      <w:r>
        <w:rPr>
          <w:rFonts w:hint="eastAsia"/>
        </w:rPr>
        <w:br/>
      </w:r>
      <w:r>
        <w:rPr>
          <w:rFonts w:hint="eastAsia"/>
        </w:rPr>
        <w:t>　　8.5 泡菜冰箱销售渠道分析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泡菜冰箱行业发展机遇及主要驱动因素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泡菜冰箱行业发展面临的风险</w:t>
      </w:r>
      <w:r>
        <w:rPr>
          <w:rFonts w:hint="eastAsia"/>
        </w:rPr>
        <w:br/>
      </w:r>
      <w:r>
        <w:rPr>
          <w:rFonts w:hint="eastAsia"/>
        </w:rPr>
        <w:t>　　9.3 泡菜冰箱行业政策分析</w:t>
      </w:r>
      <w:r>
        <w:rPr>
          <w:rFonts w:hint="eastAsia"/>
        </w:rPr>
        <w:br/>
      </w:r>
      <w:r>
        <w:rPr>
          <w:rFonts w:hint="eastAsia"/>
        </w:rPr>
        <w:t>　　9.4 泡菜冰箱中国企业SWOT分析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全球不同产品类型泡菜冰箱销售额增长（CAGR）趋势2020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泡菜冰箱行业目前发展现状</w:t>
      </w:r>
      <w:r>
        <w:rPr>
          <w:rFonts w:hint="eastAsia"/>
        </w:rPr>
        <w:br/>
      </w:r>
      <w:r>
        <w:rPr>
          <w:rFonts w:hint="eastAsia"/>
        </w:rPr>
        <w:t>　　表 4： 泡菜冰箱发展趋势</w:t>
      </w:r>
      <w:r>
        <w:rPr>
          <w:rFonts w:hint="eastAsia"/>
        </w:rPr>
        <w:br/>
      </w:r>
      <w:r>
        <w:rPr>
          <w:rFonts w:hint="eastAsia"/>
        </w:rPr>
        <w:t>　　表 5： 全球主要地区泡菜冰箱产量增速（CAGR）：（2020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全球主要地区泡菜冰箱产量（2020-2025）&amp;（台）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全球主要地区泡菜冰箱产量（2026-2031）&amp;（台）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全球主要地区泡菜冰箱产量市场份额（2020-2025）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全球主要地区泡菜冰箱产量（2026-2031）&amp;（台）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全球主要地区泡菜冰箱销售收入增速：（2020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全球主要地区泡菜冰箱销售收入（2020-2025）&amp;（百万美元）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全球主要地区泡菜冰箱销售收入市场份额（2020-2025）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全球主要地区泡菜冰箱收入（2026-2031）&amp;（百万美元）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全球主要地区泡菜冰箱收入市场份额（2026-2031）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全球主要地区泡菜冰箱销量（台）：2020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全球主要地区泡菜冰箱销量（2020-2025）&amp;（台）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全球主要地区泡菜冰箱销量市场份额（2020-2025）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全球主要地区泡菜冰箱销量（2026-2031）&amp;（台）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全球主要地区泡菜冰箱销量份额（2026-2031）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全球市场主要厂商泡菜冰箱产能（2024-2025）&amp;（台）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全球市场主要厂商泡菜冰箱销量（2020-2025）&amp;（台）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全球市场主要厂商泡菜冰箱销量市场份额（2020-2025）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全球市场主要厂商泡菜冰箱销售收入（2020-2025）&amp;（百万美元）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全球市场主要厂商泡菜冰箱销售收入市场份额（2020-2025）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全球市场主要厂商泡菜冰箱销售价格（2020-2025）&amp;（美元/台）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2024年全球主要生产商泡菜冰箱收入排名（百万美元）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中国市场主要厂商泡菜冰箱销量（2020-2025）&amp;（台）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中国市场主要厂商泡菜冰箱销量市场份额（2020-2025）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中国市场主要厂商泡菜冰箱销售收入（2020-2025）&amp;（百万美元）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中国市场主要厂商泡菜冰箱销售收入市场份额（2020-2025）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2024年中国主要生产商泡菜冰箱收入排名（百万美元）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中国市场主要厂商泡菜冰箱销售价格（2020-2025）&amp;（美元/台）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全球主要厂商泡菜冰箱总部及产地分布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全球主要厂商成立时间及泡菜冰箱商业化日期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全球主要厂商泡菜冰箱产品类型及应用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2024年全球泡菜冰箱主要厂商市场地位（第一梯队、第二梯队和第三梯队）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全球泡菜冰箱市场投资、并购等现状分析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泡菜冰箱生产基地、销售区域、竞争对手及市场地位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泡菜冰箱产品规格、参数及市场应用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泡菜冰箱销量（台）、收入（百万美元）、价格（美元/台）及毛利率（2020-2025）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泡菜冰箱生产基地、销售区域、竞争对手及市场地位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泡菜冰箱产品规格、参数及市场应用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泡菜冰箱销量（台）、收入（百万美元）、价格（美元/台）及毛利率（2020-2025）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泡菜冰箱生产基地、销售区域、竞争对手及市场地位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泡菜冰箱产品规格、参数及市场应用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泡菜冰箱销量（台）、收入（百万美元）、价格（美元/台）及毛利率（2020-2025）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泡菜冰箱生产基地、销售区域、竞争对手及市场地位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泡菜冰箱产品规格、参数及市场应用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泡菜冰箱销量（台）、收入（百万美元）、价格（美元/台）及毛利率（2020-2025）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泡菜冰箱生产基地、销售区域、竞争对手及市场地位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泡菜冰箱产品规格、参数及市场应用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泡菜冰箱销量（台）、收入（百万美元）、价格（美元/台）及毛利率（2020-2025）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全球不同产品类型泡菜冰箱销量（2020-2025年）&amp;（台）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64： 全球不同产品类型泡菜冰箱销量市场份额（2020-2025）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全球不同产品类型泡菜冰箱销量预测（2026-2031）&amp;（台）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全球市场不同产品类型泡菜冰箱销量市场份额预测（2026-2031）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67： 全球不同产品类型泡菜冰箱收入（2020-2025年）&amp;（百万美元）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全球不同产品类型泡菜冰箱收入市场份额（2020-2025）</w:t>
      </w:r>
      <w:r>
        <w:rPr>
          <w:rFonts w:hint="eastAsia"/>
        </w:rPr>
        <w:br/>
      </w:r>
      <w:r>
        <w:rPr>
          <w:rFonts w:hint="eastAsia"/>
        </w:rPr>
        <w:t>　　表 69： 全球不同产品类型泡菜冰箱收入预测（2026-2031）&amp;（百万美元）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全球不同产品类型泡菜冰箱收入市场份额预测（2026-2031）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71： 全球不同应用泡菜冰箱销量（2020-2025年）&amp;（台）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72： 全球不同应用泡菜冰箱销量市场份额（2020-2025）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全球不同应用泡菜冰箱销量预测（2026-2031）&amp;（台）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74： 全球市场不同应用泡菜冰箱销量市场份额预测（2026-2031）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75： 全球不同应用泡菜冰箱收入（2020-2025年）&amp;（百万美元）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全球不同应用泡菜冰箱收入市场份额（2020-2025）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全球不同应用泡菜冰箱收入预测（2026-2031）&amp;（百万美元）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全球不同应用泡菜冰箱收入市场份额预测（2026-2031）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泡菜冰箱上游原料供应商及联系方式列表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80： 泡菜冰箱典型客户列表</w:t>
      </w:r>
      <w:r>
        <w:rPr>
          <w:rFonts w:hint="eastAsia"/>
        </w:rPr>
        <w:br/>
      </w:r>
      <w:r>
        <w:rPr>
          <w:rFonts w:hint="eastAsia"/>
        </w:rPr>
        <w:t>　　表 81： 泡菜冰箱主要销售模式及销售渠道</w:t>
      </w:r>
      <w:r>
        <w:rPr>
          <w:rFonts w:hint="eastAsia"/>
        </w:rPr>
        <w:br/>
      </w:r>
      <w:r>
        <w:rPr>
          <w:rFonts w:hint="eastAsia"/>
        </w:rPr>
        <w:t>　　表 82： 泡菜冰箱行业发展机遇及主要驱动因素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泡菜冰箱行业发展面临的风险</w:t>
      </w:r>
      <w:r>
        <w:rPr>
          <w:rFonts w:hint="eastAsia"/>
        </w:rPr>
        <w:br/>
      </w:r>
      <w:r>
        <w:rPr>
          <w:rFonts w:hint="eastAsia"/>
        </w:rPr>
        <w:t>　　表 84： 泡菜冰箱行业政策分析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泡菜冰箱产品图片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全球不同产品类型泡菜冰箱销售额2020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全球不同产品类型泡菜冰箱市场份额2024 &amp; 2031</w:t>
      </w:r>
      <w:r>
        <w:rPr>
          <w:rFonts w:hint="eastAsia"/>
        </w:rPr>
        <w:br/>
      </w:r>
      <w:r>
        <w:rPr>
          <w:rFonts w:hint="eastAsia"/>
        </w:rPr>
        <w:t>　　图 4： 站立式泡菜冰箱产品图片</w:t>
      </w:r>
      <w:r>
        <w:rPr>
          <w:rFonts w:hint="eastAsia"/>
        </w:rPr>
        <w:br/>
      </w:r>
      <w:r>
        <w:rPr>
          <w:rFonts w:hint="eastAsia"/>
        </w:rPr>
        <w:t>　　图 5： 箱式泡菜冰箱产品图片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全球不同应用泡菜冰箱市场份额2024 &amp; 2031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全球泡菜冰箱产能、产量、产能利用率及发展趋势（2020-2031）&amp;（台）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11： 全球泡菜冰箱产量、需求量及发展趋势（2020-2031）&amp;（台）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全球主要地区泡菜冰箱产量（2020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全球主要地区泡菜冰箱产量市场份额（2020-2031）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中国泡菜冰箱产能、产量、产能利用率及发展趋势（2020-2031）&amp;（台）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中国泡菜冰箱产量、市场需求量及发展趋势（2020-2031）&amp;（台）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全球泡菜冰箱市场销售额及增长率：（2020-2031）&amp;（百万美元）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全球市场泡菜冰箱市场规模：2020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全球市场泡菜冰箱销量及增长率（2020-2031）&amp;（台）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全球市场泡菜冰箱价格趋势（2020-2031）&amp;（美元/台）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20： 全球主要地区泡菜冰箱销售收入（2020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全球主要地区泡菜冰箱销售收入市场份额（2020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北美市场泡菜冰箱销量及增长率（2020-2031）&amp;（台）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北美市场泡菜冰箱收入及增长率（2020-2031）&amp;（百万美元）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欧洲市场泡菜冰箱销量及增长率（2020-2031）&amp;（台）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欧洲市场泡菜冰箱收入及增长率（2020-2031）&amp;（百万美元）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中国市场泡菜冰箱销量及增长率（2020-2031）&amp;（台）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中国市场泡菜冰箱收入及增长率（2020-2031）&amp;（百万美元）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日本市场泡菜冰箱销量及增长率（2020-2031）&amp;（台）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日本市场泡菜冰箱收入及增长率（2020-2031）&amp;（百万美元）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东南亚市场泡菜冰箱销量及增长率（2020-2031）&amp;（台）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东南亚市场泡菜冰箱收入及增长率（2020-2031）&amp;（百万美元）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印度市场泡菜冰箱销量及增长率（2020-2031）&amp;（台）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印度市场泡菜冰箱收入及增长率（2020-2031）&amp;（百万美元）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2024年全球市场主要厂商泡菜冰箱销量市场份额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2024年全球市场主要厂商泡菜冰箱收入市场份额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2024年中国市场主要厂商泡菜冰箱销量市场份额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2024年中国市场主要厂商泡菜冰箱收入市场份额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2024年全球前五大生产商泡菜冰箱市场份额</w:t>
      </w:r>
      <w:r>
        <w:rPr>
          <w:rFonts w:hint="eastAsia"/>
        </w:rPr>
        <w:br/>
      </w:r>
      <w:r>
        <w:rPr>
          <w:rFonts w:hint="eastAsia"/>
        </w:rPr>
        <w:t>　　图 39： 2024年全球泡菜冰箱第一梯队、第二梯队和第三梯队厂商及市场份额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全球不同产品类型泡菜冰箱价格走势（2020-2031）&amp;（美元/台）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41： 全球不同应用泡菜冰箱价格走势（2020-2031）&amp;（美元/台）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泡菜冰箱产业链</w:t>
      </w:r>
      <w:r>
        <w:rPr>
          <w:rFonts w:hint="eastAsia"/>
        </w:rPr>
        <w:br/>
      </w:r>
      <w:r>
        <w:rPr>
          <w:rFonts w:hint="eastAsia"/>
        </w:rPr>
        <w:t>　　图 43： 泡菜冰箱中国企业SWOT分析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fe4738f83143e4" w:history="1">
        <w:r>
          <w:rPr>
            <w:rStyle w:val="Hyperlink"/>
          </w:rPr>
          <w:t>2025-2031年全球与中国泡菜冰箱发展现状分析及前景趋势报告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5185568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fe4738f83143e4" w:history="1">
        <w:r>
          <w:rPr>
            <w:rStyle w:val="Hyperlink"/>
          </w:rPr>
          <w:t>https://www.20087.com/8/56/PaoCaiBingXiangFaZhanXianZhuangQianJing.html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758a1caf734e6d" w:history="1">
      <w:r>
        <w:rPr>
          <w:rStyle w:val="Hyperlink"/>
        </w:rPr>
        <w:t>2025-2031年全球与中国泡菜冰箱发展现状分析及前景趋势报告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PaoCaiBingXiangFaZhanXianZhuangQianJing.html" TargetMode="External" Id="R34fe4738f83143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PaoCaiBingXiangFaZhanXianZhuangQianJing.html" TargetMode="External" Id="R23758a1caf734e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2025-02-16T02:31:05Z</dcterms:created>
  <dcterms:modified xsi:type="dcterms:W3CDTF">2025-02-16T03:31:05Z</dcterms:modified>
  <dc:subject>2025-2031年全球与中国泡菜冰箱发展现状分析及前景趋势报告</dc:subject>
  <dc:title>2025-2031年全球与中国泡菜冰箱发展现状分析及前景趋势报告</dc:title>
  <cp:keywords>2025-2031年全球与中国泡菜冰箱发展现状分析及前景趋势报告</cp:keywords>
  <dc:description>2025-2031年全球与中国泡菜冰箱发展现状分析及前景趋势报告</dc:description>
</cp:coreProperties>
</file>