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39ef3871844b16" w:history="1">
              <w:r>
                <w:rPr>
                  <w:rStyle w:val="Hyperlink"/>
                </w:rPr>
                <w:t>中国消防机器人行业研究与趋势分析报告（2023-2029年）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39ef3871844b16" w:history="1">
              <w:r>
                <w:rPr>
                  <w:rStyle w:val="Hyperlink"/>
                </w:rPr>
                <w:t>中国消防机器人行业研究与趋势分析报告（2023-2029年）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139ef3871844b16" w:history="1">
                <w:r>
                  <w:rPr>
                    <w:rStyle w:val="Hyperlink"/>
                  </w:rPr>
                  <w:t>https://www.20087.com/8/66/XiaoFangJiQiRenHangYeQianJingQuShi.html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机器人是一种能够执行火灾救援、灭火、搜救等任务的特种机器人。随着科技的进步和社会对消防安全需求的提高，消防机器人的研发和应用逐渐受到重视。目前，消防机器人已经具备了一定的实用化水平，能够在高温、有毒、缺氧等恶劣环境下进行工作。一些高端消防机器人还配备了先进的传感器和人工智能算法，能够实现自主导航、目标识别、火势判断等功能。</w:t>
      </w:r>
      <w:r>
        <w:rPr>
          <w:rFonts w:hint="eastAsia"/>
        </w:rPr>
        <w:br/>
      </w:r>
      <w:r>
        <w:rPr>
          <w:rFonts w:hint="eastAsia"/>
        </w:rPr>
        <w:t>　　未来，消防机器人的发展趋势将主要体现在智能化、多功能化和协同化等方面。智能化是指通过深度学习、机器视觉等技术提高机器人的自主决策和应对复杂环境的能力；多功能化则是指集成更多的救援工具和设备，使机器人能够执行更多样化的任务；协同化则是指实现多台机器人之间的信息共享和协同作业，提高救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39ef3871844b16" w:history="1">
        <w:r>
          <w:rPr>
            <w:rStyle w:val="Hyperlink"/>
          </w:rPr>
          <w:t>中国消防机器人行业研究与趋势分析报告（2023-2029年）</w:t>
        </w:r>
      </w:hyperlink>
      <w:r>
        <w:rPr>
          <w:rFonts w:hint="eastAsia"/>
        </w:rPr>
        <w:t>》基于权威数据资源与长期监测数据，全面分析了消防机器人行业现状、市场需求、市场规模及产业链结构。消防机器人报告探讨了价格变动、细分市场特征以及市场前景，并对未来发展趋势进行了科学预测。同时，消防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消防机器人市场概述</w:t>
      </w:r>
      <w:r>
        <w:rPr>
          <w:rFonts w:hint="eastAsia"/>
        </w:rPr>
        <w:br/>
      </w:r>
      <w:r>
        <w:rPr>
          <w:rFonts w:hint="eastAsia"/>
        </w:rPr>
        <w:t>　　第一节 消防机器人产品定义及统计范围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按照不同产品类型，消防机器人主要可以分为如下几个类别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一、不同产品类型消防机器人增长趋势2022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从不同应用，消防机器人主要包括如下几个方面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全球与中国消防机器人发展现状对比</w:t>
      </w:r>
      <w:r>
        <w:rPr>
          <w:rFonts w:hint="eastAsia"/>
        </w:rPr>
        <w:br/>
      </w:r>
      <w:r>
        <w:rPr>
          <w:rFonts w:hint="eastAsia"/>
        </w:rPr>
        <w:t>　　　　一、2018-2029年全球消防机器人发展现状及未来趋势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二、2018-2029年中国消防机器人生产发展现状及未来趋势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2018-2029年全球消防机器人供需现状及预测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一、2018-2029年全球消防机器人产能、产量、产能利用率及发展趋势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二、2018-2029年全球消防机器人产量、表观消费量及发展趋势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2018-2029年中国消防机器人供需现状及预测</w:t>
      </w:r>
      <w:r>
        <w:rPr>
          <w:rFonts w:hint="eastAsia"/>
        </w:rPr>
        <w:br/>
      </w:r>
      <w:r>
        <w:rPr>
          <w:rFonts w:hint="eastAsia"/>
        </w:rPr>
        <w:t>　　　　一、2018-2029年中国消防机器人产能、产量、产能利用率及发展趋势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二、2018-2029年中国消防机器人产量、表观消费量及发展趋势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三、2018-2029年中国消防机器人产量、市场需求量及发展趋势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新冠肺炎（COVID-19）对消防机器人行业影响分析</w:t>
      </w:r>
      <w:r>
        <w:rPr>
          <w:rFonts w:hint="eastAsia"/>
        </w:rPr>
        <w:br/>
      </w:r>
      <w:r>
        <w:rPr>
          <w:rFonts w:hint="eastAsia"/>
        </w:rPr>
        <w:t>　　　　一、COVID-19对消防机器人行业主要的影响分析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二、COVID-19对消防机器人行业2022年增长评估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五、COVID-19疫情下，消防机器人潜在市场机会、挑战及风险分析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2018-2023年全球消防机器人主要厂商列表</w:t>
      </w:r>
      <w:r>
        <w:rPr>
          <w:rFonts w:hint="eastAsia"/>
        </w:rPr>
        <w:br/>
      </w:r>
      <w:r>
        <w:rPr>
          <w:rFonts w:hint="eastAsia"/>
        </w:rPr>
        <w:t>　　　　一、2018-2023年全球消防机器人主要厂商产量列表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二、2018-2023年全球消防机器人主要厂商产值列表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三、2022年全球主要生产商消防机器人收入排名</w:t>
      </w:r>
      <w:r>
        <w:rPr>
          <w:rFonts w:hint="eastAsia"/>
        </w:rPr>
        <w:br/>
      </w:r>
      <w:r>
        <w:rPr>
          <w:rFonts w:hint="eastAsia"/>
        </w:rPr>
        <w:t>　　　　四、2018-2023年全球消防机器人主要厂商产品价格列表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Covid-19影响：中国市场消防机器人主要厂商分析</w:t>
      </w:r>
      <w:r>
        <w:rPr>
          <w:rFonts w:hint="eastAsia"/>
        </w:rPr>
        <w:br/>
      </w:r>
      <w:r>
        <w:rPr>
          <w:rFonts w:hint="eastAsia"/>
        </w:rPr>
        <w:t>　　　　一、2018-2023年中国消防机器人主要厂商产量列表</w:t>
      </w:r>
      <w:r>
        <w:rPr>
          <w:rFonts w:hint="eastAsia"/>
        </w:rPr>
        <w:br/>
      </w:r>
      <w:r>
        <w:rPr>
          <w:rFonts w:hint="eastAsia"/>
        </w:rPr>
        <w:t>　　　　二、2018-2023年中国消防机器人主要厂商产值列表</w:t>
      </w:r>
      <w:r>
        <w:rPr>
          <w:rFonts w:hint="eastAsia"/>
        </w:rPr>
        <w:br/>
      </w:r>
      <w:r>
        <w:rPr>
          <w:rFonts w:hint="eastAsia"/>
        </w:rPr>
        <w:t>　　第三节 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消防机器人行业集中度、竞争程度分析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一、消防机器人行业集中度分析：全球Top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二、全球消防机器人第一梯队、第二梯队和第三梯队生产商（品牌）及市场份额（2019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第五节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全球主要消防机器人企业采访及观点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Covid-19对全球消防机器人主要生产地区影响分析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全球主要地区消防机器人市场规模分析：2018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一、2018-2029年全球主要地区消防机器人产量及市场份额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二、2018-2029年全球主要地区消防机器人产量及市场份额预测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三、2018-2029年全球主要地区消防机器人产值及市场份额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四、2018-2029年全球主要地区消防机器人产值及市场份额预测</w:t>
      </w:r>
      <w:r>
        <w:rPr>
          <w:rFonts w:hint="eastAsia"/>
        </w:rPr>
        <w:br/>
      </w:r>
      <w:r>
        <w:rPr>
          <w:rFonts w:hint="eastAsia"/>
        </w:rPr>
        <w:t>　　第二节 2018-2029年北美市场消防机器人产量、产值及增长率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第三节 2018-2029年欧洲市场消防机器人产量、产值及增长率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第四节 2018-2029年中国市场消防机器人产量、产值及增长率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第五节 2018-2029年日本市场消防机器人产量、产值及增长率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第六节 2018-2029年东南亚市场消防机器人产量、产值及增长率</w:t>
      </w:r>
      <w:r>
        <w:rPr>
          <w:rFonts w:hint="eastAsia"/>
        </w:rPr>
        <w:br/>
      </w:r>
      <w:r>
        <w:rPr>
          <w:rFonts w:hint="eastAsia"/>
        </w:rPr>
        <w:t>　　第七节 2018-2029年印度市场消防机器人产量、产值及增长率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Covid-19对全球消防机器人消费主要地区影响分析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全球主要地区消防机器人消费展望2018 VS 2022 VS 2029</w:t>
      </w:r>
      <w:r>
        <w:rPr>
          <w:rFonts w:hint="eastAsia"/>
        </w:rPr>
        <w:br/>
      </w:r>
      <w:r>
        <w:rPr>
          <w:rFonts w:hint="eastAsia"/>
        </w:rPr>
        <w:t>　　第二节 2018-2023年全球主要地区消防机器人消费量及增长率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2023-2029年全球主要地区消防机器人消费量预测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2018-2029年北美市场消防机器人消费量、增长率及发展预测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2018-2029年欧洲市场消防机器人消费量、增长率及发展预测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2018-2029年日本市场消防机器人消费量、增长率及发展预测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2018-2029年东南亚市场消防机器人消费量、增长率及发展预测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2018-2029年印度市场消防机器人消费量、增长率及发展预测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全球消防机器人重点厂商概况分析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三、2018-2023年重点企业（一）消防机器人产能、产量、产值、价格及毛利率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三、2018-2023年重点企业（二）消防机器人产能、产量、产值、价格及毛利率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三、2018-2023年重点企业（三）消防机器人产能、产量、产值、价格及毛利率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三、2018-2023年重点企业（四）消防机器人产能、产量、产值、价格及毛利率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三、2018-2023年重点企业（五）消防机器人产能、产量、产值、价格及毛利率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三、2018-2023年重点企业（六）消防机器人产能、产量、产值、价格及毛利率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三、2018-2023年重点企业（七）消防机器人产能、产量、产值、价格及毛利率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一、重点企业（八）基本信息、消防机器人生产基地、销售区域、竞争对手及市场地位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三、2018-2023年重点企业（八）消防机器人产能、产量、产值、价格及毛利率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Covid-19对不同类型消防机器人产品的影响分析</w:t>
      </w:r>
      <w:r>
        <w:rPr>
          <w:rFonts w:hint="eastAsia"/>
        </w:rPr>
        <w:br/>
      </w:r>
      <w:r>
        <w:rPr>
          <w:rFonts w:hint="eastAsia"/>
        </w:rPr>
        <w:t>　　第一节 2018-2029年全球不同类型消防机器人产量</w:t>
      </w:r>
      <w:r>
        <w:rPr>
          <w:rFonts w:hint="eastAsia"/>
        </w:rPr>
        <w:br/>
      </w:r>
      <w:r>
        <w:rPr>
          <w:rFonts w:hint="eastAsia"/>
        </w:rPr>
        <w:t>　　　　一、2018-2023年全球消防机器人不同类型消防机器人产量及市场份额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二、2023-2029年全球不同类型消防机器人产量预测</w:t>
      </w:r>
      <w:r>
        <w:rPr>
          <w:rFonts w:hint="eastAsia"/>
        </w:rPr>
        <w:br/>
      </w:r>
      <w:r>
        <w:rPr>
          <w:rFonts w:hint="eastAsia"/>
        </w:rPr>
        <w:t>　　第二节 2018-2029年全球不同类型消防机器人产值</w:t>
      </w:r>
      <w:r>
        <w:rPr>
          <w:rFonts w:hint="eastAsia"/>
        </w:rPr>
        <w:br/>
      </w:r>
      <w:r>
        <w:rPr>
          <w:rFonts w:hint="eastAsia"/>
        </w:rPr>
        <w:t>　　　　一、2018-2023年全球消防机器人不同类型消防机器人产值及市场份额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二、2023-2029年全球不同类型消防机器人产值预测</w:t>
      </w:r>
      <w:r>
        <w:rPr>
          <w:rFonts w:hint="eastAsia"/>
        </w:rPr>
        <w:br/>
      </w:r>
      <w:r>
        <w:rPr>
          <w:rFonts w:hint="eastAsia"/>
        </w:rPr>
        <w:t>　　第三节 2018-2029年全球不同类型消防机器人价格走势</w:t>
      </w:r>
      <w:r>
        <w:rPr>
          <w:rFonts w:hint="eastAsia"/>
        </w:rPr>
        <w:br/>
      </w:r>
      <w:r>
        <w:rPr>
          <w:rFonts w:hint="eastAsia"/>
        </w:rPr>
        <w:t>　　第四节 2018-2023年不同价格区间消防机器人市场份额对比</w:t>
      </w:r>
      <w:r>
        <w:rPr>
          <w:rFonts w:hint="eastAsia"/>
        </w:rPr>
        <w:br/>
      </w:r>
      <w:r>
        <w:rPr>
          <w:rFonts w:hint="eastAsia"/>
        </w:rPr>
        <w:t>　　第五节 2018-2029年中国不同类型消防机器人产量</w:t>
      </w:r>
      <w:r>
        <w:rPr>
          <w:rFonts w:hint="eastAsia"/>
        </w:rPr>
        <w:br/>
      </w:r>
      <w:r>
        <w:rPr>
          <w:rFonts w:hint="eastAsia"/>
        </w:rPr>
        <w:t>　　　　一、2018-2023年中国消防机器人不同类型消防机器人产量及市场份额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二、2023-2029年中国不同类型消防机器人产量预测</w:t>
      </w:r>
      <w:r>
        <w:rPr>
          <w:rFonts w:hint="eastAsia"/>
        </w:rPr>
        <w:br/>
      </w:r>
      <w:r>
        <w:rPr>
          <w:rFonts w:hint="eastAsia"/>
        </w:rPr>
        <w:t>　　第六节 2018-2029年中国不同类型消防机器人产值</w:t>
      </w:r>
      <w:r>
        <w:rPr>
          <w:rFonts w:hint="eastAsia"/>
        </w:rPr>
        <w:br/>
      </w:r>
      <w:r>
        <w:rPr>
          <w:rFonts w:hint="eastAsia"/>
        </w:rPr>
        <w:t>　　　　一、2018-2023年中国消防机器人不同类型消防机器人产值及市场份额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二、2023-2029年中国不同类型消防机器人产值预测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Covid-19对消防机器人上游原料及下游主要应用影响分析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消防机器人产业链分析</w:t>
      </w:r>
      <w:r>
        <w:rPr>
          <w:rFonts w:hint="eastAsia"/>
        </w:rPr>
        <w:br/>
      </w:r>
      <w:r>
        <w:rPr>
          <w:rFonts w:hint="eastAsia"/>
        </w:rPr>
        <w:t>　　第二节 消防机器人产业上游供应分析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2018-2029年全球不同应用消防机器人消费量、市场份额及增长率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一、2018-2023年全球不同应用消防机器人消费量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二、2023-2029年全球不同应用消防机器人消费量预测</w:t>
      </w:r>
      <w:r>
        <w:rPr>
          <w:rFonts w:hint="eastAsia"/>
        </w:rPr>
        <w:br/>
      </w:r>
      <w:r>
        <w:rPr>
          <w:rFonts w:hint="eastAsia"/>
        </w:rPr>
        <w:t>　　第四节 2018-2029年中国不同应用消防机器人消费量、市场份额及增长率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一、2018-2023年中国不同应用消防机器人消费量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二、2023-2029年中国不同应用消防机器人消费量预测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Covid-19对中国消防机器人产量、消费量、进出口分析及未来趋势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2018-2029年中国消防机器人产量、消费量、进出口分析及未来趋势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中国消防机器人进出口贸易趋势</w:t>
      </w:r>
      <w:r>
        <w:rPr>
          <w:rFonts w:hint="eastAsia"/>
        </w:rPr>
        <w:br/>
      </w:r>
      <w:r>
        <w:rPr>
          <w:rFonts w:hint="eastAsia"/>
        </w:rPr>
        <w:t>　　第三节 中国消防机器人主要进口来源</w:t>
      </w:r>
      <w:r>
        <w:rPr>
          <w:rFonts w:hint="eastAsia"/>
        </w:rPr>
        <w:br/>
      </w:r>
      <w:r>
        <w:rPr>
          <w:rFonts w:hint="eastAsia"/>
        </w:rPr>
        <w:t>　　第四节 中国消防机器人主要出口目的地</w:t>
      </w:r>
      <w:r>
        <w:rPr>
          <w:rFonts w:hint="eastAsia"/>
        </w:rPr>
        <w:br/>
      </w:r>
      <w:r>
        <w:rPr>
          <w:rFonts w:hint="eastAsia"/>
        </w:rPr>
        <w:t>　　第五节 中国消防机器人行业未来发展的有利因素、不利因素分析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中国消防机器人主要地区分布</w:t>
      </w:r>
      <w:r>
        <w:rPr>
          <w:rFonts w:hint="eastAsia"/>
        </w:rPr>
        <w:br/>
      </w:r>
      <w:r>
        <w:rPr>
          <w:rFonts w:hint="eastAsia"/>
        </w:rPr>
        <w:t>　　第一节 中国消防机器人生产地区分布</w:t>
      </w:r>
      <w:r>
        <w:rPr>
          <w:rFonts w:hint="eastAsia"/>
        </w:rPr>
        <w:br/>
      </w:r>
      <w:r>
        <w:rPr>
          <w:rFonts w:hint="eastAsia"/>
        </w:rPr>
        <w:t>　　第二节 中国消防机器人消费地区分布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消防机器人技术及相关行业技术发展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未来消防机器人行业、产品及技术发展趋势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消防机器人行业及市场环境发展趋势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消防机器人产品及技术发展趋势</w:t>
      </w:r>
      <w:r>
        <w:rPr>
          <w:rFonts w:hint="eastAsia"/>
        </w:rPr>
        <w:br/>
      </w:r>
      <w:r>
        <w:rPr>
          <w:rFonts w:hint="eastAsia"/>
        </w:rPr>
        <w:t>　　第三节 消防机器人产品价格走势</w:t>
      </w:r>
      <w:r>
        <w:rPr>
          <w:rFonts w:hint="eastAsia"/>
        </w:rPr>
        <w:br/>
      </w:r>
      <w:r>
        <w:rPr>
          <w:rFonts w:hint="eastAsia"/>
        </w:rPr>
        <w:t>　　第四节 未来消防机器人市场消费形态、消费者偏好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消防机器人销售渠道分析及建议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国内市场消防机器人销售渠道</w:t>
      </w:r>
      <w:r>
        <w:rPr>
          <w:rFonts w:hint="eastAsia"/>
        </w:rPr>
        <w:br/>
      </w:r>
      <w:r>
        <w:rPr>
          <w:rFonts w:hint="eastAsia"/>
        </w:rPr>
        <w:t>　　第二节 企业海外消防机器人销售渠道</w:t>
      </w:r>
      <w:r>
        <w:rPr>
          <w:rFonts w:hint="eastAsia"/>
        </w:rPr>
        <w:br/>
      </w:r>
      <w:r>
        <w:rPr>
          <w:rFonts w:hint="eastAsia"/>
        </w:rPr>
        <w:t>　　第三节 消防机器人销售/营销策略建议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消防机器人行业研究成果及结论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[⋅中智⋅林⋅]数据交互验证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按照不同产品类型，消防机器人主要可以分为如下几个类别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不同种类消防机器人增长趋势2022 VS 2029（千件）&amp;</w:t>
      </w:r>
      <w:r>
        <w:rPr>
          <w:rFonts w:hint="eastAsia"/>
        </w:rPr>
        <w:br/>
      </w:r>
      <w:r>
        <w:rPr>
          <w:rFonts w:hint="eastAsia"/>
        </w:rPr>
        <w:t>　　表 从不同应用，消防机器人主要包括如下几个方面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不同应用消防机器人消费量（千件）增长趋势2022 VS 2029</w:t>
      </w:r>
      <w:r>
        <w:rPr>
          <w:rFonts w:hint="eastAsia"/>
        </w:rPr>
        <w:br/>
      </w:r>
      <w:r>
        <w:rPr>
          <w:rFonts w:hint="eastAsia"/>
        </w:rPr>
        <w:t>　　表 消防机器人中国及欧美日等地区政策分析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COVID-19对消防机器人行业主要的影响方面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两种情景下，COVID-19对消防机器人行业2022年增速评估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COVID-19疫情下，消防机器人潜在市场机会、挑战及风险分析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2018-2023年全球消防机器人主要厂商产量列表（千件）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2018-2023年全球消防机器人主要厂商产量市场份额列表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2018-2023年全球消防机器人主要厂商产值列表</w:t>
      </w:r>
      <w:r>
        <w:rPr>
          <w:rFonts w:hint="eastAsia"/>
        </w:rPr>
        <w:br/>
      </w:r>
      <w:r>
        <w:rPr>
          <w:rFonts w:hint="eastAsia"/>
        </w:rPr>
        <w:t>　　表 全球消防机器人主要厂商产值市场份额列表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2022年全球主要生产商消防机器人收入排名</w:t>
      </w:r>
      <w:r>
        <w:rPr>
          <w:rFonts w:hint="eastAsia"/>
        </w:rPr>
        <w:br/>
      </w:r>
      <w:r>
        <w:rPr>
          <w:rFonts w:hint="eastAsia"/>
        </w:rPr>
        <w:t>　　表 2018-2023年全球消防机器人主要厂商产品价格列表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 2018-2023年中国市场消防机器人主要厂商产品产量列表</w:t>
      </w:r>
      <w:r>
        <w:rPr>
          <w:rFonts w:hint="eastAsia"/>
        </w:rPr>
        <w:br/>
      </w:r>
      <w:r>
        <w:rPr>
          <w:rFonts w:hint="eastAsia"/>
        </w:rPr>
        <w:t>　　表 2018-2023年中国消防机器人主要厂商产量市场份额列表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2018-2023年中国消防机器人主要厂商产值列表</w:t>
      </w:r>
      <w:r>
        <w:rPr>
          <w:rFonts w:hint="eastAsia"/>
        </w:rPr>
        <w:br/>
      </w:r>
      <w:r>
        <w:rPr>
          <w:rFonts w:hint="eastAsia"/>
        </w:rPr>
        <w:t>　　表 2018-2023年中国消防机器人主要厂商产值市场份额列表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全球主要厂商消防机器人厂商产地分布及商业化日期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全球主要消防机器人企业采访及观点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全球主要地区消防机器人产值：2018 VS 2022 VS 2029</w:t>
      </w:r>
      <w:r>
        <w:rPr>
          <w:rFonts w:hint="eastAsia"/>
        </w:rPr>
        <w:br/>
      </w:r>
      <w:r>
        <w:rPr>
          <w:rFonts w:hint="eastAsia"/>
        </w:rPr>
        <w:t>　　表 2018-2023年全球主要地区消防机器人产量市场份额列表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2023-2029年全球主要地区消防机器人产量列表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2023-2029年全球主要地区消防机器人产量份额</w:t>
      </w:r>
      <w:r>
        <w:rPr>
          <w:rFonts w:hint="eastAsia"/>
        </w:rPr>
        <w:br/>
      </w:r>
      <w:r>
        <w:rPr>
          <w:rFonts w:hint="eastAsia"/>
        </w:rPr>
        <w:t>　　表 2018-2023年全球主要地区消防机器人产值列表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2018-2023年全球主要地区消防机器人产值份额列表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2018-2023年全球主要地区消防机器人消费量列表</w:t>
      </w:r>
      <w:r>
        <w:rPr>
          <w:rFonts w:hint="eastAsia"/>
        </w:rPr>
        <w:br/>
      </w:r>
      <w:r>
        <w:rPr>
          <w:rFonts w:hint="eastAsia"/>
        </w:rPr>
        <w:t>　　表 2018-2023年全球主要地区消防机器人消费量市场份额列表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2018-2023年重点企业（一）消防机器人产能（千件）、产量（千件）、产值、价格及毛利率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2018-2023年重点企业（二）消防机器人产能（千件）、产量（千件）、产值、价格及毛利率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2018-2023年重点企业（三）消防机器人产能（千件）、产量（千件）、产值、价格及毛利率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2018-2023年重点企业（四）消防机器人产能（千件）、产量（千件）、产值、价格及毛利率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2018-2023年重点企业（五）消防机器人产能（千件）、产量（千件）、产值、价格及毛利率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2018-2023年重点企业（六）消防机器人产能（千件）、产量（千件）、产值、价格及毛利率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2018-2023年重点企业（七）消防机器人产能（千件）、产量（千件）、产值、价格及毛利率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重点企业（八）消防机器人产品规格、参数及市场应用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2018-2023年重点企业（八）消防机器人产能（千件）、产量（千件）、产值、价格及毛利率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重点企业（八）消防机器人产品规格及价格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2018-2023年全球不同产品类型消防机器人产量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全球不同产品类型消防机器人产量预测（2023-2029）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2018-2023年全球不同产品类型消防机器人产量市场份额预测</w:t>
      </w:r>
      <w:r>
        <w:rPr>
          <w:rFonts w:hint="eastAsia"/>
        </w:rPr>
        <w:br/>
      </w:r>
      <w:r>
        <w:rPr>
          <w:rFonts w:hint="eastAsia"/>
        </w:rPr>
        <w:t>　　表 2018-2023年全球不同类型消防机器人产值</w:t>
      </w:r>
      <w:r>
        <w:rPr>
          <w:rFonts w:hint="eastAsia"/>
        </w:rPr>
        <w:br/>
      </w:r>
      <w:r>
        <w:rPr>
          <w:rFonts w:hint="eastAsia"/>
        </w:rPr>
        <w:t>　　表 2018-2023年全球不同类型消防机器人产值市场份额</w:t>
      </w:r>
      <w:r>
        <w:rPr>
          <w:rFonts w:hint="eastAsia"/>
        </w:rPr>
        <w:br/>
      </w:r>
      <w:r>
        <w:rPr>
          <w:rFonts w:hint="eastAsia"/>
        </w:rPr>
        <w:t>　　表 全球不同类型消防机器人产值预测（2023-2029）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全球不同类型消防机器人产值市场预测份额（2023-2029）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2018-2023年全球不同价格区间消防机器人市场份额对比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2018-2023年中国不同产品类型消防机器人产量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2018-2023年中国不同产品类型消防机器人产值</w:t>
      </w:r>
      <w:r>
        <w:rPr>
          <w:rFonts w:hint="eastAsia"/>
        </w:rPr>
        <w:br/>
      </w:r>
      <w:r>
        <w:rPr>
          <w:rFonts w:hint="eastAsia"/>
        </w:rPr>
        <w:t>　　表 2018-2023年中国不同产品类型消防机器人产值市场份额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中国不同产品类型消防机器人产值市场份额预测（2023-2029）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消防机器人上游原料供应商及联系方式列表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2018-2023年全球不同应用消防机器人消费量</w:t>
      </w:r>
      <w:r>
        <w:rPr>
          <w:rFonts w:hint="eastAsia"/>
        </w:rPr>
        <w:br/>
      </w:r>
      <w:r>
        <w:rPr>
          <w:rFonts w:hint="eastAsia"/>
        </w:rPr>
        <w:t>　　表 2018-2023年全球不同应用消防机器人消费量市场份额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全球不同应用消防机器人消费量预测（2023-2029）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全球不同应用消防机器人消费量市场份额预测（2023-2029）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2018-2023年中国不同应用消防机器人消费量</w:t>
      </w:r>
      <w:r>
        <w:rPr>
          <w:rFonts w:hint="eastAsia"/>
        </w:rPr>
        <w:br/>
      </w:r>
      <w:r>
        <w:rPr>
          <w:rFonts w:hint="eastAsia"/>
        </w:rPr>
        <w:t>　　表 2018-2023年中国不同应用消防机器人消费量市场份额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中国不同应用消防机器人消费量预测（2023-2029）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中国不同应用消防机器人消费量市场份额预测（2023-2029）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2018-2023年中国消防机器人产量、消费量、进出口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 中国消防机器人产量、消费量、进出口预测（2023-2029）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中国市场消防机器人进出口贸易趋势</w:t>
      </w:r>
      <w:r>
        <w:rPr>
          <w:rFonts w:hint="eastAsia"/>
        </w:rPr>
        <w:br/>
      </w:r>
      <w:r>
        <w:rPr>
          <w:rFonts w:hint="eastAsia"/>
        </w:rPr>
        <w:t>　　表 中国市场消防机器人主要进口来源</w:t>
      </w:r>
      <w:r>
        <w:rPr>
          <w:rFonts w:hint="eastAsia"/>
        </w:rPr>
        <w:br/>
      </w:r>
      <w:r>
        <w:rPr>
          <w:rFonts w:hint="eastAsia"/>
        </w:rPr>
        <w:t>　　表 中国市场消防机器人主要出口目的地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中国消防机器人生产地区分布</w:t>
      </w:r>
      <w:r>
        <w:rPr>
          <w:rFonts w:hint="eastAsia"/>
        </w:rPr>
        <w:br/>
      </w:r>
      <w:r>
        <w:rPr>
          <w:rFonts w:hint="eastAsia"/>
        </w:rPr>
        <w:t>　　表 中国消防机器人消费地区分布</w:t>
      </w:r>
      <w:r>
        <w:rPr>
          <w:rFonts w:hint="eastAsia"/>
        </w:rPr>
        <w:br/>
      </w:r>
      <w:r>
        <w:rPr>
          <w:rFonts w:hint="eastAsia"/>
        </w:rPr>
        <w:t>　　表 消防机器人行业及市场环境发展趋势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 消防机器人产品及技术发展趋势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国内当前及未来消防机器人主要销售模式及销售渠道趋势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欧美日等地区当前及未来消防机器人主要销售模式及销售渠道趋势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消防机器人产品市场定位及目标消费者分析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消防机器人产品图片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2022年全球不同产品类型消防机器人产量市场份额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全球产品类型消防机器人消费量市场份额2022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2018-2029年全球消防机器人产量及增长率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2018-2029年全球消防机器人产值及增长率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2018-2029年中国消防机器人产量及发展趋势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2018-2029年中国消防机器人产值及未来发展趋势</w:t>
      </w:r>
      <w:r>
        <w:rPr>
          <w:rFonts w:hint="eastAsia"/>
        </w:rPr>
        <w:br/>
      </w:r>
      <w:r>
        <w:rPr>
          <w:rFonts w:hint="eastAsia"/>
        </w:rPr>
        <w:t>　　图 2018-2029年全球消防机器人产能、产量、产能利用率及发展趋势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2018-2029年全球消防机器人产量、市场需求量及发展趋势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2018-2029年中国消防机器人产能、产量、产能利用率及发展趋势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2018-2029年中国消防机器人产量、市场需求量及发展趋势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2018-2023年中国市场消防机器人主要厂商2022年产量市场份额列表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中国消防机器人主要厂商2022年产值市场份额列表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2022年全球前五及前十大生产商消防机器人市场份额</w:t>
      </w:r>
      <w:r>
        <w:rPr>
          <w:rFonts w:hint="eastAsia"/>
        </w:rPr>
        <w:br/>
      </w:r>
      <w:r>
        <w:rPr>
          <w:rFonts w:hint="eastAsia"/>
        </w:rPr>
        <w:t>　　图 全球消防机器人第一梯队、第二梯队和第三梯队生产商（品牌）及市场份额（2019 VS 2022）</w:t>
      </w:r>
      <w:r>
        <w:rPr>
          <w:rFonts w:hint="eastAsia"/>
        </w:rPr>
        <w:br/>
      </w:r>
      <w:r>
        <w:rPr>
          <w:rFonts w:hint="eastAsia"/>
        </w:rPr>
        <w:t>　　图 消防机器人全球领先企业SWOT分析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2018-2029年北美市场消防机器人产量及增长率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2018-2029年北美市场消防机器人产值及增长率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2018-2029年欧洲市场消防机器人产值及增长率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2018-2029年中国市场消防机器人产值及增长率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2018-2029年日本市场消防机器人产值及增长率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2018-2029年东南亚市场消防机器人产值及增长率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2018-2029年印度市场消防机器人产量及增长率</w:t>
      </w:r>
      <w:r>
        <w:rPr>
          <w:rFonts w:hint="eastAsia"/>
        </w:rPr>
        <w:br/>
      </w:r>
      <w:r>
        <w:rPr>
          <w:rFonts w:hint="eastAsia"/>
        </w:rPr>
        <w:t>　　图 2018-2029年印度市场消防机器人产值及增长率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全球主要地区消防机器人消费量市场份额（2018 VS 2022）</w:t>
      </w:r>
      <w:r>
        <w:rPr>
          <w:rFonts w:hint="eastAsia"/>
        </w:rPr>
        <w:br/>
      </w:r>
      <w:r>
        <w:rPr>
          <w:rFonts w:hint="eastAsia"/>
        </w:rPr>
        <w:t>　　图 全球主要地区消防机器人消费量市场份额（2022 VS 2029）</w:t>
      </w:r>
      <w:r>
        <w:rPr>
          <w:rFonts w:hint="eastAsia"/>
        </w:rPr>
        <w:br/>
      </w:r>
      <w:r>
        <w:rPr>
          <w:rFonts w:hint="eastAsia"/>
        </w:rPr>
        <w:t>　　图 2018-2029年中国市场消防机器人消费量、增长率及发展预测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2018-2029年北美市场消防机器人消费量、增长率及发展预测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2018-2029年欧洲市场消防机器人消费量、增长率及发展预测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2018-2029年日本市场消防机器人消费量、增长率及发展预测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2018-2029年东南亚市场消防机器人消费量、增长率及发展预测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2018-2029年印度市场消防机器人消费量、增长率及发展预测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 消防机器人产业链图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消防机器人产品价格走势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39ef3871844b16" w:history="1">
        <w:r>
          <w:rPr>
            <w:rStyle w:val="Hyperlink"/>
          </w:rPr>
          <w:t>中国消防机器人行业研究与趋势分析报告（2023-2029年）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139ef3871844b16" w:history="1">
        <w:r>
          <w:rPr>
            <w:rStyle w:val="Hyperlink"/>
          </w:rPr>
          <w:t>https://www.20087.com/8/66/XiaoFangJiQiRenHangYeQianJingQuShi.html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209f5eee384690" w:history="1">
      <w:r>
        <w:rPr>
          <w:rStyle w:val="Hyperlink"/>
        </w:rPr>
        <w:t>中国消防机器人行业研究与趋势分析报告（2023-2029年）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XiaoFangJiQiRenHangYeQianJingQuShi.html" TargetMode="External" Id="R9139ef387184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XiaoFangJiQiRenHangYeQianJingQuShi.html" TargetMode="External" Id="R28209f5eee38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2023-03-07T07:27:00Z</dcterms:created>
  <dcterms:modified xsi:type="dcterms:W3CDTF">2023-03-07T08:27:00Z</dcterms:modified>
  <dc:subject>中国消防机器人行业研究与趋势分析报告（2023-2029年）</dc:subject>
  <dc:title>中国消防机器人行业研究与趋势分析报告（2023-2029年）</dc:title>
  <cp:keywords>中国消防机器人行业研究与趋势分析报告（2023-2029年）</cp:keywords>
  <dc:description>中国消防机器人行业研究与趋势分析报告（2023-2029年）</dc:description>
</cp:coreProperties>
</file>