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1a498eb47e4350" w:history="1">
              <w:r>
                <w:rPr>
                  <w:rStyle w:val="Hyperlink"/>
                </w:rPr>
                <w:t>2025-2031年中国温湿度测试仪市场研究与行业前景分析报告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1a498eb47e4350" w:history="1">
              <w:r>
                <w:rPr>
                  <w:rStyle w:val="Hyperlink"/>
                </w:rPr>
                <w:t>2025-2031年中国温湿度测试仪市场研究与行业前景分析报告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5323068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1a498eb47e4350" w:history="1">
                <w:r>
                  <w:rPr>
                    <w:rStyle w:val="Hyperlink"/>
                  </w:rPr>
                  <w:t>https://www.20087.com/8/06/WenShiDuCeShiYiFaZhanQianJing.html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温湿度测试仪是一种用于测量环境温度与相对湿度的专业仪器，广泛应用于实验室、仓储、农业、医药、食品加工、数据中心等对环境条件敏感的场所。目前，该类产品已实现数字化显示与无线数据传输功能，部分高端型号配备记录存储、远程监控、报警设置等智能特性，能够满足长时间连续监测需求。现有产品按使用方式可分为手持式、壁挂式、嵌入式等多种类型，适应不同应用场景。然而，市场上部分低端产品存在精度偏差大、响应速度慢、长期稳定性差等问题，影响实际使用效果。</w:t>
      </w:r>
      <w:r>
        <w:rPr>
          <w:rFonts w:hint="eastAsia"/>
        </w:rPr>
        <w:br/>
      </w:r>
      <w:r>
        <w:rPr>
          <w:rFonts w:hint="eastAsia"/>
        </w:rPr>
        <w:t>　　未来，温湿度测试仪将向高精度、微型化、网络化方向发展。MEMS传感器技术的成熟将大大提升测量灵敏度与环境适应性，满足半导体洁净室、生物制药等高要求领域的应用需求。物联网与边缘计算技术的融合将推动设备接入云平台，实现多点数据聚合、异常预警与能耗优化控制。同时，模块化设计理念有助于测试仪与其他控制系统（如空调、除湿机）无缝对接，构建闭环环境调控系统。在智慧城市建设背景下，温湿度测试仪将在气象监测、智慧农业、楼宇自控等领域获得更广泛应用，成为感知层基础设施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1a498eb47e4350" w:history="1">
        <w:r>
          <w:rPr>
            <w:rStyle w:val="Hyperlink"/>
          </w:rPr>
          <w:t>2025-2031年中国温湿度测试仪市场研究与行业前景分析报告</w:t>
        </w:r>
      </w:hyperlink>
      <w:r>
        <w:rPr>
          <w:rFonts w:hint="eastAsia"/>
        </w:rPr>
        <w:t>》系统分析了温湿度测试仪行业的产业链结构、市场规模及需求特征，详细解读了价格体系与行业现状。基于严谨的数据分析与市场洞察，报告科学预测了温湿度测试仪行业前景与发展趋势。同时，重点剖析了温湿度测试仪重点企业的竞争格局、市场集中度及品牌影响力，并对温湿度测试仪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温湿度测试仪行业概述</w:t>
      </w:r>
      <w:r>
        <w:rPr>
          <w:rFonts w:hint="eastAsia"/>
        </w:rPr>
        <w:br/>
      </w:r>
      <w:r>
        <w:rPr>
          <w:rFonts w:hint="eastAsia"/>
        </w:rPr>
        <w:t>　　第一节 温湿度测试仪定义与分类</w:t>
      </w:r>
      <w:r>
        <w:rPr>
          <w:rFonts w:hint="eastAsia"/>
        </w:rPr>
        <w:br/>
      </w:r>
      <w:r>
        <w:rPr>
          <w:rFonts w:hint="eastAsia"/>
        </w:rPr>
        <w:t>　　第二节 温湿度测试仪应用领域</w:t>
      </w:r>
      <w:r>
        <w:rPr>
          <w:rFonts w:hint="eastAsia"/>
        </w:rPr>
        <w:br/>
      </w:r>
      <w:r>
        <w:rPr>
          <w:rFonts w:hint="eastAsia"/>
        </w:rPr>
        <w:t>　　第三节 温湿度测试仪行业经济指标分析</w:t>
      </w:r>
      <w:r>
        <w:rPr>
          <w:rFonts w:hint="eastAsia"/>
        </w:rPr>
        <w:br/>
      </w:r>
      <w:r>
        <w:rPr>
          <w:rFonts w:hint="eastAsia"/>
        </w:rPr>
        <w:t>　　　　一、温湿度测试仪行业赢利性评估</w:t>
      </w:r>
      <w:r>
        <w:rPr>
          <w:rFonts w:hint="eastAsia"/>
        </w:rPr>
        <w:br/>
      </w:r>
      <w:r>
        <w:rPr>
          <w:rFonts w:hint="eastAsia"/>
        </w:rPr>
        <w:t>　　　　二、温湿度测试仪行业成长速度分析</w:t>
      </w:r>
      <w:r>
        <w:rPr>
          <w:rFonts w:hint="eastAsia"/>
        </w:rPr>
        <w:br/>
      </w:r>
      <w:r>
        <w:rPr>
          <w:rFonts w:hint="eastAsia"/>
        </w:rPr>
        <w:t>　　　　三、温湿度测试仪附加值提升空间探讨</w:t>
      </w:r>
      <w:r>
        <w:rPr>
          <w:rFonts w:hint="eastAsia"/>
        </w:rPr>
        <w:br/>
      </w:r>
      <w:r>
        <w:rPr>
          <w:rFonts w:hint="eastAsia"/>
        </w:rPr>
        <w:t>　　　　四、温湿度测试仪行业进入壁垒分析</w:t>
      </w:r>
      <w:r>
        <w:rPr>
          <w:rFonts w:hint="eastAsia"/>
        </w:rPr>
        <w:br/>
      </w:r>
      <w:r>
        <w:rPr>
          <w:rFonts w:hint="eastAsia"/>
        </w:rPr>
        <w:t>　　　　五、温湿度测试仪行业风险性评估</w:t>
      </w:r>
      <w:r>
        <w:rPr>
          <w:rFonts w:hint="eastAsia"/>
        </w:rPr>
        <w:br/>
      </w:r>
      <w:r>
        <w:rPr>
          <w:rFonts w:hint="eastAsia"/>
        </w:rPr>
        <w:t>　　　　六、温湿度测试仪行业周期性分析</w:t>
      </w:r>
      <w:r>
        <w:rPr>
          <w:rFonts w:hint="eastAsia"/>
        </w:rPr>
        <w:br/>
      </w:r>
      <w:r>
        <w:rPr>
          <w:rFonts w:hint="eastAsia"/>
        </w:rPr>
        <w:t>　　　　七、温湿度测试仪行业竞争程度指标</w:t>
      </w:r>
      <w:r>
        <w:rPr>
          <w:rFonts w:hint="eastAsia"/>
        </w:rPr>
        <w:br/>
      </w:r>
      <w:r>
        <w:rPr>
          <w:rFonts w:hint="eastAsia"/>
        </w:rPr>
        <w:t>　　　　八、温湿度测试仪行业成熟度综合分析</w:t>
      </w:r>
      <w:r>
        <w:rPr>
          <w:rFonts w:hint="eastAsia"/>
        </w:rPr>
        <w:br/>
      </w:r>
      <w:r>
        <w:rPr>
          <w:rFonts w:hint="eastAsia"/>
        </w:rPr>
        <w:t>　　第四节 温湿度测试仪产业链及经营模式分析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三、温湿度测试仪销售模式与渠道策略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全球温湿度测试仪市场发展分析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2024-2025年全球温湿度测试仪行业发展分析</w:t>
      </w:r>
      <w:r>
        <w:rPr>
          <w:rFonts w:hint="eastAsia"/>
        </w:rPr>
        <w:br/>
      </w:r>
      <w:r>
        <w:rPr>
          <w:rFonts w:hint="eastAsia"/>
        </w:rPr>
        <w:t>　　　　一、全球温湿度测试仪行业市场规模与趋势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二、全球温湿度测试仪行业发展特点</w:t>
      </w:r>
      <w:r>
        <w:rPr>
          <w:rFonts w:hint="eastAsia"/>
        </w:rPr>
        <w:br/>
      </w:r>
      <w:r>
        <w:rPr>
          <w:rFonts w:hint="eastAsia"/>
        </w:rPr>
        <w:t>　　　　三、全球温湿度测试仪行业竞争格局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主要国家与地区温湿度测试仪市场分析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2025-2031年全球温湿度测试仪行业发展趋势与前景预测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一、温湿度测试仪行业发展趋势</w:t>
      </w:r>
      <w:r>
        <w:rPr>
          <w:rFonts w:hint="eastAsia"/>
        </w:rPr>
        <w:br/>
      </w:r>
      <w:r>
        <w:rPr>
          <w:rFonts w:hint="eastAsia"/>
        </w:rPr>
        <w:t>　　　　二、温湿度测试仪行业发展潜力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中国温湿度测试仪行业市场分析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2024-2025年温湿度测试仪产能与投资动态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一、国内温湿度测试仪产能现状与利用效率</w:t>
      </w:r>
      <w:r>
        <w:rPr>
          <w:rFonts w:hint="eastAsia"/>
        </w:rPr>
        <w:br/>
      </w:r>
      <w:r>
        <w:rPr>
          <w:rFonts w:hint="eastAsia"/>
        </w:rPr>
        <w:t>　　　　二、温湿度测试仪产能扩张与投资动态分析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2025-2031年温湿度测试仪行业产量统计与趋势预测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一、2019-2024年温湿度测试仪行业产量与增长趋势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1、2019-2024年温湿度测试仪产量及增长趋势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2、2019-2024年温湿度测试仪细分产品产量及份额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二、温湿度测试仪产量影响因素分析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三、2025-2031年温湿度测试仪产量预测</w:t>
      </w:r>
      <w:r>
        <w:rPr>
          <w:rFonts w:hint="eastAsia"/>
        </w:rPr>
        <w:br/>
      </w:r>
      <w:r>
        <w:rPr>
          <w:rFonts w:hint="eastAsia"/>
        </w:rPr>
        <w:t>　　第三节 2025-2031年温湿度测试仪市场需求与销售分析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一、2024-2025年温湿度测试仪行业需求现状</w:t>
      </w:r>
      <w:r>
        <w:rPr>
          <w:rFonts w:hint="eastAsia"/>
        </w:rPr>
        <w:br/>
      </w:r>
      <w:r>
        <w:rPr>
          <w:rFonts w:hint="eastAsia"/>
        </w:rPr>
        <w:t>　　　　二、温湿度测试仪客户群体与需求特点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三、2019-2024年温湿度测试仪行业销售规模分析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四、2025-2031年温湿度测试仪市场增长潜力与规模预测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2024-2025年温湿度测试仪行业技术发展现状及趋势分析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温湿度测试仪行业技术发展现状分析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国内外温湿度测试仪行业技术差距分析及差距形成的主要原因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温湿度测试仪行业技术发展方向、趋势预测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提升温湿度测试仪行业技术能力策略建议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中国温湿度测试仪细分市场分析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一、2024-2025年温湿度测试仪主要细分产品市场现状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温湿度测试仪价格机制与竞争策略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一、2019-2024年温湿度测试仪市场价格走势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温湿度测试仪定价策略与方法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2025-2031年温湿度测试仪价格竞争态势与趋势预测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中国温湿度测试仪行业重点区域市场研究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2024-2025年重点区域温湿度测试仪市场发展概况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二、2019-2024年温湿度测试仪市场需求规模情况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三、2025-2031年温湿度测试仪行业发展潜力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二、2019-2024年温湿度测试仪市场需求规模情况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三、2025-2031年温湿度测试仪行业发展潜力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二、2019-2024年温湿度测试仪市场需求规模情况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三、2025-2031年温湿度测试仪行业发展潜力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二、2019-2024年温湿度测试仪市场需求规模情况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三、2025-2031年温湿度测试仪行业发展潜力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二、2019-2024年温湿度测试仪市场需求规模情况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三、2025-2031年温湿度测试仪行业发展潜力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2019-2024年中国温湿度测试仪行业进出口情况分析</w:t>
      </w:r>
      <w:r>
        <w:rPr>
          <w:rFonts w:hint="eastAsia"/>
        </w:rPr>
        <w:br/>
      </w:r>
      <w:r>
        <w:rPr>
          <w:rFonts w:hint="eastAsia"/>
        </w:rPr>
        <w:t>　　第一节 温湿度测试仪行业进口规模与来源分析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一、2019-2024年温湿度测试仪进口规模分析</w:t>
      </w:r>
      <w:r>
        <w:rPr>
          <w:rFonts w:hint="eastAsia"/>
        </w:rPr>
        <w:br/>
      </w:r>
      <w:r>
        <w:rPr>
          <w:rFonts w:hint="eastAsia"/>
        </w:rPr>
        <w:t>　　　　二、温湿度测试仪主要进口来源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温湿度测试仪行业出口规模与目的地分析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一、2019-2024年温湿度测试仪出口规模分析</w:t>
      </w:r>
      <w:r>
        <w:rPr>
          <w:rFonts w:hint="eastAsia"/>
        </w:rPr>
        <w:br/>
      </w:r>
      <w:r>
        <w:rPr>
          <w:rFonts w:hint="eastAsia"/>
        </w:rPr>
        <w:t>　　　　二、温湿度测试仪主要出口目的地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2019-2024年中国温湿度测试仪总体规模与财务指标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中国温湿度测试仪行业总体规模分析</w:t>
      </w:r>
      <w:r>
        <w:rPr>
          <w:rFonts w:hint="eastAsia"/>
        </w:rPr>
        <w:br/>
      </w:r>
      <w:r>
        <w:rPr>
          <w:rFonts w:hint="eastAsia"/>
        </w:rPr>
        <w:t>　　　　一、温湿度测试仪企业数量与结构</w:t>
      </w:r>
      <w:r>
        <w:rPr>
          <w:rFonts w:hint="eastAsia"/>
        </w:rPr>
        <w:br/>
      </w:r>
      <w:r>
        <w:rPr>
          <w:rFonts w:hint="eastAsia"/>
        </w:rPr>
        <w:t>　　　　二、温湿度测试仪从业人员规模</w:t>
      </w:r>
      <w:r>
        <w:rPr>
          <w:rFonts w:hint="eastAsia"/>
        </w:rPr>
        <w:br/>
      </w:r>
      <w:r>
        <w:rPr>
          <w:rFonts w:hint="eastAsia"/>
        </w:rPr>
        <w:t>　　　　三、温湿度测试仪行业资产状况</w:t>
      </w:r>
      <w:r>
        <w:rPr>
          <w:rFonts w:hint="eastAsia"/>
        </w:rPr>
        <w:br/>
      </w:r>
      <w:r>
        <w:rPr>
          <w:rFonts w:hint="eastAsia"/>
        </w:rPr>
        <w:t>　　第二节 中国温湿度测试仪行业财务指标总体分析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温湿度测试仪行业重点企业经营状况分析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温湿度测试仪重点企业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温湿度测试仪领先企业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温湿度测试仪标杆企业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温湿度测试仪代表企业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温湿度测试仪龙头企业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温湿度测试仪重点企业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中国温湿度测试仪行业竞争格局分析</w:t>
      </w:r>
      <w:r>
        <w:rPr>
          <w:rFonts w:hint="eastAsia"/>
        </w:rPr>
        <w:br/>
      </w:r>
      <w:r>
        <w:rPr>
          <w:rFonts w:hint="eastAsia"/>
        </w:rPr>
        <w:t>　　第一节 温湿度测试仪行业竞争格局总览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2024-2025年温湿度测试仪行业竞争力分析</w:t>
      </w:r>
      <w:r>
        <w:rPr>
          <w:rFonts w:hint="eastAsia"/>
        </w:rPr>
        <w:br/>
      </w:r>
      <w:r>
        <w:rPr>
          <w:rFonts w:hint="eastAsia"/>
        </w:rPr>
        <w:t>　　　　一、温湿度测试仪供应商议价能力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四、温湿度测试仪替代品威胁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2019-2024年温湿度测试仪行业企业并购活动分析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2024-2025年温湿度测试仪行业会展与招投标活动分析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一、温湿度测试仪行业会展活动及其市场影响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2025年中国温湿度测试仪企业发展策略分析</w:t>
      </w:r>
      <w:r>
        <w:rPr>
          <w:rFonts w:hint="eastAsia"/>
        </w:rPr>
        <w:br/>
      </w:r>
      <w:r>
        <w:rPr>
          <w:rFonts w:hint="eastAsia"/>
        </w:rPr>
        <w:t>　　第一节 温湿度测试仪市场策略分析</w:t>
      </w:r>
      <w:r>
        <w:rPr>
          <w:rFonts w:hint="eastAsia"/>
        </w:rPr>
        <w:br/>
      </w:r>
      <w:r>
        <w:rPr>
          <w:rFonts w:hint="eastAsia"/>
        </w:rPr>
        <w:t>　　　　一、温湿度测试仪市场定位与拓展策略</w:t>
      </w:r>
      <w:r>
        <w:rPr>
          <w:rFonts w:hint="eastAsia"/>
        </w:rPr>
        <w:br/>
      </w:r>
      <w:r>
        <w:rPr>
          <w:rFonts w:hint="eastAsia"/>
        </w:rPr>
        <w:t>　　　　二、温湿度测试仪市场细分与目标客户</w:t>
      </w:r>
      <w:r>
        <w:rPr>
          <w:rFonts w:hint="eastAsia"/>
        </w:rPr>
        <w:br/>
      </w:r>
      <w:r>
        <w:rPr>
          <w:rFonts w:hint="eastAsia"/>
        </w:rPr>
        <w:t>　　第二节 温湿度测试仪销售策略分析</w:t>
      </w:r>
      <w:r>
        <w:rPr>
          <w:rFonts w:hint="eastAsia"/>
        </w:rPr>
        <w:br/>
      </w:r>
      <w:r>
        <w:rPr>
          <w:rFonts w:hint="eastAsia"/>
        </w:rPr>
        <w:t>　　　　一、温湿度测试仪销售渠道与网络建设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提高温湿度测试仪企业竞争力建议</w:t>
      </w:r>
      <w:r>
        <w:rPr>
          <w:rFonts w:hint="eastAsia"/>
        </w:rPr>
        <w:br/>
      </w:r>
      <w:r>
        <w:rPr>
          <w:rFonts w:hint="eastAsia"/>
        </w:rPr>
        <w:t>　　　　一、温湿度测试仪技术创新与管理优化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温湿度测试仪品牌战略思考</w:t>
      </w:r>
      <w:r>
        <w:rPr>
          <w:rFonts w:hint="eastAsia"/>
        </w:rPr>
        <w:br/>
      </w:r>
      <w:r>
        <w:rPr>
          <w:rFonts w:hint="eastAsia"/>
        </w:rPr>
        <w:t>　　　　一、温湿度测试仪品牌建设与维护</w:t>
      </w:r>
      <w:r>
        <w:rPr>
          <w:rFonts w:hint="eastAsia"/>
        </w:rPr>
        <w:br/>
      </w:r>
      <w:r>
        <w:rPr>
          <w:rFonts w:hint="eastAsia"/>
        </w:rPr>
        <w:t>　　　　二、温湿度测试仪品牌影响力与市场竞争力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中国温湿度测试仪行业风险与对策</w:t>
      </w:r>
      <w:r>
        <w:rPr>
          <w:rFonts w:hint="eastAsia"/>
        </w:rPr>
        <w:br/>
      </w:r>
      <w:r>
        <w:rPr>
          <w:rFonts w:hint="eastAsia"/>
        </w:rPr>
        <w:t>　　第一节 温湿度测试仪行业SWOT分析</w:t>
      </w:r>
      <w:r>
        <w:rPr>
          <w:rFonts w:hint="eastAsia"/>
        </w:rPr>
        <w:br/>
      </w:r>
      <w:r>
        <w:rPr>
          <w:rFonts w:hint="eastAsia"/>
        </w:rPr>
        <w:t>　　　　一、温湿度测试仪行业优势分析</w:t>
      </w:r>
      <w:r>
        <w:rPr>
          <w:rFonts w:hint="eastAsia"/>
        </w:rPr>
        <w:br/>
      </w:r>
      <w:r>
        <w:rPr>
          <w:rFonts w:hint="eastAsia"/>
        </w:rPr>
        <w:t>　　　　二、温湿度测试仪行业劣势分析</w:t>
      </w:r>
      <w:r>
        <w:rPr>
          <w:rFonts w:hint="eastAsia"/>
        </w:rPr>
        <w:br/>
      </w:r>
      <w:r>
        <w:rPr>
          <w:rFonts w:hint="eastAsia"/>
        </w:rPr>
        <w:t>　　　　三、温湿度测试仪市场机会探索</w:t>
      </w:r>
      <w:r>
        <w:rPr>
          <w:rFonts w:hint="eastAsia"/>
        </w:rPr>
        <w:br/>
      </w:r>
      <w:r>
        <w:rPr>
          <w:rFonts w:hint="eastAsia"/>
        </w:rPr>
        <w:t>　　　　四、温湿度测试仪市场威胁评估</w:t>
      </w:r>
      <w:r>
        <w:rPr>
          <w:rFonts w:hint="eastAsia"/>
        </w:rPr>
        <w:br/>
      </w:r>
      <w:r>
        <w:rPr>
          <w:rFonts w:hint="eastAsia"/>
        </w:rPr>
        <w:t>　　第二节 温湿度测试仪行业风险及对策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2025-2031年中国温湿度测试仪行业前景与发展趋势</w:t>
      </w:r>
      <w:r>
        <w:rPr>
          <w:rFonts w:hint="eastAsia"/>
        </w:rPr>
        <w:br/>
      </w:r>
      <w:r>
        <w:rPr>
          <w:rFonts w:hint="eastAsia"/>
        </w:rPr>
        <w:t>　　第一节 温湿度测试仪行业发展环境分析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2025-2031年温湿度测试仪行业发展趋势与方向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一、温湿度测试仪行业发展方向预测</w:t>
      </w:r>
      <w:r>
        <w:rPr>
          <w:rFonts w:hint="eastAsia"/>
        </w:rPr>
        <w:br/>
      </w:r>
      <w:r>
        <w:rPr>
          <w:rFonts w:hint="eastAsia"/>
        </w:rPr>
        <w:t>　　　　二、温湿度测试仪发展趋势分析</w:t>
      </w:r>
      <w:r>
        <w:rPr>
          <w:rFonts w:hint="eastAsia"/>
        </w:rPr>
        <w:br/>
      </w:r>
      <w:r>
        <w:rPr>
          <w:rFonts w:hint="eastAsia"/>
        </w:rPr>
        <w:t>　　第三节 2025-2031年温湿度测试仪行业发展潜力与机遇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一、温湿度测试仪市场发展潜力评估</w:t>
      </w:r>
      <w:r>
        <w:rPr>
          <w:rFonts w:hint="eastAsia"/>
        </w:rPr>
        <w:br/>
      </w:r>
      <w:r>
        <w:rPr>
          <w:rFonts w:hint="eastAsia"/>
        </w:rPr>
        <w:t>　　　　二、温湿度测试仪新兴市场与机遇探索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温湿度测试仪行业研究结论与建议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 温湿度测试仪行业发展建议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温湿度测试仪行业历程</w:t>
      </w:r>
      <w:r>
        <w:rPr>
          <w:rFonts w:hint="eastAsia"/>
        </w:rPr>
        <w:br/>
      </w:r>
      <w:r>
        <w:rPr>
          <w:rFonts w:hint="eastAsia"/>
        </w:rPr>
        <w:t>　　图表 温湿度测试仪行业生命周期</w:t>
      </w:r>
      <w:r>
        <w:rPr>
          <w:rFonts w:hint="eastAsia"/>
        </w:rPr>
        <w:br/>
      </w:r>
      <w:r>
        <w:rPr>
          <w:rFonts w:hint="eastAsia"/>
        </w:rPr>
        <w:t>　　图表 温湿度测试仪行业产业链分析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2019-2024年中国温湿度测试仪行业市场规模及增长情况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2019-2024年温湿度测试仪行业市场容量分析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2019-2024年中国温湿度测试仪行业产能统计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2019-2024年中国温湿度测试仪行业产量及增长趋势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2019-2024年中国温湿度测试仪市场需求量及增速统计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2024年中国温湿度测试仪行业需求领域分布格局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2019-2024年中国温湿度测试仪行业销售收入分析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2019-2024年中国温湿度测试仪行业盈利情况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2019-2024年中国温湿度测试仪行业利润总额统计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2019-2024年中国温湿度测试仪进口数量分析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2019-2024年中国温湿度测试仪进口金额分析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2019-2024年中国温湿度测试仪出口数量分析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2019-2024年中国温湿度测试仪出口金额分析</w:t>
      </w:r>
      <w:r>
        <w:rPr>
          <w:rFonts w:hint="eastAsia"/>
        </w:rPr>
        <w:br/>
      </w:r>
      <w:r>
        <w:rPr>
          <w:rFonts w:hint="eastAsia"/>
        </w:rPr>
        <w:t>　　图表 2024年中国温湿度测试仪进口国家及地区分析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2024年中国温湿度测试仪出口国家及地区分析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2019-2024年中国温湿度测试仪行业企业数量情况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2019-2024年中国温湿度测试仪行业企业平均规模情况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**地区温湿度测试仪市场规模及增长情况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**地区温湿度测试仪行业市场需求情况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**地区温湿度测试仪市场规模及增长情况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**地区温湿度测试仪行业市场需求情况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**地区温湿度测试仪市场规模及增长情况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**地区温湿度测试仪行业市场需求情况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**地区温湿度测试仪市场规模及增长情况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**地区温湿度测试仪行业市场需求情况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温湿度测试仪重点企业（一）基本信息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温湿度测试仪重点企业（一）经营情况分析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温湿度测试仪重点企业（一）主要经济指标情况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温湿度测试仪重点企业（一）盈利能力情况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温湿度测试仪重点企业（一）偿债能力情况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温湿度测试仪重点企业（一）运营能力情况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温湿度测试仪重点企业（一）成长能力情况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温湿度测试仪重点企业（二）基本信息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温湿度测试仪重点企业（二）经营情况分析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温湿度测试仪重点企业（二）主要经济指标情况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温湿度测试仪重点企业（二）盈利能力情况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温湿度测试仪重点企业（二）偿债能力情况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温湿度测试仪重点企业（二）运营能力情况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温湿度测试仪重点企业（二）成长能力情况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温湿度测试仪重点企业（三）基本信息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温湿度测试仪重点企业（三）经营情况分析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温湿度测试仪重点企业（三）主要经济指标情况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温湿度测试仪重点企业（三）盈利能力情况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温湿度测试仪重点企业（三）偿债能力情况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温湿度测试仪重点企业（三）运营能力情况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温湿度测试仪重点企业（三）成长能力情况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2025-2031年中国温湿度测试仪行业产能预测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2025-2031年中国温湿度测试仪行业产量预测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2025-2031年中国温湿度测试仪市场需求量预测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2025-2031年中国温湿度测试仪行业供需平衡预测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2025-2031年中国温湿度测试仪行业市场容量预测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2025-2031年中国温湿度测试仪行业市场规模预测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2025年中国温湿度测试仪市场前景分析</w:t>
      </w:r>
      <w:r>
        <w:rPr>
          <w:rFonts w:hint="eastAsia"/>
        </w:rPr>
        <w:br/>
      </w:r>
      <w:r>
        <w:rPr>
          <w:rFonts w:hint="eastAsia"/>
        </w:rPr>
        <w:t>　　图表 2025年中国温湿度测试仪发展趋势预测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1a498eb47e4350" w:history="1">
        <w:r>
          <w:rPr>
            <w:rStyle w:val="Hyperlink"/>
          </w:rPr>
          <w:t>2025-2031年中国温湿度测试仪市场研究与行业前景分析报告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5323068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1a498eb47e4350" w:history="1">
        <w:r>
          <w:rPr>
            <w:rStyle w:val="Hyperlink"/>
          </w:rPr>
          <w:t>https://www.20087.com/8/06/WenShiDuCeShiYiFaZhanQianJing.html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热点：手持式温湿度测试仪器价格、温湿度测试仪品牌、在线温度检测仪、温湿度测试仪器定制、温湿度记录仪、温湿度测试仪检验周期、恒温恒湿试验箱使用说明、温湿度测试仪原理、温湿度监测设备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642eb2389843a0" w:history="1">
      <w:r>
        <w:rPr>
          <w:rStyle w:val="Hyperlink"/>
        </w:rPr>
        <w:t>2025-2031年中国温湿度测试仪市场研究与行业前景分析报告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6/WenShiDuCeShiYiFaZhanQianJing.html" TargetMode="External" Id="Rd21a498eb47e43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6/WenShiDuCeShiYiFaZhanQianJing.html" TargetMode="External" Id="R73642eb2389843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2025-06-15T08:51:39Z</dcterms:created>
  <dcterms:modified xsi:type="dcterms:W3CDTF">2025-06-15T09:51:39Z</dcterms:modified>
  <dc:subject>2025-2031年中国温湿度测试仪市场研究与行业前景分析报告</dc:subject>
  <dc:title>2025-2031年中国温湿度测试仪市场研究与行业前景分析报告</dc:title>
  <cp:keywords>2025-2031年中国温湿度测试仪市场研究与行业前景分析报告</cp:keywords>
  <dc:description>2025-2031年中国温湿度测试仪市场研究与行业前景分析报告</dc:description>
</cp:coreProperties>
</file>