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9a06f0c643c1" w:history="1">
              <w:r>
                <w:rPr>
                  <w:rStyle w:val="Hyperlink"/>
                </w:rPr>
                <w:t>2025-2031年中国滑动开关发展现状与前景分析报告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9a06f0c643c1" w:history="1">
              <w:r>
                <w:rPr>
                  <w:rStyle w:val="Hyperlink"/>
                </w:rPr>
                <w:t>2025-2031年中国滑动开关发展现状与前景分析报告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c9a06f0c643c1" w:history="1">
                <w:r>
                  <w:rPr>
                    <w:rStyle w:val="Hyperlink"/>
                  </w:rPr>
                  <w:t>https://www.20087.com/8/26/HuaDongKaiGuanFaZhanQianJingFenXi.html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开关是电气设备中常见的控制元件，其市场需求稳定增长。随着电子设备向小型化、便携化方向发展，对小型、低功耗滑动开关的需求增加。目前，市场上的滑动开关不仅在尺寸上进行了优化，还在触点材料和结构设计上进行了改进，以提高使用寿命和可靠性。</w:t>
      </w:r>
      <w:r>
        <w:rPr>
          <w:rFonts w:hint="eastAsia"/>
        </w:rPr>
        <w:br/>
      </w:r>
      <w:r>
        <w:rPr>
          <w:rFonts w:hint="eastAsia"/>
        </w:rPr>
        <w:t>　　未来，滑动开关将更加注重智能化和集成化。随着物联网和智能家居的发展，滑动开关将集成无线通信模块，实现远程控制和状态监测。同时，触控技术和声控技术的应用将减少机械磨损，提高开关的耐用性和用户体验。此外，随着环保法规的趋严，滑动开关的生产将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c9a06f0c643c1" w:history="1">
        <w:r>
          <w:rPr>
            <w:rStyle w:val="Hyperlink"/>
          </w:rPr>
          <w:t>2025-2031年中国滑动开关发展现状与前景分析报告</w:t>
        </w:r>
      </w:hyperlink>
      <w:r>
        <w:rPr>
          <w:rFonts w:hint="eastAsia"/>
        </w:rPr>
        <w:t>》全面分析了滑动开关行业的市场规模、供需状况及产业链结构，深入探讨了滑动开关各细分市场的品牌竞争情况和价格动态，聚焦滑动开关重点企业经营现状，揭示了行业的集中度和竞争格局。此外，滑动开关报告对滑动开关行业的市场前景进行了科学预测，揭示了行业未来的发展趋势、潜在风险和机遇。滑动开关报告旨在为滑动开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滑动开关行业概述</w:t>
      </w:r>
      <w:r>
        <w:rPr>
          <w:rFonts w:hint="eastAsia"/>
        </w:rPr>
        <w:br/>
      </w:r>
      <w:r>
        <w:rPr>
          <w:rFonts w:hint="eastAsia"/>
        </w:rPr>
        <w:t>　　第一节 滑动开关定义与分类</w:t>
      </w:r>
      <w:r>
        <w:rPr>
          <w:rFonts w:hint="eastAsia"/>
        </w:rPr>
        <w:br/>
      </w:r>
      <w:r>
        <w:rPr>
          <w:rFonts w:hint="eastAsia"/>
        </w:rPr>
        <w:t>　　第二节 滑动开关应用领域</w:t>
      </w:r>
      <w:r>
        <w:rPr>
          <w:rFonts w:hint="eastAsia"/>
        </w:rPr>
        <w:br/>
      </w:r>
      <w:r>
        <w:rPr>
          <w:rFonts w:hint="eastAsia"/>
        </w:rPr>
        <w:t>　　第三节 滑动开关行业经济指标分析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滑动开关产业链及经营模式分析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三、滑动开关销售模式及销售渠道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2020-2024年全球滑动开关市场规模与趋势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主要国家与地区滑动开关市场分析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2025-2031年全球滑动开关行业发展趋势与前景预测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2023-2024年滑动开关产能与投资动态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一、国内滑动开关产能及利用情况</w:t>
      </w:r>
      <w:r>
        <w:rPr>
          <w:rFonts w:hint="eastAsia"/>
        </w:rPr>
        <w:br/>
      </w:r>
      <w:r>
        <w:rPr>
          <w:rFonts w:hint="eastAsia"/>
        </w:rPr>
        <w:t>　　　　二、滑动开关产能扩张与投资动态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2025-2031年滑动开关行业产量统计与趋势预测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一、2020-2024年滑动开关行业产量数据统计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1、2020-2024年滑动开关产量及增长趋势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2、2020-2024年滑动开关细分产品产量及份额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二、影响滑动开关产量的关键因素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三、2025-2031年滑动开关产量预测</w:t>
      </w:r>
      <w:r>
        <w:rPr>
          <w:rFonts w:hint="eastAsia"/>
        </w:rPr>
        <w:br/>
      </w:r>
      <w:r>
        <w:rPr>
          <w:rFonts w:hint="eastAsia"/>
        </w:rPr>
        <w:t>　　第三节 2025-2031年滑动开关市场需求与销售分析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一、2023-2024年滑动开关行业需求现状</w:t>
      </w:r>
      <w:r>
        <w:rPr>
          <w:rFonts w:hint="eastAsia"/>
        </w:rPr>
        <w:br/>
      </w:r>
      <w:r>
        <w:rPr>
          <w:rFonts w:hint="eastAsia"/>
        </w:rPr>
        <w:t>　　　　二、滑动开关客户群体与需求特点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三、2020-2024年滑动开关行业销售规模分析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四、2025-2031年滑动开关市场增长潜力与规模预测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滑动开关细分市场分析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一、2023-2024年滑动开关主要细分产品市场现状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滑动开关下游应用与客户群体分析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一、2023-2024年滑动开关各应用领域市场现状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2023-2024年中国滑动开关技术发展研究</w:t>
      </w:r>
      <w:r>
        <w:rPr>
          <w:rFonts w:hint="eastAsia"/>
        </w:rPr>
        <w:br/>
      </w:r>
      <w:r>
        <w:rPr>
          <w:rFonts w:hint="eastAsia"/>
        </w:rPr>
        <w:t>　　第一节 当前滑动开关技术发展现状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国内外滑动开关技术差异与原因</w:t>
      </w:r>
      <w:r>
        <w:rPr>
          <w:rFonts w:hint="eastAsia"/>
        </w:rPr>
        <w:br/>
      </w:r>
      <w:r>
        <w:rPr>
          <w:rFonts w:hint="eastAsia"/>
        </w:rPr>
        <w:t>　　第三节 滑动开关技术创新与发展趋势预测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技术进步对滑动开关行业的影响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一、2020-2024年滑动开关市场价格走势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滑动开关定价策略与方法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2025-2031年滑动开关价格竞争态势与趋势预测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2023-2024年重点区域滑动开关市场发展概况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三、2025-2031年滑动开关行业发展潜力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滑动开关行业进口情况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一、2020-2024年滑动开关进口规模及增长情况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滑动开关行业出口情况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一、2020-2024年滑动开关出口规模及增长情况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2020-2024年中国滑动开关行业总体发展与财务状况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2020-2024年中国滑动开关行业规模情况</w:t>
      </w:r>
      <w:r>
        <w:rPr>
          <w:rFonts w:hint="eastAsia"/>
        </w:rPr>
        <w:br/>
      </w:r>
      <w:r>
        <w:rPr>
          <w:rFonts w:hint="eastAsia"/>
        </w:rPr>
        <w:t>　　　　一、滑动开关行业企业数量规模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二、滑动开关行业从业人员规模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三、滑动开关行业市场敏感性分析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2020-2024年中国滑动开关行业财务能力分析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一、滑动开关行业盈利能力</w:t>
      </w:r>
      <w:r>
        <w:rPr>
          <w:rFonts w:hint="eastAsia"/>
        </w:rPr>
        <w:br/>
      </w:r>
      <w:r>
        <w:rPr>
          <w:rFonts w:hint="eastAsia"/>
        </w:rPr>
        <w:t>　　　　二、滑动开关行业偿债能力</w:t>
      </w:r>
      <w:r>
        <w:rPr>
          <w:rFonts w:hint="eastAsia"/>
        </w:rPr>
        <w:br/>
      </w:r>
      <w:r>
        <w:rPr>
          <w:rFonts w:hint="eastAsia"/>
        </w:rPr>
        <w:t>　　　　三、滑动开关行业营运能力</w:t>
      </w:r>
      <w:r>
        <w:rPr>
          <w:rFonts w:hint="eastAsia"/>
        </w:rPr>
        <w:br/>
      </w:r>
      <w:r>
        <w:rPr>
          <w:rFonts w:hint="eastAsia"/>
        </w:rPr>
        <w:t>　　　　四、滑动开关行业发展能力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滑动开关行业竞争格局总览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2023-2024年滑动开关行业竞争力分析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2020-2024年滑动开关行业企业并购活动分析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2023-2024年滑动开关行业会展与招投标活动分析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一、滑动开关行业会展活动及其市场影响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2024年中国滑动开关企业发展企业发展策略与建议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滑动开关销售模式与渠道策略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滑动开关品牌与市场推广策略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滑动开关研发投入与技术创新能力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滑动开关合作联盟与资源整合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中国滑动开关行业风险与对策</w:t>
      </w:r>
      <w:r>
        <w:rPr>
          <w:rFonts w:hint="eastAsia"/>
        </w:rPr>
        <w:br/>
      </w:r>
      <w:r>
        <w:rPr>
          <w:rFonts w:hint="eastAsia"/>
        </w:rPr>
        <w:t>　　第一节 滑动开关行业SWOT分析</w:t>
      </w:r>
      <w:r>
        <w:rPr>
          <w:rFonts w:hint="eastAsia"/>
        </w:rPr>
        <w:br/>
      </w:r>
      <w:r>
        <w:rPr>
          <w:rFonts w:hint="eastAsia"/>
        </w:rPr>
        <w:t>　　　　一、滑动开关行业优势</w:t>
      </w:r>
      <w:r>
        <w:rPr>
          <w:rFonts w:hint="eastAsia"/>
        </w:rPr>
        <w:br/>
      </w:r>
      <w:r>
        <w:rPr>
          <w:rFonts w:hint="eastAsia"/>
        </w:rPr>
        <w:t>　　　　二、滑动开关行业劣势</w:t>
      </w:r>
      <w:r>
        <w:rPr>
          <w:rFonts w:hint="eastAsia"/>
        </w:rPr>
        <w:br/>
      </w:r>
      <w:r>
        <w:rPr>
          <w:rFonts w:hint="eastAsia"/>
        </w:rPr>
        <w:t>　　　　三、滑动开关市场机会</w:t>
      </w:r>
      <w:r>
        <w:rPr>
          <w:rFonts w:hint="eastAsia"/>
        </w:rPr>
        <w:br/>
      </w:r>
      <w:r>
        <w:rPr>
          <w:rFonts w:hint="eastAsia"/>
        </w:rPr>
        <w:t>　　　　四、滑动开关市场威胁</w:t>
      </w:r>
      <w:r>
        <w:rPr>
          <w:rFonts w:hint="eastAsia"/>
        </w:rPr>
        <w:br/>
      </w:r>
      <w:r>
        <w:rPr>
          <w:rFonts w:hint="eastAsia"/>
        </w:rPr>
        <w:t>　　第二节 滑动开关行业风险及对策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2025-2031年中国滑动开关行业前景与发展趋势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2023-2024年滑动开关行业发展环境分析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一、滑动开关行业主管部门与监管体制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二、滑动开关行业主要法律法规及政策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三、滑动开关行业标准与质量监管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2025-2031年滑动开关行业发展趋势与方向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2025-2031年滑动开关行业发展潜力与机遇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滑动开关行业研究结论与建议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中~智~林~滑动开关行业发展建议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2020-2024年中国滑动开关行业产量及增长趋势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2020-2024年中国滑动开关行业市场需求及增长情况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2020-2024年中国滑动开关行业利润及增长情况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2020-2024年中国滑动开关行业出口情况分析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2020-2024年中国滑动开关行业产品市场价格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滑动开关重点企业经营情况分析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2025-2031年中国滑动开关行业利润预测</w:t>
      </w:r>
      <w:r>
        <w:rPr>
          <w:rFonts w:hint="eastAsia"/>
        </w:rPr>
        <w:br/>
      </w:r>
      <w:r>
        <w:rPr>
          <w:rFonts w:hint="eastAsia"/>
        </w:rPr>
        <w:t>　　图表 2025年滑动开关行业壁垒</w:t>
      </w:r>
      <w:r>
        <w:rPr>
          <w:rFonts w:hint="eastAsia"/>
        </w:rPr>
        <w:br/>
      </w:r>
      <w:r>
        <w:rPr>
          <w:rFonts w:hint="eastAsia"/>
        </w:rPr>
        <w:t>　　图表 2025年滑动开关市场前景分析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2025-2031年中国滑动开关市场需求预测</w:t>
      </w:r>
      <w:r>
        <w:rPr>
          <w:rFonts w:hint="eastAsia"/>
        </w:rPr>
        <w:br/>
      </w:r>
      <w:r>
        <w:rPr>
          <w:rFonts w:hint="eastAsia"/>
        </w:rPr>
        <w:t>　　图表 2025年滑动开关发展趋势预测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9a06f0c643c1" w:history="1">
        <w:r>
          <w:rPr>
            <w:rStyle w:val="Hyperlink"/>
          </w:rPr>
          <w:t>2025-2031年中国滑动开关发展现状与前景分析报告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c9a06f0c643c1" w:history="1">
        <w:r>
          <w:rPr>
            <w:rStyle w:val="Hyperlink"/>
          </w:rPr>
          <w:t>https://www.20087.com/8/26/HuaDongKaiGuanFaZhanQianJingFenXi.html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7661d6f14ab9" w:history="1">
      <w:r>
        <w:rPr>
          <w:rStyle w:val="Hyperlink"/>
        </w:rPr>
        <w:t>2025-2031年中国滑动开关发展现状与前景分析报告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aDongKaiGuanFaZhanQianJingFenXi.html" TargetMode="External" Id="R6cac9a06f0c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aDongKaiGuanFaZhanQianJingFenXi.html" TargetMode="External" Id="R186b7661d6f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2024-11-16T00:54:57Z</dcterms:created>
  <dcterms:modified xsi:type="dcterms:W3CDTF">2024-11-16T01:54:57Z</dcterms:modified>
  <dc:subject>2025-2031年中国滑动开关发展现状与前景分析报告</dc:subject>
  <dc:title>2025-2031年中国滑动开关发展现状与前景分析报告</dc:title>
  <cp:keywords>2025-2031年中国滑动开关发展现状与前景分析报告</cp:keywords>
  <dc:description>2025-2031年中国滑动开关发展现状与前景分析报告</dc:description>
</cp:coreProperties>
</file>