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2271306464ef4" w:history="1">
              <w:r>
                <w:rPr>
                  <w:rStyle w:val="Hyperlink"/>
                </w:rPr>
                <w:t>2025-2031年全球与中国玻璃钢储水罐行业现状调研及市场前景报告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2271306464ef4" w:history="1">
              <w:r>
                <w:rPr>
                  <w:rStyle w:val="Hyperlink"/>
                </w:rPr>
                <w:t>2025-2031年全球与中国玻璃钢储水罐行业现状调研及市场前景报告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2271306464ef4" w:history="1">
                <w:r>
                  <w:rPr>
                    <w:rStyle w:val="Hyperlink"/>
                  </w:rPr>
                  <w:t>https://www.20087.com/8/36/BoLiGangChuShuiGuanFaZhanXianZhuangQianJing.html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储水罐因其耐腐蚀性强、重量轻、强度高等特点，在工业和民用供水系统中得到广泛应用。现代玻璃钢储水罐工艺成熟，已在食品级饮用水储存、化工原料储藏等多个领域替代了传统的金属或混凝土材质储罐。</w:t>
      </w:r>
      <w:r>
        <w:rPr>
          <w:rFonts w:hint="eastAsia"/>
        </w:rPr>
        <w:br/>
      </w:r>
      <w:r>
        <w:rPr>
          <w:rFonts w:hint="eastAsia"/>
        </w:rPr>
        <w:t>　　随着环境保护法规的严格和资源循环利用意识的提高，玻璃钢储水罐的设计将更加注重节能、环保和耐用性，例如研发低VOC排放的树脂体系，提高回收利用率。此外，智能监测系统的引入，使得储水罐能在出现异常时及时预警，确保水质安全和设备寿命，这也将成为该类产品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2271306464ef4" w:history="1">
        <w:r>
          <w:rPr>
            <w:rStyle w:val="Hyperlink"/>
          </w:rPr>
          <w:t>2025-2031年全球与中国玻璃钢储水罐行业现状调研及市场前景报告</w:t>
        </w:r>
      </w:hyperlink>
      <w:r>
        <w:rPr>
          <w:rFonts w:hint="eastAsia"/>
        </w:rPr>
        <w:t>》系统分析了全球及我国玻璃钢储水罐行业的市场规模、市场需求及价格动态，深入探讨了玻璃钢储水罐产业链结构与发展特点。报告对玻璃钢储水罐细分市场进行了详细剖析，基于科学数据预测了市场前景及未来发展趋势，同时聚焦玻璃钢储水罐重点企业，评估了品牌影响力、市场竞争力及行业集中度变化。通过专业分析与客观洞察，报告为投资者、产业链相关企业及政府决策部门提供了重要参考，是把握玻璃钢储水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玻璃钢储水罐市场概述</w:t>
      </w:r>
      <w:r>
        <w:rPr>
          <w:rFonts w:hint="eastAsia"/>
        </w:rPr>
        <w:br/>
      </w:r>
      <w:r>
        <w:rPr>
          <w:rFonts w:hint="eastAsia"/>
        </w:rPr>
        <w:t>　　第一节 玻璃钢储水罐产品定义及统计范围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按照不同产品类型，玻璃钢储水罐主要可以分为如下几个类别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一、不同产品类型玻璃钢储水罐增长趋势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从不同应用，玻璃钢储水罐主要包括如下几个方面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全球与中国玻璃钢储水罐发展现状及趋势</w:t>
      </w:r>
      <w:r>
        <w:rPr>
          <w:rFonts w:hint="eastAsia"/>
        </w:rPr>
        <w:br/>
      </w:r>
      <w:r>
        <w:rPr>
          <w:rFonts w:hint="eastAsia"/>
        </w:rPr>
        <w:t>　　　　一、全球玻璃钢储水罐发展现状及未来趋势（2020-2025年）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二、中国玻璃钢储水罐发展现状及未来趋势（2020-2025年）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全球玻璃钢储水罐供需现状及2025-2031年预测（2020-2025年）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一、全球玻璃钢储水罐产能、产量、产能利用率及发展趋势（2020-2025年）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二、全球玻璃钢储水罐产量、表观消费量及发展趋势（2020-2025年）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中国玻璃钢储水罐供需现状及2025-2031年预测（2020-2025年）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一、中国玻璃钢储水罐产能、产量、产能利用率及2025-2031年趋势（2020-2025年）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二、中国玻璃钢储水罐产量、表观消费量及发展趋势（2020-2025年）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三、中国玻璃钢储水罐产量、市场需求量及发展趋势（2020-2025年）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中国及欧美日等玻璃钢储水罐行业政策分析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全球与中国主要厂商玻璃钢储水罐产量、产值及竞争分析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全球玻璃钢储水罐主要厂商列表（2020-2025年）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一、全球玻璃钢储水罐主要厂商产量列表（2020-2025年）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二、全球玻璃钢储水罐主要厂商产值列表（2020-2025年）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三、2025年全球主要生产商玻璃钢储水罐收入排名</w:t>
      </w:r>
      <w:r>
        <w:rPr>
          <w:rFonts w:hint="eastAsia"/>
        </w:rPr>
        <w:br/>
      </w:r>
      <w:r>
        <w:rPr>
          <w:rFonts w:hint="eastAsia"/>
        </w:rPr>
        <w:t>　　　　四、全球玻璃钢储水罐主要厂商产品价格列表（2020-2025年）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中国玻璃钢储水罐主要厂商产量、产值及市场份额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一、中国玻璃钢储水罐主要厂商产量列表（2020-2025年）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二、中国玻璃钢储水罐主要厂商产值列表（2020-2025年）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玻璃钢储水罐厂商产地分布及商业化日期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玻璃钢储水罐行业集中度、竞争程度分析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一、玻璃钢储水罐行业集中度分析：全球Top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二、全球玻璃钢储水罐第一梯队、第二梯队和第三梯队生产商（品牌）及市场份额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全球领先玻璃钢储水罐企业SWOT分析</w:t>
      </w:r>
      <w:r>
        <w:rPr>
          <w:rFonts w:hint="eastAsia"/>
        </w:rPr>
        <w:br/>
      </w:r>
      <w:r>
        <w:rPr>
          <w:rFonts w:hint="eastAsia"/>
        </w:rPr>
        <w:t>　　第六节 全球主要玻璃钢储水罐企业采访及观点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全球主要玻璃钢储水罐生产地区分析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全球主要地区玻璃钢储水罐市场规模分析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一、全球主要地区玻璃钢储水罐产量及市场份额（2020-2025年）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二、全球主要地区玻璃钢储水罐产量及市场份额预测（2025-2031年）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三、全球主要地区玻璃钢储水罐产值及市场份额（2020-2025年）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四、全球主要地区玻璃钢储水罐产值及市场份额预测（2025-2031年）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北美市场玻璃钢储水罐产量、产值及增长率（2020-2025年）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欧洲市场玻璃钢储水罐产量、产值及增长率（2020-2025年）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中国市场玻璃钢储水罐产量、产值及增长率（2020-2025年）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日本市场玻璃钢储水罐产量、产值及增长率（2020-2025年）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东南亚市场玻璃钢储水罐产量、产值及增长率（2020-2025年）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印度市场玻璃钢储水罐产量、产值及增长率（2020-2025年）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全球主要地区玻璃钢储水罐消费展望（2025-2031年）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全球主要地区玻璃钢储水罐消费量及增长率（2020-2025年）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全球主要地区玻璃钢储水罐消费量预测（2025-2031年）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中国市场玻璃钢储水罐消费量、增长率及发展预测（2020-2025年）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北美市场玻璃钢储水罐消费量、增长率及发展预测（2020-2025年）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欧洲市场玻璃钢储水罐消费量、增长率及发展预测（2020-2025年）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日本市场玻璃钢储水罐消费量、增长率及发展预测（2020-2025年）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东南亚市场玻璃钢储水罐消费量、增长率及发展预测（2020-2025年）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印度市场玻璃钢储水罐消费量、增长率及发展预测（2020-2025年）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全球玻璃钢储水罐行业重点企业调研分析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玻璃钢储水罐重点企业（一）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一、重点企业（一）基本信息、玻璃钢储水罐生产基地、销售区域、竞争对手及市场地位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二、重点企业（一）玻璃钢储水罐产品规格、参数及市场应用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三、重点企业（一）玻璃钢储水罐产能、产量、产值、价格及毛利率统计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玻璃钢储水罐重点企业（二）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一、重点企业（二）基本信息、玻璃钢储水罐生产基地、销售区域、竞争对手及市场地位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二、重点企业（二）玻璃钢储水罐产品规格、参数及市场应用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三、重点企业（二）玻璃钢储水罐产能、产量、产值、价格及毛利率统计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玻璃钢储水罐重点企业（三）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一、重点企业（三）基本信息、玻璃钢储水罐生产基地、销售区域、竞争对手及市场地位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二、重点企业（三）玻璃钢储水罐产品规格、参数及市场应用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三、重点企业（三）玻璃钢储水罐产能、产量、产值、价格及毛利率统计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玻璃钢储水罐重点企业（四）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一、重点企业（四）基本信息、玻璃钢储水罐生产基地、销售区域、竞争对手及市场地位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二、重点企业（四）玻璃钢储水罐产品规格、参数及市场应用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三、重点企业（四）玻璃钢储水罐产能、产量、产值、价格及毛利率统计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玻璃钢储水罐重点企业（五）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一、重点企业（五）基本信息、玻璃钢储水罐生产基地、销售区域、竞争对手及市场地位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二、重点企业（五）玻璃钢储水罐产品规格、参数及市场应用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三、重点企业（五）玻璃钢储水罐产能、产量、产值、价格及毛利率统计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玻璃钢储水罐重点企业（六）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一、重点企业（六）基本信息、玻璃钢储水罐生产基地、销售区域、竞争对手及市场地位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二、重点企业（六）玻璃钢储水罐产品规格、参数及市场应用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三、重点企业（六）玻璃钢储水罐产能、产量、产值、价格及毛利率统计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玻璃钢储水罐重点企业（七）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一、重点企业（七）基本信息、玻璃钢储水罐生产基地、销售区域、竞争对手及市场地位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二、重点企业（七）玻璃钢储水罐产品规格、参数及市场应用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三、重点企业（七）玻璃钢储水罐产能、产量、产值、价格及毛利率统计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不同类型玻璃钢储水罐市场分析</w:t>
      </w:r>
      <w:r>
        <w:rPr>
          <w:rFonts w:hint="eastAsia"/>
        </w:rPr>
        <w:br/>
      </w:r>
      <w:r>
        <w:rPr>
          <w:rFonts w:hint="eastAsia"/>
        </w:rPr>
        <w:t>　　第一节 全球不同类型玻璃钢储水罐产量（2020-2031年）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一、全球不同类型玻璃钢储水罐产量及市场份额（2020-2025年）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二、全球不同类型玻璃钢储水罐产量预测（2025-2031年）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全球不同类型玻璃钢储水罐产值（2020-2031年）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一、全球不同类型玻璃钢储水罐产值及市场份额（2020-2025年）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二、全球不同类型玻璃钢储水罐产值预测（2025-2031年）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全球不同类型玻璃钢储水罐价格走势（2020-2025年）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不同价格区间玻璃钢储水罐市场份额对比（2020-2025年）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中国不同类型玻璃钢储水罐产量（2020-2031年）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一、中国不同类型玻璃钢储水罐产量及市场份额（2020-2025年）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二、中国不同类型玻璃钢储水罐产量预测（2025-2031年）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中国不同类型玻璃钢储水罐产值（2020-2031年）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一、中国不同类型玻璃钢储水罐产值及市场份额（2020-2025年）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二、中国不同类型玻璃钢储水罐产值预测（2025-2031年）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玻璃钢储水罐上游原料及下游主要应用分析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玻璃钢储水罐产业链分析</w:t>
      </w:r>
      <w:r>
        <w:rPr>
          <w:rFonts w:hint="eastAsia"/>
        </w:rPr>
        <w:br/>
      </w:r>
      <w:r>
        <w:rPr>
          <w:rFonts w:hint="eastAsia"/>
        </w:rPr>
        <w:t>　　第二节 玻璃钢储水罐产业上游供应分析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全球不同应用玻璃钢储水罐消费量、市场份额及增长率（2020-2031年）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一、全球不同应用玻璃钢储水罐消费量（2020-2025年）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二、全球不同应用玻璃钢储水罐消费量预测（2025-2031年）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中国不同应用玻璃钢储水罐消费量、市场份额及增长率（2020-2031年）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一、中国不同应用玻璃钢储水罐消费量（2020-2025年）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二、中国不同应用玻璃钢储水罐消费量预测（2025-2031年）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中国玻璃钢储水罐产量、消费量、进出口分析及未来趋势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中国玻璃钢储水罐产量、消费量、进出口分析及未来趋势（2020-2031年）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中国玻璃钢储水罐进出口贸易趋势</w:t>
      </w:r>
      <w:r>
        <w:rPr>
          <w:rFonts w:hint="eastAsia"/>
        </w:rPr>
        <w:br/>
      </w:r>
      <w:r>
        <w:rPr>
          <w:rFonts w:hint="eastAsia"/>
        </w:rPr>
        <w:t>　　第三节 中国玻璃钢储水罐主要进口来源</w:t>
      </w:r>
      <w:r>
        <w:rPr>
          <w:rFonts w:hint="eastAsia"/>
        </w:rPr>
        <w:br/>
      </w:r>
      <w:r>
        <w:rPr>
          <w:rFonts w:hint="eastAsia"/>
        </w:rPr>
        <w:t>　　第四节 中国玻璃钢储水罐主要出口目的地</w:t>
      </w:r>
      <w:r>
        <w:rPr>
          <w:rFonts w:hint="eastAsia"/>
        </w:rPr>
        <w:br/>
      </w:r>
      <w:r>
        <w:rPr>
          <w:rFonts w:hint="eastAsia"/>
        </w:rPr>
        <w:t>　　第五节 中国玻璃钢储水罐未来发展的有利因素、不利因素分析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中国玻璃钢储水罐主要生产消费地区分布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中国玻璃钢储水罐生产地区分布</w:t>
      </w:r>
      <w:r>
        <w:rPr>
          <w:rFonts w:hint="eastAsia"/>
        </w:rPr>
        <w:br/>
      </w:r>
      <w:r>
        <w:rPr>
          <w:rFonts w:hint="eastAsia"/>
        </w:rPr>
        <w:t>　　第二节 中国玻璃钢储水罐消费地区分布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影响中国玻璃钢储水罐供需的主要因素分析</w:t>
      </w:r>
      <w:r>
        <w:rPr>
          <w:rFonts w:hint="eastAsia"/>
        </w:rPr>
        <w:br/>
      </w:r>
      <w:r>
        <w:rPr>
          <w:rFonts w:hint="eastAsia"/>
        </w:rPr>
        <w:t>　　第一节 玻璃钢储水罐技术及相关行业技术发展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玻璃钢储水罐进出口贸易现状及趋势</w:t>
      </w:r>
      <w:r>
        <w:rPr>
          <w:rFonts w:hint="eastAsia"/>
        </w:rPr>
        <w:br/>
      </w:r>
      <w:r>
        <w:rPr>
          <w:rFonts w:hint="eastAsia"/>
        </w:rPr>
        <w:t>　　第三节 玻璃钢储水罐下游行业需求变化因素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玻璃钢储水罐行业、产品及技术发展趋势（2025-2031年）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玻璃钢储水罐行业及市场环境发展趋势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玻璃钢储水罐产品及技术发展趋势</w:t>
      </w:r>
      <w:r>
        <w:rPr>
          <w:rFonts w:hint="eastAsia"/>
        </w:rPr>
        <w:br/>
      </w:r>
      <w:r>
        <w:rPr>
          <w:rFonts w:hint="eastAsia"/>
        </w:rPr>
        <w:t>　　第三节 玻璃钢储水罐产品价格走势</w:t>
      </w:r>
      <w:r>
        <w:rPr>
          <w:rFonts w:hint="eastAsia"/>
        </w:rPr>
        <w:br/>
      </w:r>
      <w:r>
        <w:rPr>
          <w:rFonts w:hint="eastAsia"/>
        </w:rPr>
        <w:t>　　第四节 玻璃钢储水罐市场消费形态、消费者偏好（2025-2031年）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玻璃钢储水罐销售渠道分析及建议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国内玻璃钢储水罐销售渠道</w:t>
      </w:r>
      <w:r>
        <w:rPr>
          <w:rFonts w:hint="eastAsia"/>
        </w:rPr>
        <w:br/>
      </w:r>
      <w:r>
        <w:rPr>
          <w:rFonts w:hint="eastAsia"/>
        </w:rPr>
        <w:t>　　第二节 海外市场玻璃钢储水罐销售渠道</w:t>
      </w:r>
      <w:r>
        <w:rPr>
          <w:rFonts w:hint="eastAsia"/>
        </w:rPr>
        <w:br/>
      </w:r>
      <w:r>
        <w:rPr>
          <w:rFonts w:hint="eastAsia"/>
        </w:rPr>
        <w:t>　　第三节 玻璃钢储水罐销售/营销策略建议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按照不同产品类型，玻璃钢储水罐主要可以分为如下几个类别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不同种类玻璃钢储水罐增长趋势</w:t>
      </w:r>
      <w:r>
        <w:rPr>
          <w:rFonts w:hint="eastAsia"/>
        </w:rPr>
        <w:br/>
      </w:r>
      <w:r>
        <w:rPr>
          <w:rFonts w:hint="eastAsia"/>
        </w:rPr>
        <w:t>　　表 按不同应用，玻璃钢储水罐主要包括如下几个方面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不同应用玻璃钢储水罐消费量增长趋势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中国及欧美日等地区玻璃钢储水罐相关政策分析</w:t>
      </w:r>
      <w:r>
        <w:rPr>
          <w:rFonts w:hint="eastAsia"/>
        </w:rPr>
        <w:br/>
      </w:r>
      <w:r>
        <w:rPr>
          <w:rFonts w:hint="eastAsia"/>
        </w:rPr>
        <w:t>　　表 全球玻璃钢储水罐主要厂商产量列表（2020-2025年）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全球玻璃钢储水罐主要厂商产量市场份额列表（2020-2025年）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全球玻璃钢储水罐主要厂商产值列表（2020-2025年）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全球玻璃钢储水罐主要厂商产值、市场份额列表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2025年全球主要生产商玻璃钢储水罐收入排名</w:t>
      </w:r>
      <w:r>
        <w:rPr>
          <w:rFonts w:hint="eastAsia"/>
        </w:rPr>
        <w:br/>
      </w:r>
      <w:r>
        <w:rPr>
          <w:rFonts w:hint="eastAsia"/>
        </w:rPr>
        <w:t>　　表 全球玻璃钢储水罐主要厂商产品价格列表（2020-2025年）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中国玻璃钢储水罐主要厂商产品价格列表</w:t>
      </w:r>
      <w:r>
        <w:rPr>
          <w:rFonts w:hint="eastAsia"/>
        </w:rPr>
        <w:br/>
      </w:r>
      <w:r>
        <w:rPr>
          <w:rFonts w:hint="eastAsia"/>
        </w:rPr>
        <w:t>　　表 中国玻璃钢储水罐主要厂商产量市场份额列表（2020-2025年）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中国玻璃钢储水罐主要厂商产值列表（2020-2025年）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中国玻璃钢储水罐主要厂商产值市场份额列表（2020-2025年）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全球主要玻璃钢储水罐厂商产地分布及商业化日期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全球主要玻璃钢储水罐企业采访及观点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全球主要地区玻璃钢储水罐产值对比</w:t>
      </w:r>
      <w:r>
        <w:rPr>
          <w:rFonts w:hint="eastAsia"/>
        </w:rPr>
        <w:br/>
      </w:r>
      <w:r>
        <w:rPr>
          <w:rFonts w:hint="eastAsia"/>
        </w:rPr>
        <w:t>　　表 全球主要地区玻璃钢储水罐产量市场份额列表（2020-2025年）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全球主要地区玻璃钢储水罐产量列表（2025-2031年）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全球主要地区玻璃钢储水罐产量份额（2025-2031年）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全球主要地区玻璃钢储水罐产值列表（2020-2025年）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全球主要地区玻璃钢储水罐产值份额列表（2020-2025年）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全球主要地区玻璃钢储水罐消费量列表（2020-2025年）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全球主要地区玻璃钢储水罐消费量市场份额列表（2020-2025年）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重点企业（一）玻璃钢储水罐产品规格、参数及市场应用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重点企业（一）玻璃钢储水罐产能、产量、产值、价格及毛利率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重点企业（一）玻璃钢储水罐产品规格及价格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重点企业（二）玻璃钢储水罐产品规格、参数及市场应用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重点企业（二）玻璃钢储水罐产能、产量、产值、价格及毛利率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重点企业（二）玻璃钢储水罐产品规格及价格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重点企业（三）玻璃钢储水罐产品规格、参数及市场应用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重点企业（三）玻璃钢储水罐产能、产量、产值、价格及毛利率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重点企业（三）玻璃钢储水罐产品规格及价格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重点企业（四）玻璃钢储水罐产品规格、参数及市场应用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重点企业（四）玻璃钢储水罐产能、产量、产值、价格及毛利率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重点企业（四）玻璃钢储水罐产品规格及价格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重点企业（五）玻璃钢储水罐产品规格、参数及市场应用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重点企业（五）玻璃钢储水罐产能、产量、产值、价格及毛利率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重点企业（五）玻璃钢储水罐产品规格及价格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重点企业（六）玻璃钢储水罐产品规格、参数及市场应用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重点企业（六）玻璃钢储水罐产能、产量、产值、价格及毛利率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重点企业（六）玻璃钢储水罐产品规格及价格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重点企业（七）玻璃钢储水罐产品规格、参数及市场应用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重点企业（七）玻璃钢储水罐产能、产量、产值、价格及毛利率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重点企业（七）玻璃钢储水罐产品规格及价格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全球不同产品类型玻璃钢储水罐产量（2020-2025年）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全球不同产品类型玻璃钢储水罐产量市场份额（2020-2025年）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全球不同产品类型玻璃钢储水罐产量预测（2025-2031年）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全球不同产品类型玻璃钢储水罐产量市场份额预测（2025-2031年）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全球不同类型玻璃钢储水罐产值（2020-2025年）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全球不同类型玻璃钢储水罐产值市场份额（2020-2025年）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全球不同类型玻璃钢储水罐产值预测（2025-2031年）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全球不同类型玻璃钢储水罐产值市场份额预测（2025-2031年）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全球不同价格区间玻璃钢储水罐市场份额对比（2020-2025年）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中国不同产品类型玻璃钢储水罐产量（2020-2025年）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中国不同产品类型玻璃钢储水罐产量市场份额（2020-2025年）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中国不同产品类型玻璃钢储水罐产量预测（2025-2031年）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中国不同产品类型玻璃钢储水罐产量市场份额预测（2025-2031年）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中国不同产品类型玻璃钢储水罐产值（2020-2025年）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中国不同产品类型玻璃钢储水罐产值市场份额（2020-2025年）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中国不同产品类型玻璃钢储水罐产值预测（2025-2031年）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中国不同产品类型玻璃钢储水罐产值市场份额预测（2025-2031年）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玻璃钢储水罐上游原料供应商及联系方式列表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全球不同应用玻璃钢储水罐消费量（2020-2025年）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全球不同应用玻璃钢储水罐消费量市场份额（2020-2025年）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全球不同应用玻璃钢储水罐消费量预测（2025-2031年）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全球不同应用玻璃钢储水罐消费量市场份额预测（2025-2031年）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中国不同应用玻璃钢储水罐消费量（2020-2025年）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中国不同应用玻璃钢储水罐消费量市场份额（2020-2025年）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中国不同应用玻璃钢储水罐消费量预测（2025-2031年）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中国不同应用玻璃钢储水罐消费量市场份额预测（2025-2031年）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中国玻璃钢储水罐产量、消费量、进出口（2020-2025年）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中国玻璃钢储水罐产量、消费量、进出口预测（2025-2031年）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中国市场玻璃钢储水罐进出口贸易趋势</w:t>
      </w:r>
      <w:r>
        <w:rPr>
          <w:rFonts w:hint="eastAsia"/>
        </w:rPr>
        <w:br/>
      </w:r>
      <w:r>
        <w:rPr>
          <w:rFonts w:hint="eastAsia"/>
        </w:rPr>
        <w:t>　　表 中国市场玻璃钢储水罐主要进口来源</w:t>
      </w:r>
      <w:r>
        <w:rPr>
          <w:rFonts w:hint="eastAsia"/>
        </w:rPr>
        <w:br/>
      </w:r>
      <w:r>
        <w:rPr>
          <w:rFonts w:hint="eastAsia"/>
        </w:rPr>
        <w:t>　　表 中国市场玻璃钢储水罐主要出口目的地</w:t>
      </w:r>
      <w:r>
        <w:rPr>
          <w:rFonts w:hint="eastAsia"/>
        </w:rPr>
        <w:br/>
      </w:r>
      <w:r>
        <w:rPr>
          <w:rFonts w:hint="eastAsia"/>
        </w:rPr>
        <w:t>　　表 中国玻璃钢储水罐市场未来发展的有利因素、不利因素分析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中国玻璃钢储水罐生产地区分布</w:t>
      </w:r>
      <w:r>
        <w:rPr>
          <w:rFonts w:hint="eastAsia"/>
        </w:rPr>
        <w:br/>
      </w:r>
      <w:r>
        <w:rPr>
          <w:rFonts w:hint="eastAsia"/>
        </w:rPr>
        <w:t>　　表 中国玻璃钢储水罐消费地区分布</w:t>
      </w:r>
      <w:r>
        <w:rPr>
          <w:rFonts w:hint="eastAsia"/>
        </w:rPr>
        <w:br/>
      </w:r>
      <w:r>
        <w:rPr>
          <w:rFonts w:hint="eastAsia"/>
        </w:rPr>
        <w:t>　　表 玻璃钢储水罐行业及市场环境发展趋势</w:t>
      </w:r>
      <w:r>
        <w:rPr>
          <w:rFonts w:hint="eastAsia"/>
        </w:rPr>
        <w:br/>
      </w:r>
      <w:r>
        <w:rPr>
          <w:rFonts w:hint="eastAsia"/>
        </w:rPr>
        <w:t>　　表 玻璃钢储水罐产品及技术发展趋势</w:t>
      </w:r>
      <w:r>
        <w:rPr>
          <w:rFonts w:hint="eastAsia"/>
        </w:rPr>
        <w:br/>
      </w:r>
      <w:r>
        <w:rPr>
          <w:rFonts w:hint="eastAsia"/>
        </w:rPr>
        <w:t>　　表 国内玻璃钢储水罐主要销售模式及销售渠道趋势（2020-2025年）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欧美日等地区玻璃钢储水罐主要销售模式及销售渠道趋势（2020-2025年）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玻璃钢储水罐产品市场定位及目标消费者分析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玻璃钢储水罐产品图片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2025年全球不同产品类型玻璃钢储水罐产量市场份额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全球不同类型玻璃钢储水罐消费量市场份额对比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全球玻璃钢储水罐产量及增长率（2020-2025年）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全球玻璃钢储水罐产值及增长率（2020-2025年）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中国玻璃钢储水罐产量及发展趋势（2020-2025年）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中国玻璃钢储水罐产值及未来发展趋势（2020-2025年）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全球玻璃钢储水罐产能、产量、产能利用率及发展趋势（2020-2025年）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全球玻璃钢储水罐产量、市场需求量及发展趋势（2020-2025年）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中国玻璃钢储水罐产能、产量、产能利用率及发展趋势（2020-2025年）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中国玻璃钢储水罐产量、市场需求量及发展趋势（2020-2025年）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全球玻璃钢储水罐主要厂商2025年产量市场份额列表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全球玻璃钢储水罐主要厂商2025年产值市场份额列表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中国市场玻璃钢储水罐主要厂商产量市场份额列表（2020-2025年）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中国玻璃钢储水罐主要厂商2025年产量市场份额列表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中国玻璃钢储水罐主要厂商2025年产值市场份额列表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2025年全球前五及前十大生产商玻璃钢储水罐市场份额</w:t>
      </w:r>
      <w:r>
        <w:rPr>
          <w:rFonts w:hint="eastAsia"/>
        </w:rPr>
        <w:br/>
      </w:r>
      <w:r>
        <w:rPr>
          <w:rFonts w:hint="eastAsia"/>
        </w:rPr>
        <w:t>　　图 全球玻璃钢储水罐第一梯队、第二梯队和第三梯队生产商（品牌）及市场份额（2020-2025年）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玻璃钢储水罐全球领先企业SWOT分析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全球主要地区玻璃钢储水罐消费量市场份额对比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北美市场玻璃钢储水罐产量及增长率（2020-2025年）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北美市场玻璃钢储水罐产值及增长率（2020-2025年）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欧洲市场玻璃钢储水罐产量及增长率（2020-2025年）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欧洲市场玻璃钢储水罐产值及增长率（2020-2025年）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中国市场玻璃钢储水罐产量及增长率（2020-2025年）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中国市场玻璃钢储水罐产值及增长率（2020-2025年）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日本市场玻璃钢储水罐产量及增长率（2020-2025年）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日本市场玻璃钢储水罐产值及增长率（2020-2025年）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东南亚市场玻璃钢储水罐产量及增长率（2020-2025年）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东南亚市场玻璃钢储水罐产值及增长率（2020-2025年）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印度市场玻璃钢储水罐产量及增长率（2020-2025年）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印度市场玻璃钢储水罐产值及增长率（2020-2025年）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全球主要地区玻璃钢储水罐消费量市场份额（2020-2025年）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全球主要地区玻璃钢储水罐消费量市场份额预测（2025-2031年）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中国市场玻璃钢储水罐消费量、增长率及发展预测（2020-2025年）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北美市场玻璃钢储水罐消费量、增长率及发展预测（2020-2025年）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欧洲市场玻璃钢储水罐消费量、增长率及发展预测（2020-2025年）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日本市场玻璃钢储水罐消费量、增长率及发展预测（2020-2025年）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东南亚市场玻璃钢储水罐消费量、增长率及发展预测（2020-2025年）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印度市场玻璃钢储水罐消费量、增长率及发展预测（2020-2025年）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玻璃钢储水罐产业链分析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玻璃钢储水罐产品价格走势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2271306464ef4" w:history="1">
        <w:r>
          <w:rPr>
            <w:rStyle w:val="Hyperlink"/>
          </w:rPr>
          <w:t>2025-2031年全球与中国玻璃钢储水罐行业现状调研及市场前景报告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2271306464ef4" w:history="1">
        <w:r>
          <w:rPr>
            <w:rStyle w:val="Hyperlink"/>
          </w:rPr>
          <w:t>https://www.20087.com/8/36/BoLiGangChuShuiGuanFaZhanXianZhuangQianJing.html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热点：5吨不锈钢储水罐价格、玻璃钢储水罐有毒吗、水罐图片、玻璃钢储水罐价格、玻璃钢化粪池、玻璃钢储水罐图片、什么样的塑料桶可以长期装水、玻璃钢储水罐生产厂家、玻璃钢水罐多少钱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7fe9336404ff5" w:history="1">
      <w:r>
        <w:rPr>
          <w:rStyle w:val="Hyperlink"/>
        </w:rPr>
        <w:t>2025-2031年全球与中国玻璃钢储水罐行业现状调研及市场前景报告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BoLiGangChuShuiGuanFaZhanXianZhuangQianJing.html" TargetMode="External" Id="R1b3227130646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BoLiGangChuShuiGuanFaZhanXianZhuangQianJing.html" TargetMode="External" Id="R82b7fe933640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2025-02-15T04:14:00Z</dcterms:created>
  <dcterms:modified xsi:type="dcterms:W3CDTF">2025-02-15T05:14:00Z</dcterms:modified>
  <dc:subject>2025-2031年全球与中国玻璃钢储水罐行业现状调研及市场前景报告</dc:subject>
  <dc:title>2025-2031年全球与中国玻璃钢储水罐行业现状调研及市场前景报告</dc:title>
  <cp:keywords>2025-2031年全球与中国玻璃钢储水罐行业现状调研及市场前景报告</cp:keywords>
  <dc:description>2025-2031年全球与中国玻璃钢储水罐行业现状调研及市场前景报告</dc:description>
</cp:coreProperties>
</file>