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45a0f14604a24" w:history="1">
              <w:r>
                <w:rPr>
                  <w:rStyle w:val="Hyperlink"/>
                </w:rPr>
                <w:t>2025年版中国电动液压升降平台市场调研与发展前景分析报告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45a0f14604a24" w:history="1">
              <w:r>
                <w:rPr>
                  <w:rStyle w:val="Hyperlink"/>
                </w:rPr>
                <w:t>2025年版中国电动液压升降平台市场调研与发展前景分析报告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45a0f14604a24" w:history="1">
                <w:r>
                  <w:rPr>
                    <w:rStyle w:val="Hyperlink"/>
                  </w:rPr>
                  <w:t>https://www.20087.com/8/A6/DianDongYeYaShengJiangPingTaiShiChangDiaoYanBaoGao.html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升降平台作为建筑施工、仓储物流等行业的重要设备，正经历着技术升级和应用扩展。目前，电动液压驱动系统替代了传统的柴油发动机，不仅降低了噪音和排放，还提高了能源效率。同时，智能控制系统和远程监控技术的应用，使得升降平台的操作更加便捷和安全。此外，模块化设计和快速安装能力，使得升降平台能够适应各种作业环境，提高施工效率。</w:t>
      </w:r>
      <w:r>
        <w:rPr>
          <w:rFonts w:hint="eastAsia"/>
        </w:rPr>
        <w:br/>
      </w:r>
      <w:r>
        <w:rPr>
          <w:rFonts w:hint="eastAsia"/>
        </w:rPr>
        <w:t>　　电动液压升降平台的未来将更加注重智能化和环保。通过集成物联网传感器和数据分析，升降平台将实现自动化调度和预防性维护，提高作业精度和安全性。同时，采用可再生能源供电和能量回收系统，将大幅减少碳排放，符合绿色建筑和可持续发展的目标。随着工业4.0的推进，电动液压升降平台将成为智能工厂和智慧物流系统中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45a0f14604a24" w:history="1">
        <w:r>
          <w:rPr>
            <w:rStyle w:val="Hyperlink"/>
          </w:rPr>
          <w:t>2025年版中国电动液压升降平台市场调研与发展前景分析报告</w:t>
        </w:r>
      </w:hyperlink>
      <w:r>
        <w:rPr>
          <w:rFonts w:hint="eastAsia"/>
        </w:rPr>
        <w:t>》全面剖析了电动液压升降平台产业链及市场规模、需求，深入分析了当前市场价格、行业现状，并展望了电动液压升降平台市场前景与发展趋势。报告聚焦于电动液压升降平台重点企业，详细探讨了行业竞争格局、市场集中度及品牌建设，同时对电动液压升降平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电动液压升降平台行业概述</w:t>
      </w:r>
      <w:r>
        <w:rPr>
          <w:rFonts w:hint="eastAsia"/>
        </w:rPr>
        <w:br/>
      </w:r>
      <w:r>
        <w:rPr>
          <w:rFonts w:hint="eastAsia"/>
        </w:rPr>
        <w:t>　　第一节 电动液压升降平台行业界定</w:t>
      </w:r>
      <w:r>
        <w:rPr>
          <w:rFonts w:hint="eastAsia"/>
        </w:rPr>
        <w:br/>
      </w:r>
      <w:r>
        <w:rPr>
          <w:rFonts w:hint="eastAsia"/>
        </w:rPr>
        <w:t>　　第二节 电动液压升降平台行业发展历程</w:t>
      </w:r>
      <w:r>
        <w:rPr>
          <w:rFonts w:hint="eastAsia"/>
        </w:rPr>
        <w:br/>
      </w:r>
      <w:r>
        <w:rPr>
          <w:rFonts w:hint="eastAsia"/>
        </w:rPr>
        <w:t>　　第三节 电动液压升降平台产业链分析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二、电动液压升降平台产业链模型分析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2024-2025年中国电动液压升降平台行业发展环境分析</w:t>
      </w:r>
      <w:r>
        <w:rPr>
          <w:rFonts w:hint="eastAsia"/>
        </w:rPr>
        <w:br/>
      </w:r>
      <w:r>
        <w:rPr>
          <w:rFonts w:hint="eastAsia"/>
        </w:rPr>
        <w:t>　　第一节 电动液压升降平台行业经济环境分析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电动液压升降平台行业政策环境分析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一、电动液压升降平台行业相关政策</w:t>
      </w:r>
      <w:r>
        <w:rPr>
          <w:rFonts w:hint="eastAsia"/>
        </w:rPr>
        <w:br/>
      </w:r>
      <w:r>
        <w:rPr>
          <w:rFonts w:hint="eastAsia"/>
        </w:rPr>
        <w:t>　　　　二、电动液压升降平台行业相关标准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2024-2025年电动液压升降平台行业技术发展现状及趋势分析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电动液压升降平台行业技术发展现状分析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国内外电动液压升降平台行业技术差异与原因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电动液压升降平台行业技术发展方向、趋势预测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提升电动液压升降平台行业技术能力策略建议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中国电动液压升降平台行业供给与需求情况分析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2019-2024年中国电动液压升降平台行业总体规模</w:t>
      </w:r>
      <w:r>
        <w:rPr>
          <w:rFonts w:hint="eastAsia"/>
        </w:rPr>
        <w:br/>
      </w:r>
      <w:r>
        <w:rPr>
          <w:rFonts w:hint="eastAsia"/>
        </w:rPr>
        <w:t>　　第二节 中国电动液压升降平台行业盈利情况分析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中国电动液压升降平台行业产量情况分析与预测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一、2019-2024年电动液压升降平台行业产量统计分析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二、2024年电动液压升降平台行业产量特点分析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三、2025-2031年中国电动液压升降平台行业产量预测分析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中国电动液压升降平台行业需求概况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一、2019-2024年中国电动液压升降平台行业需求情况分析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二、2024年中国电动液压升降平台行业市场需求特点分析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三、2025-2031年中国电动液压升降平台市场需求预测分析</w:t>
      </w:r>
      <w:r>
        <w:rPr>
          <w:rFonts w:hint="eastAsia"/>
        </w:rPr>
        <w:br/>
      </w:r>
      <w:r>
        <w:rPr>
          <w:rFonts w:hint="eastAsia"/>
        </w:rPr>
        <w:t>　　第五节 电动液压升降平台产业供需平衡状况分析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2019-2024年中国电动液压升降平台行业重点地区调研分析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一、中国电动液压升降平台行业重点区域市场结构调研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二、**地区电动液压升降平台行业调研分析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三、**地区电动液压升降平台行业调研分析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四、**地区电动液压升降平台行业调研分析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五、**地区电动液压升降平台行业调研分析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六、**地区电动液压升降平台行业调研分析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中国电动液压升降平台行业进出口情况分析预测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2019-2024年中国电动液压升降平台行业进出口情况分析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一、2019-2024年中国电动液压升降平台行业进口分析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二、2019-2024年中国电动液压升降平台行业出口分析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2025-2031年中国电动液压升降平台行业进出口情况预测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一、2025-2031年中国电动液压升降平台行业进口预测分析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二、2025-2031年中国电动液压升降平台行业出口预测分析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影响电动液压升降平台行业进出口变化的主要原因分析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中国电动液压升降平台行业规模与效益分析预测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电动液压升降平台行业规模分析及预测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一、2019-2024年电动液压升降平台行业资产规模变化分析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二、2025-2031年电动液压升降平台行业资产规模预测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三、2019-2024年电动液压升降平台行业收入和利润变化分析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四、2025-2031年电动液压升降平台行业收入和利润预测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电动液压升降平台行业效益分析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一、2019-2024年电动液压升降平台行业三费变化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二、2019-2024年电动液压升降平台行业效益分析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国内电动液压升降平台产品价格走势及影响因素分析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2019-2024年国内电动液压升降平台市场价格回顾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当前国内电动液压升降平台市场价格及评述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国内电动液压升降平台价格影响因素分析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2025-2031年国内电动液压升降平台市场价格走势预测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电动液压升降平台行业上、下游市场分析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电动液压升降平台行业上游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电动液压升降平台行业下游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电动液压升降平台行业竞争格局分析</w:t>
      </w:r>
      <w:r>
        <w:rPr>
          <w:rFonts w:hint="eastAsia"/>
        </w:rPr>
        <w:br/>
      </w:r>
      <w:r>
        <w:rPr>
          <w:rFonts w:hint="eastAsia"/>
        </w:rPr>
        <w:t>　　第一节 电动液压升降平台行业集中度分析</w:t>
      </w:r>
      <w:r>
        <w:rPr>
          <w:rFonts w:hint="eastAsia"/>
        </w:rPr>
        <w:br/>
      </w:r>
      <w:r>
        <w:rPr>
          <w:rFonts w:hint="eastAsia"/>
        </w:rPr>
        <w:t>　　　　一、电动液压升降平台市场集中度分析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二、电动液压升降平台企业集中度分析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三、电动液压升降平台区域集中度分析</w:t>
      </w:r>
      <w:r>
        <w:rPr>
          <w:rFonts w:hint="eastAsia"/>
        </w:rPr>
        <w:br/>
      </w:r>
      <w:r>
        <w:rPr>
          <w:rFonts w:hint="eastAsia"/>
        </w:rPr>
        <w:t>　　第二节 电动液压升降平台行业竞争格局分析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一、2025年电动液压升降平台行业竞争分析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二、2025年中外电动液压升降平台产品竞争分析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三、2019-2024年中国电动液压升降平台市场竞争分析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四、2025-2031年国内主要电动液压升降平台企业动向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电动液压升降平台行业重点企业发展调研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电动液压升降平台重点企业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电动液压升降平台重点企业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电动液压升降平台重点企业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电动液压升降平台重点企业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电动液压升降平台重点企业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三、电动液压升降平台企业发展规划及前景展望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电动液压升降平台企业发展策略分析</w:t>
      </w:r>
      <w:r>
        <w:rPr>
          <w:rFonts w:hint="eastAsia"/>
        </w:rPr>
        <w:br/>
      </w:r>
      <w:r>
        <w:rPr>
          <w:rFonts w:hint="eastAsia"/>
        </w:rPr>
        <w:t>　　第一节 电动液压升降平台市场策略分析</w:t>
      </w:r>
      <w:r>
        <w:rPr>
          <w:rFonts w:hint="eastAsia"/>
        </w:rPr>
        <w:br/>
      </w:r>
      <w:r>
        <w:rPr>
          <w:rFonts w:hint="eastAsia"/>
        </w:rPr>
        <w:t>　　　　一、电动液压升降平台价格策略分析</w:t>
      </w:r>
      <w:r>
        <w:rPr>
          <w:rFonts w:hint="eastAsia"/>
        </w:rPr>
        <w:br/>
      </w:r>
      <w:r>
        <w:rPr>
          <w:rFonts w:hint="eastAsia"/>
        </w:rPr>
        <w:t>　　　　二、电动液压升降平台渠道策略分析</w:t>
      </w:r>
      <w:r>
        <w:rPr>
          <w:rFonts w:hint="eastAsia"/>
        </w:rPr>
        <w:br/>
      </w:r>
      <w:r>
        <w:rPr>
          <w:rFonts w:hint="eastAsia"/>
        </w:rPr>
        <w:t>　　第二节 电动液压升降平台销售策略分析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提高电动液压升降平台企业竞争力的策略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一、提高中国电动液压升降平台企业核心竞争力的对策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三、影响电动液压升降平台企业核心竞争力的因素及提升途径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四、提高电动液压升降平台企业竞争力的策略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对中国电动液压升降平台品牌的战略思考</w:t>
      </w:r>
      <w:r>
        <w:rPr>
          <w:rFonts w:hint="eastAsia"/>
        </w:rPr>
        <w:br/>
      </w:r>
      <w:r>
        <w:rPr>
          <w:rFonts w:hint="eastAsia"/>
        </w:rPr>
        <w:t>　　　　一、电动液压升降平台实施品牌战略的意义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二、电动液压升降平台企业品牌的现状分析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三、中国电动液压升降平台企业的品牌战略</w:t>
      </w:r>
      <w:r>
        <w:rPr>
          <w:rFonts w:hint="eastAsia"/>
        </w:rPr>
        <w:br/>
      </w:r>
      <w:r>
        <w:rPr>
          <w:rFonts w:hint="eastAsia"/>
        </w:rPr>
        <w:t>　　　　四、电动液压升降平台品牌战略管理的策略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电动液压升降平台行业发展因素与投资风险分析预测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影响电动液压升降平台行业发展主要因素分析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一、2025年影响电动液压升降平台行业发展的不利因素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二、2025年影响电动液压升降平台行业发展的稳定因素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三、2025年影响电动液压升降平台行业发展的有利因素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四、2025年中国电动液压升降平台行业发展面临的机遇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五、2025年中国电动液压升降平台行业发展面临的挑战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电动液压升降平台行业投资风险分析预测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一、2025-2031年电动液压升降平台行业市场风险分析预测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二、2025-2031年电动液压升降平台行业政策风险分析预测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三、2025-2031年电动液压升降平台行业技术风险分析预测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四、2025-2031年电动液压升降平台行业竞争风险分析预测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五、2025-2031年电动液压升降平台行业管理风险分析预测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电动液压升降平台市场预测及项目投资建议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中国电动液压升降平台行业生产、营销企业投资运作模式分析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电动液压升降平台行业外销与内销优势分析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2025-2031年中国电动液压升降平台行业市场规模及增长趋势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2025-2031年中国电动液压升降平台行业投资规模预测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2025-2031年电动液压升降平台行业市场盈利预测</w:t>
      </w:r>
      <w:r>
        <w:rPr>
          <w:rFonts w:hint="eastAsia"/>
        </w:rPr>
        <w:br/>
      </w:r>
      <w:r>
        <w:rPr>
          <w:rFonts w:hint="eastAsia"/>
        </w:rPr>
        <w:t>　　第六节 电动液压升降平台行业项目投资建议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一、电动液压升降平台技术应用注意事项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二、电动液压升降平台项目投资注意事项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三、电动液压升降平台生产开发注意事项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四、电动液压升降平台销售注意事项</w:t>
      </w:r>
      <w:r>
        <w:rPr>
          <w:rFonts w:hint="eastAsia"/>
        </w:rPr>
        <w:br/>
      </w:r>
      <w:r>
        <w:rPr>
          <w:rFonts w:hint="eastAsia"/>
        </w:rPr>
        <w:t>　　第七节 中智林⋅市场的重点客户战略实施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电动液压升降平台图片</w:t>
      </w:r>
      <w:r>
        <w:rPr>
          <w:rFonts w:hint="eastAsia"/>
        </w:rPr>
        <w:br/>
      </w:r>
      <w:r>
        <w:rPr>
          <w:rFonts w:hint="eastAsia"/>
        </w:rPr>
        <w:t>　　图表 电动液压升降平台种类 分类</w:t>
      </w:r>
      <w:r>
        <w:rPr>
          <w:rFonts w:hint="eastAsia"/>
        </w:rPr>
        <w:br/>
      </w:r>
      <w:r>
        <w:rPr>
          <w:rFonts w:hint="eastAsia"/>
        </w:rPr>
        <w:t>　　图表 电动液压升降平台用途 应用</w:t>
      </w:r>
      <w:r>
        <w:rPr>
          <w:rFonts w:hint="eastAsia"/>
        </w:rPr>
        <w:br/>
      </w:r>
      <w:r>
        <w:rPr>
          <w:rFonts w:hint="eastAsia"/>
        </w:rPr>
        <w:t>　　图表 电动液压升降平台主要特点</w:t>
      </w:r>
      <w:r>
        <w:rPr>
          <w:rFonts w:hint="eastAsia"/>
        </w:rPr>
        <w:br/>
      </w:r>
      <w:r>
        <w:rPr>
          <w:rFonts w:hint="eastAsia"/>
        </w:rPr>
        <w:t>　　图表 电动液压升降平台产业链分析</w:t>
      </w:r>
      <w:r>
        <w:rPr>
          <w:rFonts w:hint="eastAsia"/>
        </w:rPr>
        <w:br/>
      </w:r>
      <w:r>
        <w:rPr>
          <w:rFonts w:hint="eastAsia"/>
        </w:rPr>
        <w:t>　　图表 电动液压升降平台政策分析</w:t>
      </w:r>
      <w:r>
        <w:rPr>
          <w:rFonts w:hint="eastAsia"/>
        </w:rPr>
        <w:br/>
      </w:r>
      <w:r>
        <w:rPr>
          <w:rFonts w:hint="eastAsia"/>
        </w:rPr>
        <w:t>　　图表 电动液压升降平台技术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2019-2024年电动液压升降平台行业市场容量分析</w:t>
      </w:r>
      <w:r>
        <w:rPr>
          <w:rFonts w:hint="eastAsia"/>
        </w:rPr>
        <w:br/>
      </w:r>
      <w:r>
        <w:rPr>
          <w:rFonts w:hint="eastAsia"/>
        </w:rPr>
        <w:t>　　图表 电动液压升降平台生产现状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2019-2024年中国电动液压升降平台行业产量及增长趋势</w:t>
      </w:r>
      <w:r>
        <w:rPr>
          <w:rFonts w:hint="eastAsia"/>
        </w:rPr>
        <w:br/>
      </w:r>
      <w:r>
        <w:rPr>
          <w:rFonts w:hint="eastAsia"/>
        </w:rPr>
        <w:t>　　图表 电动液压升降平台行业动态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2025年中国电动液压升降平台行业需求领域分布格局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2019-2024年中国电动液压升降平台价格走势</w:t>
      </w:r>
      <w:r>
        <w:rPr>
          <w:rFonts w:hint="eastAsia"/>
        </w:rPr>
        <w:br/>
      </w:r>
      <w:r>
        <w:rPr>
          <w:rFonts w:hint="eastAsia"/>
        </w:rPr>
        <w:t>　　图表 2025年电动液压升降平台成本和利润分析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电动液压升降平台品牌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电动液压升降平台企业（一）概况</w:t>
      </w:r>
      <w:r>
        <w:rPr>
          <w:rFonts w:hint="eastAsia"/>
        </w:rPr>
        <w:br/>
      </w:r>
      <w:r>
        <w:rPr>
          <w:rFonts w:hint="eastAsia"/>
        </w:rPr>
        <w:t>　　图表 企业电动液压升降平台型号 规格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电动液压升降平台企业（一）经营分析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电动液压升降平台上游现状</w:t>
      </w:r>
      <w:r>
        <w:rPr>
          <w:rFonts w:hint="eastAsia"/>
        </w:rPr>
        <w:br/>
      </w:r>
      <w:r>
        <w:rPr>
          <w:rFonts w:hint="eastAsia"/>
        </w:rPr>
        <w:t>　　图表 电动液压升降平台下游调研</w:t>
      </w:r>
      <w:r>
        <w:rPr>
          <w:rFonts w:hint="eastAsia"/>
        </w:rPr>
        <w:br/>
      </w:r>
      <w:r>
        <w:rPr>
          <w:rFonts w:hint="eastAsia"/>
        </w:rPr>
        <w:t>　　图表 电动液压升降平台企业（二）概况</w:t>
      </w:r>
      <w:r>
        <w:rPr>
          <w:rFonts w:hint="eastAsia"/>
        </w:rPr>
        <w:br/>
      </w:r>
      <w:r>
        <w:rPr>
          <w:rFonts w:hint="eastAsia"/>
        </w:rPr>
        <w:t>　　图表 企业电动液压升降平台型号 规格</w:t>
      </w:r>
      <w:r>
        <w:rPr>
          <w:rFonts w:hint="eastAsia"/>
        </w:rPr>
        <w:br/>
      </w:r>
      <w:r>
        <w:rPr>
          <w:rFonts w:hint="eastAsia"/>
        </w:rPr>
        <w:t>　　图表 电动液压升降平台企业（二）经营分析</w:t>
      </w:r>
      <w:r>
        <w:rPr>
          <w:rFonts w:hint="eastAsia"/>
        </w:rPr>
        <w:br/>
      </w:r>
      <w:r>
        <w:rPr>
          <w:rFonts w:hint="eastAsia"/>
        </w:rPr>
        <w:t>　　图表 电动液压升降平台企业（二）盈利能力情况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电动液压升降平台企业（三）概况</w:t>
      </w:r>
      <w:r>
        <w:rPr>
          <w:rFonts w:hint="eastAsia"/>
        </w:rPr>
        <w:br/>
      </w:r>
      <w:r>
        <w:rPr>
          <w:rFonts w:hint="eastAsia"/>
        </w:rPr>
        <w:t>　　图表 企业电动液压升降平台型号 规格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电动液压升降平台企业（三）经营分析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电动液压升降平台企业（三）成长能力情况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电动液压升降平台优势</w:t>
      </w:r>
      <w:r>
        <w:rPr>
          <w:rFonts w:hint="eastAsia"/>
        </w:rPr>
        <w:br/>
      </w:r>
      <w:r>
        <w:rPr>
          <w:rFonts w:hint="eastAsia"/>
        </w:rPr>
        <w:t>　　图表 电动液压升降平台劣势</w:t>
      </w:r>
      <w:r>
        <w:rPr>
          <w:rFonts w:hint="eastAsia"/>
        </w:rPr>
        <w:br/>
      </w:r>
      <w:r>
        <w:rPr>
          <w:rFonts w:hint="eastAsia"/>
        </w:rPr>
        <w:t>　　图表 电动液压升降平台机会</w:t>
      </w:r>
      <w:r>
        <w:rPr>
          <w:rFonts w:hint="eastAsia"/>
        </w:rPr>
        <w:br/>
      </w:r>
      <w:r>
        <w:rPr>
          <w:rFonts w:hint="eastAsia"/>
        </w:rPr>
        <w:t>　　图表 电动液压升降平台威胁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2025-2031年中国电动液压升降平台行业发展趋势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45a0f14604a24" w:history="1">
        <w:r>
          <w:rPr>
            <w:rStyle w:val="Hyperlink"/>
          </w:rPr>
          <w:t>2025年版中国电动液压升降平台市场调研与发展前景分析报告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45a0f14604a24" w:history="1">
        <w:r>
          <w:rPr>
            <w:rStyle w:val="Hyperlink"/>
          </w:rPr>
          <w:t>https://www.20087.com/8/A6/DianDongYeYaShengJiangPingTaiShiChangDiaoYanBaoGao.html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升降台、电动液压升降平台车、升降平台液压设备、电动液压升降平台报价、500公斤小型液压升降机、电动液压升降平台工作原理、一吨电动升降平台、电动液压升降平台多少钱一台、电动平台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8dc329d2345f6" w:history="1">
      <w:r>
        <w:rPr>
          <w:rStyle w:val="Hyperlink"/>
        </w:rPr>
        <w:t>2025年版中国电动液压升降平台市场调研与发展前景分析报告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DianDongYeYaShengJiangPingTaiShiChangDiaoYanBaoGao.html" TargetMode="External" Id="R9e845a0f146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DianDongYeYaShengJiangPingTaiShiChangDiaoYanBaoGao.html" TargetMode="External" Id="R7748dc329d23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2025-02-04T06:49:00Z</dcterms:created>
  <dcterms:modified xsi:type="dcterms:W3CDTF">2025-02-04T07:49:00Z</dcterms:modified>
  <dc:subject>2025年版中国电动液压升降平台市场调研与发展前景分析报告</dc:subject>
  <dc:title>2025年版中国电动液压升降平台市场调研与发展前景分析报告</dc:title>
  <cp:keywords>2025年版中国电动液压升降平台市场调研与发展前景分析报告</cp:keywords>
  <dc:description>2025年版中国电动液压升降平台市场调研与发展前景分析报告</dc:description>
</cp:coreProperties>
</file>