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be92ca30d4ece" w:history="1">
              <w:r>
                <w:rPr>
                  <w:rStyle w:val="Hyperlink"/>
                </w:rPr>
                <w:t>2025-2031年全球与中国电压断路器市场调查研究及发展前景预测报告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be92ca30d4ece" w:history="1">
              <w:r>
                <w:rPr>
                  <w:rStyle w:val="Hyperlink"/>
                </w:rPr>
                <w:t>2025-2031年全球与中国电压断路器市场调查研究及发展前景预测报告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be92ca30d4ece" w:history="1">
                <w:r>
                  <w:rPr>
                    <w:rStyle w:val="Hyperlink"/>
                  </w:rPr>
                  <w:t>https://www.20087.com/8/56/DianYaDuanLuQiHangYeFaZhanQianJing.html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断路器是电力系统中用于保护电路免受过载、短路等故障损害的重要装置。电压断路器能够在检测到异常电流时迅速切断电源，防止火灾和其他安全事故的发生。现代电压断路器除了基本的保护功能外，还配备了智能监控系统，能够实时监测电网状态并记录故障信息，便于后续分析和维护。然而，随着电力系统复杂性的增加，特别是分布式能源接入后带来的双向潮流问题，传统的断路器面临新的挑战，如响应速度不够快、无法有效区分不同类型故障等。</w:t>
      </w:r>
      <w:r>
        <w:rPr>
          <w:rFonts w:hint="eastAsia"/>
        </w:rPr>
        <w:br/>
      </w:r>
      <w:r>
        <w:rPr>
          <w:rFonts w:hint="eastAsia"/>
        </w:rPr>
        <w:t>　　未来，电压断路器的发展将更加侧重于智能化和网络化。一方面，利用先进的传感器技术和边缘计算能力，未来的断路器将能够更快地识别故障类型并采取相应措施，如自动重合闸或选择性跳闸，最大限度地保障供电连续性。另一方面，随着智能电网概念的普及，断路器将成为电网信息交互的重要节点，支持与其他设备之间的互联互通，形成一个完整的智能配电网络。此外，为了应对气候变化带来的极端天气事件增多的趋势，研发出能够在极端条件下正常工作的断路器也是一个重要方向。这包括提高耐高温、低温性能以及增强防水防尘等级等方面的努力，确保电力系统的可靠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be92ca30d4ece" w:history="1">
        <w:r>
          <w:rPr>
            <w:rStyle w:val="Hyperlink"/>
          </w:rPr>
          <w:t>2025-2031年全球与中国电压断路器市场调查研究及发展前景预测报告</w:t>
        </w:r>
      </w:hyperlink>
      <w:r>
        <w:rPr>
          <w:rFonts w:hint="eastAsia"/>
        </w:rPr>
        <w:t>》系统分析了电压断路器行业的市场规模、市场需求及价格波动，深入探讨了电压断路器产业链关键环节及各细分市场特点。报告基于权威数据，科学预测了电压断路器市场前景与发展趋势，同时评估了电压断路器重点企业的经营状况，包括品牌影响力、市场集中度及竞争格局。通过SWOT分析，报告揭示了电压断路器行业面临的风险与机遇，为电压断路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美国关税政策演进与电压断路器产业冲击</w:t>
      </w:r>
      <w:r>
        <w:rPr>
          <w:rFonts w:hint="eastAsia"/>
        </w:rPr>
        <w:br/>
      </w:r>
      <w:r>
        <w:rPr>
          <w:rFonts w:hint="eastAsia"/>
        </w:rPr>
        <w:t>　　1.1 电压断路器产品定义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中国电压断路器企业国际化的紧迫性：国内市场竞争饱和与全球化机遇并存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美国关税政策背景下，未来几年全球电压断路器行业规模趋势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乐观情形-全球电压断路器发展形式及未来趋势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保守情形-全球电压断路器发展形式及未来趋势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悲观情形-全球电压断路器发展形式及未来趋势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关税政策对中国电压断路器企业的直接影响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近三年全球市场电压断路器主要企业占有率及排名（按收入）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电压断路器主要企业在国际市场占有率（按收入，2022-2025），其中2025为当下预测值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2024年电压断路器主要企业在国际市场排名（按收入）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全球市场主要企业电压断路器销售收入（2022-2025），其中2025为当下预测值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全球市场，近三年电压断路器主要企业占有率及排名（按销量）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电压断路器主要企业在国际市场占有率（按销量，2022-2025），其中2025为当下预测值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2024年电压断路器主要企业在国际市场排名（按销量）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全球市场主要企业电压断路器销量（2022-2025）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全球市场主要企业电压断路器销售价格（2022-2025），其中2025为当下预测值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全球主要厂商电压断路器总部及产地分布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全球主要厂商成立时间及电压断路器商业化日期</w:t>
      </w:r>
      <w:r>
        <w:rPr>
          <w:rFonts w:hint="eastAsia"/>
        </w:rPr>
        <w:br/>
      </w:r>
      <w:r>
        <w:rPr>
          <w:rFonts w:hint="eastAsia"/>
        </w:rPr>
        <w:t>　　3.6 全球主要厂商电压断路器产品类型及应用</w:t>
      </w:r>
      <w:r>
        <w:rPr>
          <w:rFonts w:hint="eastAsia"/>
        </w:rPr>
        <w:br/>
      </w:r>
      <w:r>
        <w:rPr>
          <w:rFonts w:hint="eastAsia"/>
        </w:rPr>
        <w:t>　　3.7 电压断路器行业集中度、竞争程度分析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电压断路器行业集中度分析：2024年全球Top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全球电压断路器第一梯队、第二梯队和第三梯队生产商（品牌）及市场份额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全球电压断路器供需现状及预测（2020-2031）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全球电压断路器产能、产量、产能利用率及发展趋势（2020-2031）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全球电压断路器产量、需求量及发展趋势（2020-2031）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全球主要地区电压断路器产量及发展趋势（2020-2031）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全球主要地区电压断路器产量（2020-2025）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全球主要地区电压断路器产量（2026-2031）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全球主要地区电压断路器产量市场份额（2020-2031）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全球电压断路器销量及销售额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全球市场电压断路器销售额（2020-2031）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全球市场电压断路器销量（2020-2031）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全球市场电压断路器价格趋势（2020-2031）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全球主要地区电压断路器市场规模分析：2020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全球主要地区电压断路器销售收入及市场份额（2020-2025年）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全球主要地区电压断路器销售收入预测（2026-2031年）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全球主要地区电压断路器销量分析：2020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全球主要地区电压断路器销量及市场份额（2020-2025年）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全球主要地区电压断路器销量及市场份额预测（2026-2031）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ABB</w:t>
      </w:r>
      <w:r>
        <w:rPr>
          <w:rFonts w:hint="eastAsia"/>
        </w:rPr>
        <w:br/>
      </w:r>
      <w:r>
        <w:rPr>
          <w:rFonts w:hint="eastAsia"/>
        </w:rPr>
        <w:t>　　　　8.1.1 ABB基本信息、电压断路器生产基地、销售区域、竞争对手及市场地位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ABB 电压断路器产品规格、参数及市场应用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ABB 电压断路器销量、收入、价格及毛利率（2020-2025）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ABB公司简介及主要业务</w:t>
      </w:r>
      <w:r>
        <w:rPr>
          <w:rFonts w:hint="eastAsia"/>
        </w:rPr>
        <w:br/>
      </w:r>
      <w:r>
        <w:rPr>
          <w:rFonts w:hint="eastAsia"/>
        </w:rPr>
        <w:t>　　　　8.1.5 ABB企业最新动态</w:t>
      </w:r>
      <w:r>
        <w:rPr>
          <w:rFonts w:hint="eastAsia"/>
        </w:rPr>
        <w:br/>
      </w:r>
      <w:r>
        <w:rPr>
          <w:rFonts w:hint="eastAsia"/>
        </w:rPr>
        <w:t>　　8.2 伊顿</w:t>
      </w:r>
      <w:r>
        <w:rPr>
          <w:rFonts w:hint="eastAsia"/>
        </w:rPr>
        <w:br/>
      </w:r>
      <w:r>
        <w:rPr>
          <w:rFonts w:hint="eastAsia"/>
        </w:rPr>
        <w:t>　　　　8.2.1 伊顿基本信息、电压断路器生产基地、销售区域、竞争对手及市场地位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伊顿 电压断路器产品规格、参数及市场应用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伊顿 电压断路器销量、收入、价格及毛利率（2020-2025）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伊顿公司简介及主要业务</w:t>
      </w:r>
      <w:r>
        <w:rPr>
          <w:rFonts w:hint="eastAsia"/>
        </w:rPr>
        <w:br/>
      </w:r>
      <w:r>
        <w:rPr>
          <w:rFonts w:hint="eastAsia"/>
        </w:rPr>
        <w:t>　　　　8.2.5 伊顿企业最新动态</w:t>
      </w:r>
      <w:r>
        <w:rPr>
          <w:rFonts w:hint="eastAsia"/>
        </w:rPr>
        <w:br/>
      </w:r>
      <w:r>
        <w:rPr>
          <w:rFonts w:hint="eastAsia"/>
        </w:rPr>
        <w:t>　　8.3 西门子</w:t>
      </w:r>
      <w:r>
        <w:rPr>
          <w:rFonts w:hint="eastAsia"/>
        </w:rPr>
        <w:br/>
      </w:r>
      <w:r>
        <w:rPr>
          <w:rFonts w:hint="eastAsia"/>
        </w:rPr>
        <w:t>　　　　8.3.1 西门子基本信息、电压断路器生产基地、销售区域、竞争对手及市场地位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西门子 电压断路器产品规格、参数及市场应用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西门子 电压断路器销量、收入、价格及毛利率（2020-2025）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西门子公司简介及主要业务</w:t>
      </w:r>
      <w:r>
        <w:rPr>
          <w:rFonts w:hint="eastAsia"/>
        </w:rPr>
        <w:br/>
      </w:r>
      <w:r>
        <w:rPr>
          <w:rFonts w:hint="eastAsia"/>
        </w:rPr>
        <w:t>　　　　8.3.5 西门子企业最新动态</w:t>
      </w:r>
      <w:r>
        <w:rPr>
          <w:rFonts w:hint="eastAsia"/>
        </w:rPr>
        <w:br/>
      </w:r>
      <w:r>
        <w:rPr>
          <w:rFonts w:hint="eastAsia"/>
        </w:rPr>
        <w:t>　　8.4 三菱电机</w:t>
      </w:r>
      <w:r>
        <w:rPr>
          <w:rFonts w:hint="eastAsia"/>
        </w:rPr>
        <w:br/>
      </w:r>
      <w:r>
        <w:rPr>
          <w:rFonts w:hint="eastAsia"/>
        </w:rPr>
        <w:t>　　　　8.4.1 三菱电机基本信息、电压断路器生产基地、销售区域、竞争对手及市场地位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三菱电机 电压断路器产品规格、参数及市场应用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三菱电机 电压断路器销量、收入、价格及毛利率（2020-2025）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三菱电机公司简介及主要业务</w:t>
      </w:r>
      <w:r>
        <w:rPr>
          <w:rFonts w:hint="eastAsia"/>
        </w:rPr>
        <w:br/>
      </w:r>
      <w:r>
        <w:rPr>
          <w:rFonts w:hint="eastAsia"/>
        </w:rPr>
        <w:t>　　　　8.4.5 三菱电机企业最新动态</w:t>
      </w:r>
      <w:r>
        <w:rPr>
          <w:rFonts w:hint="eastAsia"/>
        </w:rPr>
        <w:br/>
      </w:r>
      <w:r>
        <w:rPr>
          <w:rFonts w:hint="eastAsia"/>
        </w:rPr>
        <w:t>　　8.5 Schneider Electric</w:t>
      </w:r>
      <w:r>
        <w:rPr>
          <w:rFonts w:hint="eastAsia"/>
        </w:rPr>
        <w:br/>
      </w:r>
      <w:r>
        <w:rPr>
          <w:rFonts w:hint="eastAsia"/>
        </w:rPr>
        <w:t>　　　　8.5.1 Schneider Electric基本信息、电压断路器生产基地、销售区域、竞争对手及市场地位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Schneider Electric 电压断路器产品规格、参数及市场应用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Schneider Electric 电压断路器销量、收入、价格及毛利率（2020-2025）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Schneider Electric公司简介及主要业务</w:t>
      </w:r>
      <w:r>
        <w:rPr>
          <w:rFonts w:hint="eastAsia"/>
        </w:rPr>
        <w:br/>
      </w:r>
      <w:r>
        <w:rPr>
          <w:rFonts w:hint="eastAsia"/>
        </w:rPr>
        <w:t>　　　　8.5.5 Schneider Electric企业最新动态</w:t>
      </w:r>
      <w:r>
        <w:rPr>
          <w:rFonts w:hint="eastAsia"/>
        </w:rPr>
        <w:br/>
      </w:r>
      <w:r>
        <w:rPr>
          <w:rFonts w:hint="eastAsia"/>
        </w:rPr>
        <w:t>　　8.6 海格电气</w:t>
      </w:r>
      <w:r>
        <w:rPr>
          <w:rFonts w:hint="eastAsia"/>
        </w:rPr>
        <w:br/>
      </w:r>
      <w:r>
        <w:rPr>
          <w:rFonts w:hint="eastAsia"/>
        </w:rPr>
        <w:t>　　　　8.6.1 海格电气基本信息、电压断路器生产基地、销售区域、竞争对手及市场地位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海格电气 电压断路器产品规格、参数及市场应用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海格电气 电压断路器销量、收入、价格及毛利率（2020-2025）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海格电气公司简介及主要业务</w:t>
      </w:r>
      <w:r>
        <w:rPr>
          <w:rFonts w:hint="eastAsia"/>
        </w:rPr>
        <w:br/>
      </w:r>
      <w:r>
        <w:rPr>
          <w:rFonts w:hint="eastAsia"/>
        </w:rPr>
        <w:t>　　　　8.6.5 海格电气企业最新动态</w:t>
      </w:r>
      <w:r>
        <w:rPr>
          <w:rFonts w:hint="eastAsia"/>
        </w:rPr>
        <w:br/>
      </w:r>
      <w:r>
        <w:rPr>
          <w:rFonts w:hint="eastAsia"/>
        </w:rPr>
        <w:t>　　8.7 富士电机</w:t>
      </w:r>
      <w:r>
        <w:rPr>
          <w:rFonts w:hint="eastAsia"/>
        </w:rPr>
        <w:br/>
      </w:r>
      <w:r>
        <w:rPr>
          <w:rFonts w:hint="eastAsia"/>
        </w:rPr>
        <w:t>　　　　8.7.1 富士电机基本信息、电压断路器生产基地、销售区域、竞争对手及市场地位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富士电机 电压断路器产品规格、参数及市场应用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富士电机 电压断路器销量、收入、价格及毛利率（2020-2025）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富士电机公司简介及主要业务</w:t>
      </w:r>
      <w:r>
        <w:rPr>
          <w:rFonts w:hint="eastAsia"/>
        </w:rPr>
        <w:br/>
      </w:r>
      <w:r>
        <w:rPr>
          <w:rFonts w:hint="eastAsia"/>
        </w:rPr>
        <w:t>　　　　8.7.5 富士电机企业最新动态</w:t>
      </w:r>
      <w:r>
        <w:rPr>
          <w:rFonts w:hint="eastAsia"/>
        </w:rPr>
        <w:br/>
      </w:r>
      <w:r>
        <w:rPr>
          <w:rFonts w:hint="eastAsia"/>
        </w:rPr>
        <w:t>　　8.8 Hyundai Electric</w:t>
      </w:r>
      <w:r>
        <w:rPr>
          <w:rFonts w:hint="eastAsia"/>
        </w:rPr>
        <w:br/>
      </w:r>
      <w:r>
        <w:rPr>
          <w:rFonts w:hint="eastAsia"/>
        </w:rPr>
        <w:t>　　　　8.8.1 Hyundai Electric基本信息、电压断路器生产基地、销售区域、竞争对手及市场地位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Hyundai Electric 电压断路器产品规格、参数及市场应用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Hyundai Electric 电压断路器销量、收入、价格及毛利率（2020-2025）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Hyundai Electric公司简介及主要业务</w:t>
      </w:r>
      <w:r>
        <w:rPr>
          <w:rFonts w:hint="eastAsia"/>
        </w:rPr>
        <w:br/>
      </w:r>
      <w:r>
        <w:rPr>
          <w:rFonts w:hint="eastAsia"/>
        </w:rPr>
        <w:t>　　　　8.8.5 Hyundai Electric企业最新动态</w:t>
      </w:r>
      <w:r>
        <w:rPr>
          <w:rFonts w:hint="eastAsia"/>
        </w:rPr>
        <w:br/>
      </w:r>
      <w:r>
        <w:rPr>
          <w:rFonts w:hint="eastAsia"/>
        </w:rPr>
        <w:t>　　8.9 正泰电器</w:t>
      </w:r>
      <w:r>
        <w:rPr>
          <w:rFonts w:hint="eastAsia"/>
        </w:rPr>
        <w:br/>
      </w:r>
      <w:r>
        <w:rPr>
          <w:rFonts w:hint="eastAsia"/>
        </w:rPr>
        <w:t>　　　　8.9.1 正泰电器基本信息、电压断路器生产基地、销售区域、竞争对手及市场地位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正泰电器 电压断路器产品规格、参数及市场应用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正泰电器 电压断路器销量、收入、价格及毛利率（2020-2025）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正泰电器公司简介及主要业务</w:t>
      </w:r>
      <w:r>
        <w:rPr>
          <w:rFonts w:hint="eastAsia"/>
        </w:rPr>
        <w:br/>
      </w:r>
      <w:r>
        <w:rPr>
          <w:rFonts w:hint="eastAsia"/>
        </w:rPr>
        <w:t>　　　　8.9.5 正泰电器企业最新动态</w:t>
      </w:r>
      <w:r>
        <w:rPr>
          <w:rFonts w:hint="eastAsia"/>
        </w:rPr>
        <w:br/>
      </w:r>
      <w:r>
        <w:rPr>
          <w:rFonts w:hint="eastAsia"/>
        </w:rPr>
        <w:t>　　8.10 上海电气</w:t>
      </w:r>
      <w:r>
        <w:rPr>
          <w:rFonts w:hint="eastAsia"/>
        </w:rPr>
        <w:br/>
      </w:r>
      <w:r>
        <w:rPr>
          <w:rFonts w:hint="eastAsia"/>
        </w:rPr>
        <w:t>　　　　8.10.1 上海电气基本信息、电压断路器生产基地、销售区域、竞争对手及市场地位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上海电气 电压断路器产品规格、参数及市场应用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上海电气 电压断路器销量、收入、价格及毛利率（2020-2025）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上海电气公司简介及主要业务</w:t>
      </w:r>
      <w:r>
        <w:rPr>
          <w:rFonts w:hint="eastAsia"/>
        </w:rPr>
        <w:br/>
      </w:r>
      <w:r>
        <w:rPr>
          <w:rFonts w:hint="eastAsia"/>
        </w:rPr>
        <w:t>　　　　8.10.5 上海电气企业最新动态</w:t>
      </w:r>
      <w:r>
        <w:rPr>
          <w:rFonts w:hint="eastAsia"/>
        </w:rPr>
        <w:br/>
      </w:r>
      <w:r>
        <w:rPr>
          <w:rFonts w:hint="eastAsia"/>
        </w:rPr>
        <w:t>　　8.11 常熟开关</w:t>
      </w:r>
      <w:r>
        <w:rPr>
          <w:rFonts w:hint="eastAsia"/>
        </w:rPr>
        <w:br/>
      </w:r>
      <w:r>
        <w:rPr>
          <w:rFonts w:hint="eastAsia"/>
        </w:rPr>
        <w:t>　　　　8.11.1 常熟开关基本信息、电压断路器生产基地、销售区域、竞争对手及市场地位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常熟开关 电压断路器产品规格、参数及市场应用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常熟开关 电压断路器销量、收入、价格及毛利率（2020-2025）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常熟开关公司简介及主要业务</w:t>
      </w:r>
      <w:r>
        <w:rPr>
          <w:rFonts w:hint="eastAsia"/>
        </w:rPr>
        <w:br/>
      </w:r>
      <w:r>
        <w:rPr>
          <w:rFonts w:hint="eastAsia"/>
        </w:rPr>
        <w:t>　　　　8.11.5 常熟开关企业最新动态</w:t>
      </w:r>
      <w:r>
        <w:rPr>
          <w:rFonts w:hint="eastAsia"/>
        </w:rPr>
        <w:br/>
      </w:r>
      <w:r>
        <w:rPr>
          <w:rFonts w:hint="eastAsia"/>
        </w:rPr>
        <w:t>　　8.12 良信</w:t>
      </w:r>
      <w:r>
        <w:rPr>
          <w:rFonts w:hint="eastAsia"/>
        </w:rPr>
        <w:br/>
      </w:r>
      <w:r>
        <w:rPr>
          <w:rFonts w:hint="eastAsia"/>
        </w:rPr>
        <w:t>　　　　8.12.1 良信基本信息、电压断路器生产基地、销售区域、竞争对手及市场地位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良信 电压断路器产品规格、参数及市场应用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良信 电压断路器销量、收入、价格及毛利率（2020-2025）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良信公司简介及主要业务</w:t>
      </w:r>
      <w:r>
        <w:rPr>
          <w:rFonts w:hint="eastAsia"/>
        </w:rPr>
        <w:br/>
      </w:r>
      <w:r>
        <w:rPr>
          <w:rFonts w:hint="eastAsia"/>
        </w:rPr>
        <w:t>　　　　8.12.5 良信企业最新动态</w:t>
      </w:r>
      <w:r>
        <w:rPr>
          <w:rFonts w:hint="eastAsia"/>
        </w:rPr>
        <w:br/>
      </w:r>
      <w:r>
        <w:rPr>
          <w:rFonts w:hint="eastAsia"/>
        </w:rPr>
        <w:t>　　8.13 德力西</w:t>
      </w:r>
      <w:r>
        <w:rPr>
          <w:rFonts w:hint="eastAsia"/>
        </w:rPr>
        <w:br/>
      </w:r>
      <w:r>
        <w:rPr>
          <w:rFonts w:hint="eastAsia"/>
        </w:rPr>
        <w:t>　　　　8.13.1 德力西基本信息、电压断路器生产基地、销售区域、竞争对手及市场地位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德力西 电压断路器产品规格、参数及市场应用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德力西 电压断路器销量、收入、价格及毛利率（2020-2025）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德力西公司简介及主要业务</w:t>
      </w:r>
      <w:r>
        <w:rPr>
          <w:rFonts w:hint="eastAsia"/>
        </w:rPr>
        <w:br/>
      </w:r>
      <w:r>
        <w:rPr>
          <w:rFonts w:hint="eastAsia"/>
        </w:rPr>
        <w:t>　　　　8.13.5 德力西企业最新动态</w:t>
      </w:r>
      <w:r>
        <w:rPr>
          <w:rFonts w:hint="eastAsia"/>
        </w:rPr>
        <w:br/>
      </w:r>
      <w:r>
        <w:rPr>
          <w:rFonts w:hint="eastAsia"/>
        </w:rPr>
        <w:t>　　8.14 S. Men Rin</w:t>
      </w:r>
      <w:r>
        <w:rPr>
          <w:rFonts w:hint="eastAsia"/>
        </w:rPr>
        <w:br/>
      </w:r>
      <w:r>
        <w:rPr>
          <w:rFonts w:hint="eastAsia"/>
        </w:rPr>
        <w:t>　　　　8.14.1 S. Men Rin基本信息、电压断路器生产基地、销售区域、竞争对手及市场地位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S. Men Rin 电压断路器产品规格、参数及市场应用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S. Men Rin 电压断路器销量、收入、价格及毛利率（2020-2025）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S. Men Rin公司简介及主要业务</w:t>
      </w:r>
      <w:r>
        <w:rPr>
          <w:rFonts w:hint="eastAsia"/>
        </w:rPr>
        <w:br/>
      </w:r>
      <w:r>
        <w:rPr>
          <w:rFonts w:hint="eastAsia"/>
        </w:rPr>
        <w:t>　　　　8.14.5 S. Men Rin企业最新动态</w:t>
      </w:r>
      <w:r>
        <w:rPr>
          <w:rFonts w:hint="eastAsia"/>
        </w:rPr>
        <w:br/>
      </w:r>
      <w:r>
        <w:rPr>
          <w:rFonts w:hint="eastAsia"/>
        </w:rPr>
        <w:t>　　8.15 Hitachi</w:t>
      </w:r>
      <w:r>
        <w:rPr>
          <w:rFonts w:hint="eastAsia"/>
        </w:rPr>
        <w:br/>
      </w:r>
      <w:r>
        <w:rPr>
          <w:rFonts w:hint="eastAsia"/>
        </w:rPr>
        <w:t>　　　　8.15.1 Hitachi基本信息、电压断路器生产基地、销售区域、竞争对手及市场地位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Hitachi 电压断路器产品规格、参数及市场应用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Hitachi 电压断路器销量、收入、价格及毛利率（2020-2025）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Hitachi公司简介及主要业务</w:t>
      </w:r>
      <w:r>
        <w:rPr>
          <w:rFonts w:hint="eastAsia"/>
        </w:rPr>
        <w:br/>
      </w:r>
      <w:r>
        <w:rPr>
          <w:rFonts w:hint="eastAsia"/>
        </w:rPr>
        <w:t>　　　　8.15.5 Hitachi企业最新动态</w:t>
      </w:r>
      <w:r>
        <w:rPr>
          <w:rFonts w:hint="eastAsia"/>
        </w:rPr>
        <w:br/>
      </w:r>
      <w:r>
        <w:rPr>
          <w:rFonts w:hint="eastAsia"/>
        </w:rPr>
        <w:t>　　8.16 山东泰开</w:t>
      </w:r>
      <w:r>
        <w:rPr>
          <w:rFonts w:hint="eastAsia"/>
        </w:rPr>
        <w:br/>
      </w:r>
      <w:r>
        <w:rPr>
          <w:rFonts w:hint="eastAsia"/>
        </w:rPr>
        <w:t>　　　　8.16.1 山东泰开基本信息、电压断路器生产基地、销售区域、竞争对手及市场地位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山东泰开 电压断路器产品规格、参数及市场应用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山东泰开 电压断路器销量、收入、价格及毛利率（2020-2025）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山东泰开公司简介及主要业务</w:t>
      </w:r>
      <w:r>
        <w:rPr>
          <w:rFonts w:hint="eastAsia"/>
        </w:rPr>
        <w:br/>
      </w:r>
      <w:r>
        <w:rPr>
          <w:rFonts w:hint="eastAsia"/>
        </w:rPr>
        <w:t>　　　　8.16.5 山东泰开企业最新动态</w:t>
      </w:r>
      <w:r>
        <w:rPr>
          <w:rFonts w:hint="eastAsia"/>
        </w:rPr>
        <w:br/>
      </w:r>
      <w:r>
        <w:rPr>
          <w:rFonts w:hint="eastAsia"/>
        </w:rPr>
        <w:t>　　8.17 中国西电集团</w:t>
      </w:r>
      <w:r>
        <w:rPr>
          <w:rFonts w:hint="eastAsia"/>
        </w:rPr>
        <w:br/>
      </w:r>
      <w:r>
        <w:rPr>
          <w:rFonts w:hint="eastAsia"/>
        </w:rPr>
        <w:t>　　　　8.17.1 中国西电集团基本信息、电压断路器生产基地、销售区域、竞争对手及市场地位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中国西电集团 电压断路器产品规格、参数及市场应用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中国西电集团 电压断路器销量、收入、价格及毛利率（2020-2025）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中国西电集团公司简介及主要业务</w:t>
      </w:r>
      <w:r>
        <w:rPr>
          <w:rFonts w:hint="eastAsia"/>
        </w:rPr>
        <w:br/>
      </w:r>
      <w:r>
        <w:rPr>
          <w:rFonts w:hint="eastAsia"/>
        </w:rPr>
        <w:t>　　　　8.17.5 中国西电集团企业最新动态</w:t>
      </w:r>
      <w:r>
        <w:rPr>
          <w:rFonts w:hint="eastAsia"/>
        </w:rPr>
        <w:br/>
      </w:r>
      <w:r>
        <w:rPr>
          <w:rFonts w:hint="eastAsia"/>
        </w:rPr>
        <w:t>　　8.18 之江开关股份</w:t>
      </w:r>
      <w:r>
        <w:rPr>
          <w:rFonts w:hint="eastAsia"/>
        </w:rPr>
        <w:br/>
      </w:r>
      <w:r>
        <w:rPr>
          <w:rFonts w:hint="eastAsia"/>
        </w:rPr>
        <w:t>　　　　8.18.1 之江开关股份基本信息、电压断路器生产基地、销售区域、竞争对手及市场地位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之江开关股份 电压断路器产品规格、参数及市场应用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之江开关股份 电压断路器销量、收入、价格及毛利率（2020-2025）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之江开关股份公司简介及主要业务</w:t>
      </w:r>
      <w:r>
        <w:rPr>
          <w:rFonts w:hint="eastAsia"/>
        </w:rPr>
        <w:br/>
      </w:r>
      <w:r>
        <w:rPr>
          <w:rFonts w:hint="eastAsia"/>
        </w:rPr>
        <w:t>　　　　8.18.5 之江开关股份企业最新动态</w:t>
      </w:r>
      <w:r>
        <w:rPr>
          <w:rFonts w:hint="eastAsia"/>
        </w:rPr>
        <w:br/>
      </w:r>
      <w:r>
        <w:rPr>
          <w:rFonts w:hint="eastAsia"/>
        </w:rPr>
        <w:t>　　8.19 北开电气</w:t>
      </w:r>
      <w:r>
        <w:rPr>
          <w:rFonts w:hint="eastAsia"/>
        </w:rPr>
        <w:br/>
      </w:r>
      <w:r>
        <w:rPr>
          <w:rFonts w:hint="eastAsia"/>
        </w:rPr>
        <w:t>　　　　8.19.1 北开电气基本信息、电压断路器生产基地、销售区域、竞争对手及市场地位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北开电气 电压断路器产品规格、参数及市场应用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北开电气 电压断路器销量、收入、价格及毛利率（2020-2025）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北开电气公司简介及主要业务</w:t>
      </w:r>
      <w:r>
        <w:rPr>
          <w:rFonts w:hint="eastAsia"/>
        </w:rPr>
        <w:br/>
      </w:r>
      <w:r>
        <w:rPr>
          <w:rFonts w:hint="eastAsia"/>
        </w:rPr>
        <w:t>　　　　8.19.5 北开电气企业最新动态</w:t>
      </w:r>
      <w:r>
        <w:rPr>
          <w:rFonts w:hint="eastAsia"/>
        </w:rPr>
        <w:br/>
      </w:r>
      <w:r>
        <w:rPr>
          <w:rFonts w:hint="eastAsia"/>
        </w:rPr>
        <w:t>　　8.20 Toshiba Corp</w:t>
      </w:r>
      <w:r>
        <w:rPr>
          <w:rFonts w:hint="eastAsia"/>
        </w:rPr>
        <w:br/>
      </w:r>
      <w:r>
        <w:rPr>
          <w:rFonts w:hint="eastAsia"/>
        </w:rPr>
        <w:t>　　　　8.20.1 Toshiba Corp基本信息、电压断路器生产基地、销售区域、竞争对手及市场地位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Toshiba Corp 电压断路器产品规格、参数及市场应用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Toshiba Corp 电压断路器销量、收入、价格及毛利率（2020-2025）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Toshiba Corp公司简介及主要业务</w:t>
      </w:r>
      <w:r>
        <w:rPr>
          <w:rFonts w:hint="eastAsia"/>
        </w:rPr>
        <w:br/>
      </w:r>
      <w:r>
        <w:rPr>
          <w:rFonts w:hint="eastAsia"/>
        </w:rPr>
        <w:t>　　　　8.20.5 Toshiba Corp企业最新动态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低压 （低于1000V）</w:t>
      </w:r>
      <w:r>
        <w:rPr>
          <w:rFonts w:hint="eastAsia"/>
        </w:rPr>
        <w:br/>
      </w:r>
      <w:r>
        <w:rPr>
          <w:rFonts w:hint="eastAsia"/>
        </w:rPr>
        <w:t>　　　　9.1.2 高压（高于1000V</w:t>
      </w:r>
      <w:r>
        <w:rPr>
          <w:rFonts w:hint="eastAsia"/>
        </w:rPr>
        <w:br/>
      </w:r>
      <w:r>
        <w:rPr>
          <w:rFonts w:hint="eastAsia"/>
        </w:rPr>
        <w:t>　　9.2 按产品类型细分，全球电压断路器销售额对比（2020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全球不同产品类型电压断路器销量（2020-2031）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全球不同产品类型电压断路器销量及市场份额（2020-2025）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全球不同产品类型电压断路器销量预测（2026-2031）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全球不同产品类型电压断路器收入（2020-2031）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全球不同产品类型电压断路器收入及市场份额（2020-2025）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全球不同产品类型电压断路器收入预测（2026-2031）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全球不同产品类型电压断路器价格走势（2020-2031）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工业</w:t>
      </w:r>
      <w:r>
        <w:rPr>
          <w:rFonts w:hint="eastAsia"/>
        </w:rPr>
        <w:br/>
      </w:r>
      <w:r>
        <w:rPr>
          <w:rFonts w:hint="eastAsia"/>
        </w:rPr>
        <w:t>　　　　10.1.2 住宅</w:t>
      </w:r>
      <w:r>
        <w:rPr>
          <w:rFonts w:hint="eastAsia"/>
        </w:rPr>
        <w:br/>
      </w:r>
      <w:r>
        <w:rPr>
          <w:rFonts w:hint="eastAsia"/>
        </w:rPr>
        <w:t>　　　　10.1.3 运输</w:t>
      </w:r>
      <w:r>
        <w:rPr>
          <w:rFonts w:hint="eastAsia"/>
        </w:rPr>
        <w:br/>
      </w:r>
      <w:r>
        <w:rPr>
          <w:rFonts w:hint="eastAsia"/>
        </w:rPr>
        <w:t>　　　　10.1.4 其他</w:t>
      </w:r>
      <w:r>
        <w:rPr>
          <w:rFonts w:hint="eastAsia"/>
        </w:rPr>
        <w:br/>
      </w:r>
      <w:r>
        <w:rPr>
          <w:rFonts w:hint="eastAsia"/>
        </w:rPr>
        <w:t>　　10.2 按应用细分，全球电压断路器销售额对比（2020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全球不同应用电压断路器销量（2020-2031）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全球不同应用电压断路器销量及市场份额（2020-2025）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全球不同应用电压断路器销量预测（2026-2031）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全球不同应用电压断路器收入（2020-2031）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全球不同应用电压断路器收入及市场份额（2020-2025）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全球不同应用电压断路器收入预测（2026-2031）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全球不同应用电压断路器价格走势（2020-2031）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中~智~林~－附录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三种情形下（乐观、悲观、保守），未来几年全球电压断路器行业规模趋势（亿美元）2024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电压断路器主要企业在国际市场占有率（按收入，2022-2025），其中2025为当下预测值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2024年电压断路器主要企业在国际市场排名（按收入）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全球市场主要企业电压断路器销售收入（2022-2025）&amp;（百万美元），其中2025为当下预测值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电压断路器主要企业在国际市场占有率（按销量，2022-2025），其中2025为当下预测值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2024年电压断路器主要企业在国际市场排名（按销量）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全球市场主要企业电压断路器销量（2022-2025）&amp;（千个），其中2025为当下预测值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全球市场主要企业电压断路器销售价格（2022-2025）&amp;（美元/个），其中2025为当下预测值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全球主要厂商电压断路器总部及产地分布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全球主要厂商成立时间及电压断路器商业化日期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全球主要厂商电压断路器产品类型及应用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2024年全球电压断路器主要厂商市场地位（第一梯队、第二梯队和第三梯队）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全球电压断路器市场投资、并购等现状分析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全球主要地区电压断路器产量增速（CAGR）：（2020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15： 全球主要地区电压断路器产量（2020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16： 全球主要地区电压断路器产量（2020-2025）&amp;（千个）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全球主要地区电压断路器产量（2026-2031）&amp;（千个）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18： 全球主要地区电压断路器产量市场份额（2020-2025）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全球主要地区电压断路器产量（2026-2031）&amp;（千个）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20： 全球主要地区电压断路器销售收入增速：（2020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全球主要地区电压断路器销售收入（2020-2025）&amp;（百万美元）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全球主要地区电压断路器销售收入市场份额（2020-2025）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全球主要地区电压断路器收入（2026-2031）&amp;（百万美元）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全球主要地区电压断路器收入市场份额（2026-2031）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全球主要地区电压断路器销量（千个）：2020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全球主要地区电压断路器销量（2020-2025）&amp;（千个）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全球主要地区电压断路器销量市场份额（2020-2025）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全球主要地区电压断路器销量（2026-2031）&amp;（千个）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全球主要地区电压断路器销量份额（2026-2031）</w:t>
      </w:r>
      <w:r>
        <w:rPr>
          <w:rFonts w:hint="eastAsia"/>
        </w:rPr>
        <w:br/>
      </w:r>
      <w:r>
        <w:rPr>
          <w:rFonts w:hint="eastAsia"/>
        </w:rPr>
        <w:t>　　表 30： ABB 电压断路器生产基地、销售区域、竞争对手及市场地位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ABB 电压断路器产品规格、参数及市场应用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ABB 电压断路器销量（千个）、收入（百万美元）、价格（美元/个）及毛利率（2020-2025）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33： ABB公司简介及主要业务</w:t>
      </w:r>
      <w:r>
        <w:rPr>
          <w:rFonts w:hint="eastAsia"/>
        </w:rPr>
        <w:br/>
      </w:r>
      <w:r>
        <w:rPr>
          <w:rFonts w:hint="eastAsia"/>
        </w:rPr>
        <w:t>　　表 34： ABB企业最新动态</w:t>
      </w:r>
      <w:r>
        <w:rPr>
          <w:rFonts w:hint="eastAsia"/>
        </w:rPr>
        <w:br/>
      </w:r>
      <w:r>
        <w:rPr>
          <w:rFonts w:hint="eastAsia"/>
        </w:rPr>
        <w:t>　　表 35： 伊顿 电压断路器生产基地、销售区域、竞争对手及市场地位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伊顿 电压断路器产品规格、参数及市场应用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伊顿 电压断路器销量（千个）、收入（百万美元）、价格（美元/个）及毛利率（2020-2025）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38： 伊顿公司简介及主要业务</w:t>
      </w:r>
      <w:r>
        <w:rPr>
          <w:rFonts w:hint="eastAsia"/>
        </w:rPr>
        <w:br/>
      </w:r>
      <w:r>
        <w:rPr>
          <w:rFonts w:hint="eastAsia"/>
        </w:rPr>
        <w:t>　　表 39： 伊顿企业最新动态</w:t>
      </w:r>
      <w:r>
        <w:rPr>
          <w:rFonts w:hint="eastAsia"/>
        </w:rPr>
        <w:br/>
      </w:r>
      <w:r>
        <w:rPr>
          <w:rFonts w:hint="eastAsia"/>
        </w:rPr>
        <w:t>　　表 40： 西门子 电压断路器生产基地、销售区域、竞争对手及市场地位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西门子 电压断路器产品规格、参数及市场应用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西门子 电压断路器销量（千个）、收入（百万美元）、价格（美元/个）及毛利率（2020-2025）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43： 西门子公司简介及主要业务</w:t>
      </w:r>
      <w:r>
        <w:rPr>
          <w:rFonts w:hint="eastAsia"/>
        </w:rPr>
        <w:br/>
      </w:r>
      <w:r>
        <w:rPr>
          <w:rFonts w:hint="eastAsia"/>
        </w:rPr>
        <w:t>　　表 44： 西门子企业最新动态</w:t>
      </w:r>
      <w:r>
        <w:rPr>
          <w:rFonts w:hint="eastAsia"/>
        </w:rPr>
        <w:br/>
      </w:r>
      <w:r>
        <w:rPr>
          <w:rFonts w:hint="eastAsia"/>
        </w:rPr>
        <w:t>　　表 45： 三菱电机 电压断路器生产基地、销售区域、竞争对手及市场地位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三菱电机 电压断路器产品规格、参数及市场应用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三菱电机 电压断路器销量（千个）、收入（百万美元）、价格（美元/个）及毛利率（2020-2025）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三菱电机公司简介及主要业务</w:t>
      </w:r>
      <w:r>
        <w:rPr>
          <w:rFonts w:hint="eastAsia"/>
        </w:rPr>
        <w:br/>
      </w:r>
      <w:r>
        <w:rPr>
          <w:rFonts w:hint="eastAsia"/>
        </w:rPr>
        <w:t>　　表 49： 三菱电机企业最新动态</w:t>
      </w:r>
      <w:r>
        <w:rPr>
          <w:rFonts w:hint="eastAsia"/>
        </w:rPr>
        <w:br/>
      </w:r>
      <w:r>
        <w:rPr>
          <w:rFonts w:hint="eastAsia"/>
        </w:rPr>
        <w:t>　　表 50： Schneider Electric 电压断路器生产基地、销售区域、竞争对手及市场地位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Schneider Electric 电压断路器产品规格、参数及市场应用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Schneider Electric 电压断路器销量（千个）、收入（百万美元）、价格（美元/个）及毛利率（2020-2025）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53： Schneider Electric公司简介及主要业务</w:t>
      </w:r>
      <w:r>
        <w:rPr>
          <w:rFonts w:hint="eastAsia"/>
        </w:rPr>
        <w:br/>
      </w:r>
      <w:r>
        <w:rPr>
          <w:rFonts w:hint="eastAsia"/>
        </w:rPr>
        <w:t>　　表 54： Schneider Electric企业最新动态</w:t>
      </w:r>
      <w:r>
        <w:rPr>
          <w:rFonts w:hint="eastAsia"/>
        </w:rPr>
        <w:br/>
      </w:r>
      <w:r>
        <w:rPr>
          <w:rFonts w:hint="eastAsia"/>
        </w:rPr>
        <w:t>　　表 55： 海格电气 电压断路器生产基地、销售区域、竞争对手及市场地位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海格电气 电压断路器产品规格、参数及市场应用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海格电气 电压断路器销量（千个）、收入（百万美元）、价格（美元/个）及毛利率（2020-2025）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58： 海格电气公司简介及主要业务</w:t>
      </w:r>
      <w:r>
        <w:rPr>
          <w:rFonts w:hint="eastAsia"/>
        </w:rPr>
        <w:br/>
      </w:r>
      <w:r>
        <w:rPr>
          <w:rFonts w:hint="eastAsia"/>
        </w:rPr>
        <w:t>　　表 59： 海格电气企业最新动态</w:t>
      </w:r>
      <w:r>
        <w:rPr>
          <w:rFonts w:hint="eastAsia"/>
        </w:rPr>
        <w:br/>
      </w:r>
      <w:r>
        <w:rPr>
          <w:rFonts w:hint="eastAsia"/>
        </w:rPr>
        <w:t>　　表 60： 富士电机 电压断路器生产基地、销售区域、竞争对手及市场地位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富士电机 电压断路器产品规格、参数及市场应用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富士电机 电压断路器销量（千个）、收入（百万美元）、价格（美元/个）及毛利率（2020-2025）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63： 富士电机公司简介及主要业务</w:t>
      </w:r>
      <w:r>
        <w:rPr>
          <w:rFonts w:hint="eastAsia"/>
        </w:rPr>
        <w:br/>
      </w:r>
      <w:r>
        <w:rPr>
          <w:rFonts w:hint="eastAsia"/>
        </w:rPr>
        <w:t>　　表 64： 富士电机企业最新动态</w:t>
      </w:r>
      <w:r>
        <w:rPr>
          <w:rFonts w:hint="eastAsia"/>
        </w:rPr>
        <w:br/>
      </w:r>
      <w:r>
        <w:rPr>
          <w:rFonts w:hint="eastAsia"/>
        </w:rPr>
        <w:t>　　表 65： Hyundai Electric 电压断路器生产基地、销售区域、竞争对手及市场地位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Hyundai Electric 电压断路器产品规格、参数及市场应用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Hyundai Electric 电压断路器销量（千个）、收入（百万美元）、价格（美元/个）及毛利率（2020-2025）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68： Hyundai Electric公司简介及主要业务</w:t>
      </w:r>
      <w:r>
        <w:rPr>
          <w:rFonts w:hint="eastAsia"/>
        </w:rPr>
        <w:br/>
      </w:r>
      <w:r>
        <w:rPr>
          <w:rFonts w:hint="eastAsia"/>
        </w:rPr>
        <w:t>　　表 69： Hyundai Electric企业最新动态</w:t>
      </w:r>
      <w:r>
        <w:rPr>
          <w:rFonts w:hint="eastAsia"/>
        </w:rPr>
        <w:br/>
      </w:r>
      <w:r>
        <w:rPr>
          <w:rFonts w:hint="eastAsia"/>
        </w:rPr>
        <w:t>　　表 70： 正泰电器 电压断路器生产基地、销售区域、竞争对手及市场地位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正泰电器 电压断路器产品规格、参数及市场应用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正泰电器 电压断路器销量（千个）、收入（百万美元）、价格（美元/个）及毛利率（2020-2025）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73： 正泰电器公司简介及主要业务</w:t>
      </w:r>
      <w:r>
        <w:rPr>
          <w:rFonts w:hint="eastAsia"/>
        </w:rPr>
        <w:br/>
      </w:r>
      <w:r>
        <w:rPr>
          <w:rFonts w:hint="eastAsia"/>
        </w:rPr>
        <w:t>　　表 74： 正泰电器企业最新动态</w:t>
      </w:r>
      <w:r>
        <w:rPr>
          <w:rFonts w:hint="eastAsia"/>
        </w:rPr>
        <w:br/>
      </w:r>
      <w:r>
        <w:rPr>
          <w:rFonts w:hint="eastAsia"/>
        </w:rPr>
        <w:t>　　表 75： 上海电气 电压断路器生产基地、销售区域、竞争对手及市场地位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上海电气 电压断路器产品规格、参数及市场应用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上海电气 电压断路器销量（千个）、收入（百万美元）、价格（美元/个）及毛利率（2020-2025）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78： 上海电气公司简介及主要业务</w:t>
      </w:r>
      <w:r>
        <w:rPr>
          <w:rFonts w:hint="eastAsia"/>
        </w:rPr>
        <w:br/>
      </w:r>
      <w:r>
        <w:rPr>
          <w:rFonts w:hint="eastAsia"/>
        </w:rPr>
        <w:t>　　表 79： 上海电气企业最新动态</w:t>
      </w:r>
      <w:r>
        <w:rPr>
          <w:rFonts w:hint="eastAsia"/>
        </w:rPr>
        <w:br/>
      </w:r>
      <w:r>
        <w:rPr>
          <w:rFonts w:hint="eastAsia"/>
        </w:rPr>
        <w:t>　　表 80： 常熟开关 电压断路器生产基地、销售区域、竞争对手及市场地位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常熟开关 电压断路器产品规格、参数及市场应用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常熟开关 电压断路器销量（千个）、收入（百万美元）、价格（美元/个）及毛利率（2020-2025）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常熟开关公司简介及主要业务</w:t>
      </w:r>
      <w:r>
        <w:rPr>
          <w:rFonts w:hint="eastAsia"/>
        </w:rPr>
        <w:br/>
      </w:r>
      <w:r>
        <w:rPr>
          <w:rFonts w:hint="eastAsia"/>
        </w:rPr>
        <w:t>　　表 84： 常熟开关企业最新动态</w:t>
      </w:r>
      <w:r>
        <w:rPr>
          <w:rFonts w:hint="eastAsia"/>
        </w:rPr>
        <w:br/>
      </w:r>
      <w:r>
        <w:rPr>
          <w:rFonts w:hint="eastAsia"/>
        </w:rPr>
        <w:t>　　表 85： 良信 电压断路器生产基地、销售区域、竞争对手及市场地位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良信 电压断路器产品规格、参数及市场应用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良信 电压断路器销量（千个）、收入（百万美元）、价格（美元/个）及毛利率（2020-2025）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良信公司简介及主要业务</w:t>
      </w:r>
      <w:r>
        <w:rPr>
          <w:rFonts w:hint="eastAsia"/>
        </w:rPr>
        <w:br/>
      </w:r>
      <w:r>
        <w:rPr>
          <w:rFonts w:hint="eastAsia"/>
        </w:rPr>
        <w:t>　　表 89： 良信企业最新动态</w:t>
      </w:r>
      <w:r>
        <w:rPr>
          <w:rFonts w:hint="eastAsia"/>
        </w:rPr>
        <w:br/>
      </w:r>
      <w:r>
        <w:rPr>
          <w:rFonts w:hint="eastAsia"/>
        </w:rPr>
        <w:t>　　表 90： 德力西 电压断路器生产基地、销售区域、竞争对手及市场地位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德力西 电压断路器产品规格、参数及市场应用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德力西 电压断路器销量（千个）、收入（百万美元）、价格（美元/个）及毛利率（2020-2025）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德力西公司简介及主要业务</w:t>
      </w:r>
      <w:r>
        <w:rPr>
          <w:rFonts w:hint="eastAsia"/>
        </w:rPr>
        <w:br/>
      </w:r>
      <w:r>
        <w:rPr>
          <w:rFonts w:hint="eastAsia"/>
        </w:rPr>
        <w:t>　　表 94： 德力西企业最新动态</w:t>
      </w:r>
      <w:r>
        <w:rPr>
          <w:rFonts w:hint="eastAsia"/>
        </w:rPr>
        <w:br/>
      </w:r>
      <w:r>
        <w:rPr>
          <w:rFonts w:hint="eastAsia"/>
        </w:rPr>
        <w:t>　　表 95： S. Men Rin 电压断路器生产基地、销售区域、竞争对手及市场地位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S. Men Rin 电压断路器产品规格、参数及市场应用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S. Men Rin 电压断路器销量（千个）、收入（百万美元）、价格（美元/个）及毛利率（2020-2025）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S. Men Rin公司简介及主要业务</w:t>
      </w:r>
      <w:r>
        <w:rPr>
          <w:rFonts w:hint="eastAsia"/>
        </w:rPr>
        <w:br/>
      </w:r>
      <w:r>
        <w:rPr>
          <w:rFonts w:hint="eastAsia"/>
        </w:rPr>
        <w:t>　　表 99： S. Men Rin企业最新动态</w:t>
      </w:r>
      <w:r>
        <w:rPr>
          <w:rFonts w:hint="eastAsia"/>
        </w:rPr>
        <w:br/>
      </w:r>
      <w:r>
        <w:rPr>
          <w:rFonts w:hint="eastAsia"/>
        </w:rPr>
        <w:t>　　表 100： Hitachi 电压断路器生产基地、销售区域、竞争对手及市场地位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Hitachi 电压断路器产品规格、参数及市场应用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Hitachi 电压断路器销量（千个）、收入（百万美元）、价格（美元/个）及毛利率（2020-2025）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Hitachi公司简介及主要业务</w:t>
      </w:r>
      <w:r>
        <w:rPr>
          <w:rFonts w:hint="eastAsia"/>
        </w:rPr>
        <w:br/>
      </w:r>
      <w:r>
        <w:rPr>
          <w:rFonts w:hint="eastAsia"/>
        </w:rPr>
        <w:t>　　表 104： Hitachi企业最新动态</w:t>
      </w:r>
      <w:r>
        <w:rPr>
          <w:rFonts w:hint="eastAsia"/>
        </w:rPr>
        <w:br/>
      </w:r>
      <w:r>
        <w:rPr>
          <w:rFonts w:hint="eastAsia"/>
        </w:rPr>
        <w:t>　　表 105： 山东泰开 电压断路器生产基地、销售区域、竞争对手及市场地位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山东泰开 电压断路器产品规格、参数及市场应用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山东泰开 电压断路器销量（千个）、收入（百万美元）、价格（美元/个）及毛利率（2020-2025）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山东泰开公司简介及主要业务</w:t>
      </w:r>
      <w:r>
        <w:rPr>
          <w:rFonts w:hint="eastAsia"/>
        </w:rPr>
        <w:br/>
      </w:r>
      <w:r>
        <w:rPr>
          <w:rFonts w:hint="eastAsia"/>
        </w:rPr>
        <w:t>　　表 109： 山东泰开企业最新动态</w:t>
      </w:r>
      <w:r>
        <w:rPr>
          <w:rFonts w:hint="eastAsia"/>
        </w:rPr>
        <w:br/>
      </w:r>
      <w:r>
        <w:rPr>
          <w:rFonts w:hint="eastAsia"/>
        </w:rPr>
        <w:t>　　表 110： 中国西电集团 电压断路器生产基地、销售区域、竞争对手及市场地位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中国西电集团 电压断路器产品规格、参数及市场应用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中国西电集团 电压断路器销量（千个）、收入（百万美元）、价格（美元/个）及毛利率（2020-2025）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中国西电集团公司简介及主要业务</w:t>
      </w:r>
      <w:r>
        <w:rPr>
          <w:rFonts w:hint="eastAsia"/>
        </w:rPr>
        <w:br/>
      </w:r>
      <w:r>
        <w:rPr>
          <w:rFonts w:hint="eastAsia"/>
        </w:rPr>
        <w:t>　　表 114： 中国西电集团企业最新动态</w:t>
      </w:r>
      <w:r>
        <w:rPr>
          <w:rFonts w:hint="eastAsia"/>
        </w:rPr>
        <w:br/>
      </w:r>
      <w:r>
        <w:rPr>
          <w:rFonts w:hint="eastAsia"/>
        </w:rPr>
        <w:t>　　表 115： 之江开关股份 电压断路器生产基地、销售区域、竞争对手及市场地位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之江开关股份 电压断路器产品规格、参数及市场应用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之江开关股份 电压断路器销量（千个）、收入（百万美元）、价格（美元/个）及毛利率（2020-2025）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之江开关股份公司简介及主要业务</w:t>
      </w:r>
      <w:r>
        <w:rPr>
          <w:rFonts w:hint="eastAsia"/>
        </w:rPr>
        <w:br/>
      </w:r>
      <w:r>
        <w:rPr>
          <w:rFonts w:hint="eastAsia"/>
        </w:rPr>
        <w:t>　　表 119： 之江开关股份企业最新动态</w:t>
      </w:r>
      <w:r>
        <w:rPr>
          <w:rFonts w:hint="eastAsia"/>
        </w:rPr>
        <w:br/>
      </w:r>
      <w:r>
        <w:rPr>
          <w:rFonts w:hint="eastAsia"/>
        </w:rPr>
        <w:t>　　表 120： 北开电气 电压断路器生产基地、销售区域、竞争对手及市场地位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北开电气 电压断路器产品规格、参数及市场应用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北开电气 电压断路器销量（千个）、收入（百万美元）、价格（美元/个）及毛利率（2020-2025）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北开电气公司简介及主要业务</w:t>
      </w:r>
      <w:r>
        <w:rPr>
          <w:rFonts w:hint="eastAsia"/>
        </w:rPr>
        <w:br/>
      </w:r>
      <w:r>
        <w:rPr>
          <w:rFonts w:hint="eastAsia"/>
        </w:rPr>
        <w:t>　　表 124： 北开电气企业最新动态</w:t>
      </w:r>
      <w:r>
        <w:rPr>
          <w:rFonts w:hint="eastAsia"/>
        </w:rPr>
        <w:br/>
      </w:r>
      <w:r>
        <w:rPr>
          <w:rFonts w:hint="eastAsia"/>
        </w:rPr>
        <w:t>　　表 125： Toshiba Corp 电压断路器生产基地、销售区域、竞争对手及市场地位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Toshiba Corp 电压断路器产品规格、参数及市场应用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Toshiba Corp 电压断路器销量（千个）、收入（百万美元）、价格（美元/个）及毛利率（2020-2025）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Toshiba Corp公司简介及主要业务</w:t>
      </w:r>
      <w:r>
        <w:rPr>
          <w:rFonts w:hint="eastAsia"/>
        </w:rPr>
        <w:br/>
      </w:r>
      <w:r>
        <w:rPr>
          <w:rFonts w:hint="eastAsia"/>
        </w:rPr>
        <w:t>　　表 129： Toshiba Corp企业最新动态</w:t>
      </w:r>
      <w:r>
        <w:rPr>
          <w:rFonts w:hint="eastAsia"/>
        </w:rPr>
        <w:br/>
      </w:r>
      <w:r>
        <w:rPr>
          <w:rFonts w:hint="eastAsia"/>
        </w:rPr>
        <w:t>　　表 130： 按产品类型细分，全球电压断路器销售额及增长率对比（2020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全球不同产品类型电压断路器销量（2020-2025年）&amp;（千个）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132： 全球不同产品类型电压断路器销量市场份额（2020-2025）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全球不同产品类型电压断路器销量预测（2026-2031）&amp;（千个）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全球市场不同产品类型电压断路器销量市场份额预测（2026-2031）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全球不同产品类型电压断路器收入（2020-2025年）&amp;（百万美元）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全球不同产品类型电压断路器收入市场份额（2020-2025）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全球不同产品类型电压断路器收入预测（2026-2031）&amp;（百万美元）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全球不同产品类型电压断路器收入市场份额预测（2026-2031）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按应用细分，全球电压断路器销售额及增长率对比（2020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全球不同应用电压断路器销量（2020-2025年）&amp;（千个）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141： 全球不同应用电压断路器销量市场份额（2020-2025）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全球不同应用电压断路器销量预测（2026-2031）&amp;（千个）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143： 全球市场不同应用电压断路器销量市场份额预测（2026-2031）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全球不同应用电压断路器收入（2020-2025年）&amp;（百万美元）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全球不同应用电压断路器收入市场份额（2020-2025）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全球不同应用电压断路器收入预测（2026-2031）&amp;（百万美元）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147： 全球不同应用电压断路器收入市场份额预测（2026-2031）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电压断路器产品图片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三种情形下（乐观、悲观、保守），未来几年全球电压断路器行业规模趋势（亿美元）2024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2024年全球前五大生产商电压断路器市场份额</w:t>
      </w:r>
      <w:r>
        <w:rPr>
          <w:rFonts w:hint="eastAsia"/>
        </w:rPr>
        <w:br/>
      </w:r>
      <w:r>
        <w:rPr>
          <w:rFonts w:hint="eastAsia"/>
        </w:rPr>
        <w:t>　　图 4： 2024年全球电压断路器第一梯队、第二梯队和第三梯队厂商及市场份额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全球电压断路器产能、产量、产能利用率及发展趋势（2020-2031）&amp;（千个）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6： 全球电压断路器产量、需求量及发展趋势（2020-2031）&amp;（千个）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7： 全球主要地区电压断路器产量市场份额（2020-2031）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全球电压断路器市场销售额及增长率：（2020-2031）&amp;（百万美元）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全球市场电压断路器市场规模：2020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全球市场电压断路器销量及增长率（2020-2031）&amp;（千个）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全球市场电压断路器价格趋势（2020-2031）&amp;（美元/个）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12： 全球主要地区电压断路器销售收入（2020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全球主要地区电压断路器销售收入市场份额（2020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东南亚地区电压断路器企业市场份额（2024）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南美地区电压断路器企业市场份额（2024）</w:t>
      </w:r>
      <w:r>
        <w:rPr>
          <w:rFonts w:hint="eastAsia"/>
        </w:rPr>
        <w:br/>
      </w:r>
      <w:r>
        <w:rPr>
          <w:rFonts w:hint="eastAsia"/>
        </w:rPr>
        <w:t>　　图 16： 低压 （低于1000V）产品图片</w:t>
      </w:r>
      <w:r>
        <w:rPr>
          <w:rFonts w:hint="eastAsia"/>
        </w:rPr>
        <w:br/>
      </w:r>
      <w:r>
        <w:rPr>
          <w:rFonts w:hint="eastAsia"/>
        </w:rPr>
        <w:t>　　图 17： 高压（高于1000V产品图片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全球不同产品类型电压断路器价格走势（2020-2031）&amp;（美元/个）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19： 工业</w:t>
      </w:r>
      <w:r>
        <w:rPr>
          <w:rFonts w:hint="eastAsia"/>
        </w:rPr>
        <w:br/>
      </w:r>
      <w:r>
        <w:rPr>
          <w:rFonts w:hint="eastAsia"/>
        </w:rPr>
        <w:t>　　图 20： 住宅</w:t>
      </w:r>
      <w:r>
        <w:rPr>
          <w:rFonts w:hint="eastAsia"/>
        </w:rPr>
        <w:br/>
      </w:r>
      <w:r>
        <w:rPr>
          <w:rFonts w:hint="eastAsia"/>
        </w:rPr>
        <w:t>　　图 21： 运输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全球不同应用电压断路器价格走势（2020-2031）&amp;（美元/个）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be92ca30d4ece" w:history="1">
        <w:r>
          <w:rPr>
            <w:rStyle w:val="Hyperlink"/>
          </w:rPr>
          <w:t>2025-2031年全球与中国电压断路器市场调查研究及发展前景预测报告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be92ca30d4ece" w:history="1">
        <w:r>
          <w:rPr>
            <w:rStyle w:val="Hyperlink"/>
          </w:rPr>
          <w:t>https://www.20087.com/8/56/DianYaDuanLuQiHangYeFaZhanQianJing.html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热点：断路器有几种类型、电压断路器又称、稳压器、电压断路器是一种重要的控制、电子断路器、电压断路器的作用、10kv断路器、电压断路器按结构类型分为、框架式断路器(ACB)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0d719ef0b4303" w:history="1">
      <w:r>
        <w:rPr>
          <w:rStyle w:val="Hyperlink"/>
        </w:rPr>
        <w:t>2025-2031年全球与中国电压断路器市场调查研究及发展前景预测报告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DianYaDuanLuQiHangYeFaZhanQianJing.html" TargetMode="External" Id="Ref6be92ca30d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DianYaDuanLuQiHangYeFaZhanQianJing.html" TargetMode="External" Id="Rf360d719ef0b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2025-04-22T02:40:23Z</dcterms:created>
  <dcterms:modified xsi:type="dcterms:W3CDTF">2025-04-22T03:40:23Z</dcterms:modified>
  <dc:subject>2025-2031年全球与中国电压断路器市场调查研究及发展前景预测报告</dc:subject>
  <dc:title>2025-2031年全球与中国电压断路器市场调查研究及发展前景预测报告</dc:title>
  <cp:keywords>2025-2031年全球与中国电压断路器市场调查研究及发展前景预测报告</cp:keywords>
  <dc:description>2025-2031年全球与中国电压断路器市场调查研究及发展前景预测报告</dc:description>
</cp:coreProperties>
</file>