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79ea4601674506" w:history="1">
              <w:r>
                <w:rPr>
                  <w:rStyle w:val="Hyperlink"/>
                </w:rPr>
                <w:t>全球与中国电液伺服数控折弯机行业分析及市场前景预测报告（2025-2031年）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79ea4601674506" w:history="1">
              <w:r>
                <w:rPr>
                  <w:rStyle w:val="Hyperlink"/>
                </w:rPr>
                <w:t>全球与中国电液伺服数控折弯机行业分析及市场前景预测报告（2025-2031年）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3670768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79ea4601674506" w:history="1">
                <w:r>
                  <w:rPr>
                    <w:rStyle w:val="Hyperlink"/>
                  </w:rPr>
                  <w:t>https://www.20087.com/8/76/DianYeSiFuShuKongZheWanJiDeFaZhanQianJing.html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液伺服数控折弯机是一种高精度、高效率的金属板材成型设备，广泛应用于航空航天、汽车制造、精密机械加工等行业。近年来，随着工业自动化和智能制造技术的发展，电液伺服数控折弯机的技术水平和性能有了显著提高。现代电液伺服数控折弯机不仅具备高精度的折弯能力，而且还能够实现复杂形状板材的一次成型，大大提高了生产效率。此外，通过集成传感器技术和智能控制系统，这类设备能够实时监测工作状态，并根据需要自动调整参数，从而保证了产品质量的稳定性。</w:t>
      </w:r>
      <w:r>
        <w:rPr>
          <w:rFonts w:hint="eastAsia"/>
        </w:rPr>
        <w:br/>
      </w:r>
      <w:r>
        <w:rPr>
          <w:rFonts w:hint="eastAsia"/>
        </w:rPr>
        <w:t>　　未来，电液伺服数控折弯机将进一步向智能化、高效化和环保化的方向发展。一方面，随着物联网技术的应用，这些设备将能够实现远程监控和管理，通过数据分析来优化生产流程并减少停机时间。另一方面，为了适应可持续发展的要求，未来的电液伺服数控折弯机将采用更加节能的设计和技术，减少能耗和排放。此外，通过采用更先进的材料和制造工艺，电液伺服数控折弯机的精度和耐用性将进一步提高，以满足高端制造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79ea4601674506" w:history="1">
        <w:r>
          <w:rPr>
            <w:rStyle w:val="Hyperlink"/>
          </w:rPr>
          <w:t>全球与中国电液伺服数控折弯机行业分析及市场前景预测报告（2025-2031年）</w:t>
        </w:r>
      </w:hyperlink>
      <w:r>
        <w:rPr>
          <w:rFonts w:hint="eastAsia"/>
        </w:rPr>
        <w:t>》依托国家统计局、相关行业协会的详实数据资料，系统解析了电液伺服数控折弯机行业的产业链结构、市场规模及需求现状，并对价格动态进行了解读。报告客观呈现了电液伺服数控折弯机行业发展状况，科学预测了市场前景与未来趋势，同时聚焦电液伺服数控折弯机重点企业，分析了市场竞争格局、集中度及品牌影响力。此外，报告通过细分市场领域，挖掘了电液伺服数控折弯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中国电液伺服数控折弯机概述</w:t>
      </w:r>
      <w:r>
        <w:rPr>
          <w:rFonts w:hint="eastAsia"/>
        </w:rPr>
        <w:br/>
      </w:r>
      <w:r>
        <w:rPr>
          <w:rFonts w:hint="eastAsia"/>
        </w:rPr>
        <w:t>　　第一节 电液伺服数控折弯机行业定义</w:t>
      </w:r>
      <w:r>
        <w:rPr>
          <w:rFonts w:hint="eastAsia"/>
        </w:rPr>
        <w:br/>
      </w:r>
      <w:r>
        <w:rPr>
          <w:rFonts w:hint="eastAsia"/>
        </w:rPr>
        <w:t>　　第二节 电液伺服数控折弯机行业发展特性</w:t>
      </w:r>
      <w:r>
        <w:rPr>
          <w:rFonts w:hint="eastAsia"/>
        </w:rPr>
        <w:br/>
      </w:r>
      <w:r>
        <w:rPr>
          <w:rFonts w:hint="eastAsia"/>
        </w:rPr>
        <w:t>　　第三节 电液伺服数控折弯机产业链分析</w:t>
      </w:r>
      <w:r>
        <w:rPr>
          <w:rFonts w:hint="eastAsia"/>
        </w:rPr>
        <w:br/>
      </w:r>
      <w:r>
        <w:rPr>
          <w:rFonts w:hint="eastAsia"/>
        </w:rPr>
        <w:t>　　第四节 电液伺服数控折弯机行业生命周期分析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2024-2025年国外主要电液伺服数控折弯机市场发展概况</w:t>
      </w:r>
      <w:r>
        <w:rPr>
          <w:rFonts w:hint="eastAsia"/>
        </w:rPr>
        <w:br/>
      </w:r>
      <w:r>
        <w:rPr>
          <w:rFonts w:hint="eastAsia"/>
        </w:rPr>
        <w:t>　　第一节 全球电液伺服数控折弯机市场发展分析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欧盟地区主要国家电液伺服数控折弯机市场概况</w:t>
      </w:r>
      <w:r>
        <w:rPr>
          <w:rFonts w:hint="eastAsia"/>
        </w:rPr>
        <w:br/>
      </w:r>
      <w:r>
        <w:rPr>
          <w:rFonts w:hint="eastAsia"/>
        </w:rPr>
        <w:t>　　第三节 北美地区电液伺服数控折弯机市场概况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亚洲地区主要国家电液伺服数控折弯机市场概况</w:t>
      </w:r>
      <w:r>
        <w:rPr>
          <w:rFonts w:hint="eastAsia"/>
        </w:rPr>
        <w:br/>
      </w:r>
      <w:r>
        <w:rPr>
          <w:rFonts w:hint="eastAsia"/>
        </w:rPr>
        <w:t>　　第五节 全球电液伺服数控折弯机市场发展预测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2024-2025年中国电液伺服数控折弯机发展环境分析</w:t>
      </w:r>
      <w:r>
        <w:rPr>
          <w:rFonts w:hint="eastAsia"/>
        </w:rPr>
        <w:br/>
      </w:r>
      <w:r>
        <w:rPr>
          <w:rFonts w:hint="eastAsia"/>
        </w:rPr>
        <w:t>　　第一节 电液伺服数控折弯机行业经济环境分析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电液伺服数控折弯机行业相关政策、标准</w:t>
      </w:r>
      <w:r>
        <w:rPr>
          <w:rFonts w:hint="eastAsia"/>
        </w:rPr>
        <w:br/>
      </w:r>
      <w:r>
        <w:rPr>
          <w:rFonts w:hint="eastAsia"/>
        </w:rPr>
        <w:t>　　第三节 电液伺服数控折弯机行业相关发展规划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中国电液伺服数控折弯机技术发展分析</w:t>
      </w:r>
      <w:r>
        <w:rPr>
          <w:rFonts w:hint="eastAsia"/>
        </w:rPr>
        <w:br/>
      </w:r>
      <w:r>
        <w:rPr>
          <w:rFonts w:hint="eastAsia"/>
        </w:rPr>
        <w:t>　　第一节 当前电液伺服数控折弯机技术发展现状分析</w:t>
      </w:r>
      <w:r>
        <w:rPr>
          <w:rFonts w:hint="eastAsia"/>
        </w:rPr>
        <w:br/>
      </w:r>
      <w:r>
        <w:rPr>
          <w:rFonts w:hint="eastAsia"/>
        </w:rPr>
        <w:t>　　第二节 电液伺服数控折弯机生产中需注意的问题</w:t>
      </w:r>
      <w:r>
        <w:rPr>
          <w:rFonts w:hint="eastAsia"/>
        </w:rPr>
        <w:br/>
      </w:r>
      <w:r>
        <w:rPr>
          <w:rFonts w:hint="eastAsia"/>
        </w:rPr>
        <w:t>　　第三节 电液伺服数控折弯机行业主要技术发展趋势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电液伺服数控折弯机市场特性分析</w:t>
      </w:r>
      <w:r>
        <w:rPr>
          <w:rFonts w:hint="eastAsia"/>
        </w:rPr>
        <w:br/>
      </w:r>
      <w:r>
        <w:rPr>
          <w:rFonts w:hint="eastAsia"/>
        </w:rPr>
        <w:t>　　第一节 电液伺服数控折弯机行业集中度分析</w:t>
      </w:r>
      <w:r>
        <w:rPr>
          <w:rFonts w:hint="eastAsia"/>
        </w:rPr>
        <w:br/>
      </w:r>
      <w:r>
        <w:rPr>
          <w:rFonts w:hint="eastAsia"/>
        </w:rPr>
        <w:t>　　第二节 电液伺服数控折弯机行业SWOT分析</w:t>
      </w:r>
      <w:r>
        <w:rPr>
          <w:rFonts w:hint="eastAsia"/>
        </w:rPr>
        <w:br/>
      </w:r>
      <w:r>
        <w:rPr>
          <w:rFonts w:hint="eastAsia"/>
        </w:rPr>
        <w:t>　　　　一、电液伺服数控折弯机行业优势</w:t>
      </w:r>
      <w:r>
        <w:rPr>
          <w:rFonts w:hint="eastAsia"/>
        </w:rPr>
        <w:br/>
      </w:r>
      <w:r>
        <w:rPr>
          <w:rFonts w:hint="eastAsia"/>
        </w:rPr>
        <w:t>　　　　二、电液伺服数控折弯机行业劣势</w:t>
      </w:r>
      <w:r>
        <w:rPr>
          <w:rFonts w:hint="eastAsia"/>
        </w:rPr>
        <w:br/>
      </w:r>
      <w:r>
        <w:rPr>
          <w:rFonts w:hint="eastAsia"/>
        </w:rPr>
        <w:t>　　　　三、电液伺服数控折弯机行业机会</w:t>
      </w:r>
      <w:r>
        <w:rPr>
          <w:rFonts w:hint="eastAsia"/>
        </w:rPr>
        <w:br/>
      </w:r>
      <w:r>
        <w:rPr>
          <w:rFonts w:hint="eastAsia"/>
        </w:rPr>
        <w:t>　　　　四、电液伺服数控折弯机行业风险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中国电液伺服数控折弯机发展现状</w:t>
      </w:r>
      <w:r>
        <w:rPr>
          <w:rFonts w:hint="eastAsia"/>
        </w:rPr>
        <w:br/>
      </w:r>
      <w:r>
        <w:rPr>
          <w:rFonts w:hint="eastAsia"/>
        </w:rPr>
        <w:t>　　第一节 中国电液伺服数控折弯机市场现状分析</w:t>
      </w:r>
      <w:r>
        <w:rPr>
          <w:rFonts w:hint="eastAsia"/>
        </w:rPr>
        <w:br/>
      </w:r>
      <w:r>
        <w:rPr>
          <w:rFonts w:hint="eastAsia"/>
        </w:rPr>
        <w:t>　　第二节 中国电液伺服数控折弯机行业产量情况分析及预测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一、电液伺服数控折弯机总体产能规模</w:t>
      </w:r>
      <w:r>
        <w:rPr>
          <w:rFonts w:hint="eastAsia"/>
        </w:rPr>
        <w:br/>
      </w:r>
      <w:r>
        <w:rPr>
          <w:rFonts w:hint="eastAsia"/>
        </w:rPr>
        <w:t>　　　　二、电液伺服数控折弯机生产区域分布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三、2020-2025年中国电液伺服数控折弯机产量统计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四、2025-2031年中国电液伺服数控折弯机产量预测</w:t>
      </w:r>
      <w:r>
        <w:rPr>
          <w:rFonts w:hint="eastAsia"/>
        </w:rPr>
        <w:br/>
      </w:r>
      <w:r>
        <w:rPr>
          <w:rFonts w:hint="eastAsia"/>
        </w:rPr>
        <w:t>　　第三节 中国电液伺服数控折弯机市场需求分析及预测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一、中国电液伺服数控折弯机市场需求特点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二、2020-2025年中国电液伺服数控折弯机市场需求量统计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三、2025-2031年中国电液伺服数控折弯机市场需求量预测</w:t>
      </w:r>
      <w:r>
        <w:rPr>
          <w:rFonts w:hint="eastAsia"/>
        </w:rPr>
        <w:br/>
      </w:r>
      <w:r>
        <w:rPr>
          <w:rFonts w:hint="eastAsia"/>
        </w:rPr>
        <w:t>　　第四节 中国电液伺服数控折弯机价格趋势分析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一、2020-2025年中国电液伺服数控折弯机市场价格趋势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二、2025-2031年中国电液伺服数控折弯机市场价格走势预测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2020-2025年电液伺服数控折弯机行业经济运行状况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2020-2025年中国电液伺服数控折弯机行业盈利能力分析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2020-2025年中国电液伺服数控折弯机行业发展能力分析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2020-2025年电液伺服数控折弯机行业偿债能力分析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2020-2025年电液伺服数控折弯机制造企业数量分析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电液伺服数控折弯机行业上、下游市场分析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电液伺服数控折弯机行业上游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电液伺服数控折弯机行业下游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中国电液伺服数控折弯机行业重点地区发展分析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电液伺服数控折弯机行业重点区域市场结构调研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**地区电液伺服数控折弯机市场发展分析</w:t>
      </w:r>
      <w:r>
        <w:rPr>
          <w:rFonts w:hint="eastAsia"/>
        </w:rPr>
        <w:br/>
      </w:r>
      <w:r>
        <w:rPr>
          <w:rFonts w:hint="eastAsia"/>
        </w:rPr>
        <w:t>　　第三节 **地区电液伺服数控折弯机市场发展分析</w:t>
      </w:r>
      <w:r>
        <w:rPr>
          <w:rFonts w:hint="eastAsia"/>
        </w:rPr>
        <w:br/>
      </w:r>
      <w:r>
        <w:rPr>
          <w:rFonts w:hint="eastAsia"/>
        </w:rPr>
        <w:t>　　第四节 **地区电液伺服数控折弯机市场发展分析</w:t>
      </w:r>
      <w:r>
        <w:rPr>
          <w:rFonts w:hint="eastAsia"/>
        </w:rPr>
        <w:br/>
      </w:r>
      <w:r>
        <w:rPr>
          <w:rFonts w:hint="eastAsia"/>
        </w:rPr>
        <w:t>　　第五节 **地区电液伺服数控折弯机市场发展分析</w:t>
      </w:r>
      <w:r>
        <w:rPr>
          <w:rFonts w:hint="eastAsia"/>
        </w:rPr>
        <w:br/>
      </w:r>
      <w:r>
        <w:rPr>
          <w:rFonts w:hint="eastAsia"/>
        </w:rPr>
        <w:t>　　第六节 **地区电液伺服数控折弯机市场发展分析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2020-2025年中国电液伺服数控折弯机进出口分析</w:t>
      </w:r>
      <w:r>
        <w:rPr>
          <w:rFonts w:hint="eastAsia"/>
        </w:rPr>
        <w:br/>
      </w:r>
      <w:r>
        <w:rPr>
          <w:rFonts w:hint="eastAsia"/>
        </w:rPr>
        <w:t>　　第一节 电液伺服数控折弯机进口情况分析</w:t>
      </w:r>
      <w:r>
        <w:rPr>
          <w:rFonts w:hint="eastAsia"/>
        </w:rPr>
        <w:br/>
      </w:r>
      <w:r>
        <w:rPr>
          <w:rFonts w:hint="eastAsia"/>
        </w:rPr>
        <w:t>　　第二节 电液伺服数控折弯机出口情况分析</w:t>
      </w:r>
      <w:r>
        <w:rPr>
          <w:rFonts w:hint="eastAsia"/>
        </w:rPr>
        <w:br/>
      </w:r>
      <w:r>
        <w:rPr>
          <w:rFonts w:hint="eastAsia"/>
        </w:rPr>
        <w:t>　　第三节 影响电液伺服数控折弯机进出口因素分析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电液伺服数控折弯机行业重点企业竞争力分析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三、企业电液伺服数控折弯机经营状况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三、企业电液伺服数控折弯机经营状况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三、企业电液伺服数控折弯机经营状况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三、企业电液伺服数控折弯机经营状况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三、企业电液伺服数控折弯机经营状况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三、企业电液伺服数控折弯机经营状况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电液伺服数控折弯机行业企业经营策略研究分析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电液伺服数控折弯机企业多样化经营策略分析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一、电液伺服数控折弯机企业多样化经营情况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二、现行电液伺服数控折弯机行业多样化经营的方向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大型电液伺服数控折弯机企业集团未来发展策略分析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对中小电液伺服数控折弯机企业生产经营的建议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电液伺服数控折弯机行业投资风险预警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影响电液伺服数控折弯机行业发展的主要因素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一、2025年影响电液伺服数控折弯机行业运行的有利因素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二、2025年影响电液伺服数控折弯机行业运行的稳定因素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三、2025年影响电液伺服数控折弯机行业运行的不利因素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四、2025年中国电液伺服数控折弯机行业发展面临的挑战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五、2025年中国电液伺服数控折弯机行业发展面临的机遇</w:t>
      </w:r>
      <w:r>
        <w:rPr>
          <w:rFonts w:hint="eastAsia"/>
        </w:rPr>
        <w:br/>
      </w:r>
      <w:r>
        <w:rPr>
          <w:rFonts w:hint="eastAsia"/>
        </w:rPr>
        <w:t>　　第二节 电液伺服数控折弯机行业投资风险预警</w:t>
      </w:r>
      <w:r>
        <w:rPr>
          <w:rFonts w:hint="eastAsia"/>
        </w:rPr>
        <w:br/>
      </w:r>
      <w:r>
        <w:rPr>
          <w:rFonts w:hint="eastAsia"/>
        </w:rPr>
        <w:t>　　　　一、电液伺服数控折弯机行业市场风险预测</w:t>
      </w:r>
      <w:r>
        <w:rPr>
          <w:rFonts w:hint="eastAsia"/>
        </w:rPr>
        <w:br/>
      </w:r>
      <w:r>
        <w:rPr>
          <w:rFonts w:hint="eastAsia"/>
        </w:rPr>
        <w:t>　　　　二、电液伺服数控折弯机行业政策风险预测</w:t>
      </w:r>
      <w:r>
        <w:rPr>
          <w:rFonts w:hint="eastAsia"/>
        </w:rPr>
        <w:br/>
      </w:r>
      <w:r>
        <w:rPr>
          <w:rFonts w:hint="eastAsia"/>
        </w:rPr>
        <w:t>　　　　三、电液伺服数控折弯机行业经营风险预测</w:t>
      </w:r>
      <w:r>
        <w:rPr>
          <w:rFonts w:hint="eastAsia"/>
        </w:rPr>
        <w:br/>
      </w:r>
      <w:r>
        <w:rPr>
          <w:rFonts w:hint="eastAsia"/>
        </w:rPr>
        <w:t>　　　　四、电液伺服数控折弯机行业技术风险预测</w:t>
      </w:r>
      <w:r>
        <w:rPr>
          <w:rFonts w:hint="eastAsia"/>
        </w:rPr>
        <w:br/>
      </w:r>
      <w:r>
        <w:rPr>
          <w:rFonts w:hint="eastAsia"/>
        </w:rPr>
        <w:t>　　　　五、电液伺服数控折弯机行业竞争风险预测</w:t>
      </w:r>
      <w:r>
        <w:rPr>
          <w:rFonts w:hint="eastAsia"/>
        </w:rPr>
        <w:br/>
      </w:r>
      <w:r>
        <w:rPr>
          <w:rFonts w:hint="eastAsia"/>
        </w:rPr>
        <w:t>　　　　六、电液伺服数控折弯机行业其他风险预测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电液伺服数控折弯机投资建议</w:t>
      </w:r>
      <w:r>
        <w:rPr>
          <w:rFonts w:hint="eastAsia"/>
        </w:rPr>
        <w:br/>
      </w:r>
      <w:r>
        <w:rPr>
          <w:rFonts w:hint="eastAsia"/>
        </w:rPr>
        <w:t>　　第一节 2025年电液伺服数控折弯机市场前景分析</w:t>
      </w:r>
      <w:r>
        <w:rPr>
          <w:rFonts w:hint="eastAsia"/>
        </w:rPr>
        <w:br/>
      </w:r>
      <w:r>
        <w:rPr>
          <w:rFonts w:hint="eastAsia"/>
        </w:rPr>
        <w:t>　　第二节 2025年电液伺服数控折弯机发展趋势预测</w:t>
      </w:r>
      <w:r>
        <w:rPr>
          <w:rFonts w:hint="eastAsia"/>
        </w:rPr>
        <w:br/>
      </w:r>
      <w:r>
        <w:rPr>
          <w:rFonts w:hint="eastAsia"/>
        </w:rPr>
        <w:t>　　第三节 电液伺服数控折弯机行业投资进入壁垒分析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2019-2024年中国电液伺服数控折弯机市场规模及增长情况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2019-2024年中国电液伺服数控折弯机行业产量及增长趋势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2025-2031年中国电液伺服数控折弯机行业产量预测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2019-2024年中国电液伺服数控折弯机行业市场需求及增长情况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2025-2031年中国电液伺服数控折弯机行业市场需求预测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**地区电液伺服数控折弯机市场规模及增长情况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**地区电液伺服数控折弯机行业市场需求情况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**地区电液伺服数控折弯机市场规模及增长情况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**地区电液伺服数控折弯机行业市场需求情况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2019-2024年中国电液伺服数控折弯机行业出口情况分析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电液伺服数控折弯机重点企业经营情况分析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2025年电液伺服数控折弯机行业壁垒</w:t>
      </w:r>
      <w:r>
        <w:rPr>
          <w:rFonts w:hint="eastAsia"/>
        </w:rPr>
        <w:br/>
      </w:r>
      <w:r>
        <w:rPr>
          <w:rFonts w:hint="eastAsia"/>
        </w:rPr>
        <w:t>　　图表 2025年电液伺服数控折弯机市场前景分析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2025-2031年中国电液伺服数控折弯机市场规模预测</w:t>
      </w:r>
      <w:r>
        <w:rPr>
          <w:rFonts w:hint="eastAsia"/>
        </w:rPr>
        <w:br/>
      </w:r>
      <w:r>
        <w:rPr>
          <w:rFonts w:hint="eastAsia"/>
        </w:rPr>
        <w:t>　　图表 2025年电液伺服数控折弯机发展趋势预测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79ea4601674506" w:history="1">
        <w:r>
          <w:rPr>
            <w:rStyle w:val="Hyperlink"/>
          </w:rPr>
          <w:t>全球与中国电液伺服数控折弯机行业分析及市场前景预测报告（2025-2031年）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3670768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79ea4601674506" w:history="1">
        <w:r>
          <w:rPr>
            <w:rStyle w:val="Hyperlink"/>
          </w:rPr>
          <w:t>https://www.20087.com/8/76/DianYeSiFuShuKongZheWanJiDeFaZhanQianJing.html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捷摇臂钻床厂联系电话、电液伺服数控折弯机与扭轴折弯机区别、大型折弯机对外加工、电液伺服数控折弯机优点、剪板机全国十大名牌、电液伺服数控折弯机和数控折弯机的区别、折弯机品牌、电液伺服数控折弯机国产排名、东莞东锻机械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1bffe90c89427d" w:history="1">
      <w:r>
        <w:rPr>
          <w:rStyle w:val="Hyperlink"/>
        </w:rPr>
        <w:t>全球与中国电液伺服数控折弯机行业分析及市场前景预测报告（2025-2031年）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DianYeSiFuShuKongZheWanJiDeFaZhanQianJing.html" TargetMode="External" Id="R1279ea46016745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DianYeSiFuShuKongZheWanJiDeFaZhanQianJing.html" TargetMode="External" Id="R3b1bffe90c8942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2025-02-09T23:02:00Z</dcterms:created>
  <dcterms:modified xsi:type="dcterms:W3CDTF">2025-02-10T00:02:00Z</dcterms:modified>
  <dc:subject>全球与中国电液伺服数控折弯机行业分析及市场前景预测报告（2025-2031年）</dc:subject>
  <dc:title>全球与中国电液伺服数控折弯机行业分析及市场前景预测报告（2025-2031年）</dc:title>
  <cp:keywords>全球与中国电液伺服数控折弯机行业分析及市场前景预测报告（2025-2031年）</cp:keywords>
  <dc:description>全球与中国电液伺服数控折弯机行业分析及市场前景预测报告（2025-2031年）</dc:description>
</cp:coreProperties>
</file>