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71dc9f3ea4861" w:history="1">
              <w:r>
                <w:rPr>
                  <w:rStyle w:val="Hyperlink"/>
                </w:rPr>
                <w:t>2025-2031年全球与中国电磁控制阀市场研究及前景趋势预测报告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71dc9f3ea4861" w:history="1">
              <w:r>
                <w:rPr>
                  <w:rStyle w:val="Hyperlink"/>
                </w:rPr>
                <w:t>2025-2031年全球与中国电磁控制阀市场研究及前景趋势预测报告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71dc9f3ea4861" w:history="1">
                <w:r>
                  <w:rPr>
                    <w:rStyle w:val="Hyperlink"/>
                  </w:rPr>
                  <w:t>https://www.20087.com/8/16/DianCiKongZhiFaHangYeFaZhanQianJing.html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控制阀广泛应用于工业自动化领域，用于流体的精确控制。随着智能制造概念的深入推广，电磁控制阀的市场需求持续增长，尤其是在石油化工、水处理、食品饮料等行业。这些阀门不仅要求具备较高的密封性和耐腐蚀性，还需满足严格的卫生标准。因此电磁控制阀企业不断探索新材料和新工艺，以提升产品的可靠性和使用寿命。与此同时，为了应对日益严格的环境保护法规，低功耗、高性能的电磁控制阀成为了研究热点。</w:t>
      </w:r>
      <w:r>
        <w:rPr>
          <w:rFonts w:hint="eastAsia"/>
        </w:rPr>
        <w:br/>
      </w:r>
      <w:r>
        <w:rPr>
          <w:rFonts w:hint="eastAsia"/>
        </w:rPr>
        <w:t>　　未来，电磁控制阀的发展将集中在智能化与集成化上。智能传感器和执行器的结合，使得电磁控制阀可以实现远程监控和自诊断功能，极大地提高了系统的可控性和维护效率。另外，随着微电子技术和纳米材料科学的进步，电磁控制阀的设计将趋向小型化和模块化，便于安装和维护，同时也降低了整体成本。此外，跨行业的合作将进一步促进技术创新，例如在医疗设备中的应用，为患者提供更为安全可靠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71dc9f3ea4861" w:history="1">
        <w:r>
          <w:rPr>
            <w:rStyle w:val="Hyperlink"/>
          </w:rPr>
          <w:t>2025-2031年全球与中国电磁控制阀市场研究及前景趋势预测报告</w:t>
        </w:r>
      </w:hyperlink>
      <w:r>
        <w:rPr>
          <w:rFonts w:hint="eastAsia"/>
        </w:rPr>
        <w:t>》基于国家统计局及相关协会的详实数据，系统分析电磁控制阀行业的市场规模、产业链结构和价格动态，客观呈现电磁控制阀市场供需状况与技术发展水平。报告从电磁控制阀市场需求、政策环境和技术演进三个维度，对行业未来增长空间与潜在风险进行合理预判，并通过对电磁控制阀重点企业的经营策略的解析，帮助投资者和管理者把握市场机遇。报告涵盖电磁控制阀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电磁控制阀市场概述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按照不同产品类型，电磁控制阀主要可以分为如下几个类别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全球不同产品类型电磁控制阀销售额增长趋势2020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通用电磁控制阀</w:t>
      </w:r>
      <w:r>
        <w:rPr>
          <w:rFonts w:hint="eastAsia"/>
        </w:rPr>
        <w:br/>
      </w:r>
      <w:r>
        <w:rPr>
          <w:rFonts w:hint="eastAsia"/>
        </w:rPr>
        <w:t>　　　　1.2.3 电机驱动控制阀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从不同应用，电磁控制阀主要包括如下几个方面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全球不同应用电磁控制阀销售额增长趋势2020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家电行业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电磁控制阀行业背景、发展历史、现状及趋势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电磁控制阀行业目前现状分析</w:t>
      </w:r>
      <w:r>
        <w:rPr>
          <w:rFonts w:hint="eastAsia"/>
        </w:rPr>
        <w:br/>
      </w:r>
      <w:r>
        <w:rPr>
          <w:rFonts w:hint="eastAsia"/>
        </w:rPr>
        <w:t>　　　　1.4.2 电磁控制阀发展趋势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全球电磁控制阀总体规模分析</w:t>
      </w:r>
      <w:r>
        <w:rPr>
          <w:rFonts w:hint="eastAsia"/>
        </w:rPr>
        <w:br/>
      </w:r>
      <w:r>
        <w:rPr>
          <w:rFonts w:hint="eastAsia"/>
        </w:rPr>
        <w:t>　　2.1 全球电磁控制阀供需现状及预测（2020-2031）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全球电磁控制阀产能、产量、产能利用率及发展趋势（2020-2031）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全球电磁控制阀产量、需求量及发展趋势（2020-2031）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全球主要地区电磁控制阀产量及发展趋势（2020-2031）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全球主要地区电磁控制阀产量（2020-2025）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全球主要地区电磁控制阀产量（2026-2031）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全球主要地区电磁控制阀产量市场份额（2020-2031）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中国电磁控制阀供需现状及预测（2020-2031）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中国电磁控制阀产能、产量、产能利用率及发展趋势（2020-2031）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中国电磁控制阀产量、市场需求量及发展趋势（2020-2031）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全球电磁控制阀销量及销售额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全球市场电磁控制阀销售额（2020-2031）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全球市场电磁控制阀销量（2020-2031）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全球市场电磁控制阀价格趋势（2020-2031）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全球电磁控制阀主要地区分析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全球主要地区电磁控制阀市场规模分析：2020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全球主要地区电磁控制阀销售收入及市场份额（2020-2025年）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全球主要地区电磁控制阀销售收入预测（2026-2031年）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全球主要地区电磁控制阀销量分析：2020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全球主要地区电磁控制阀销量及市场份额（2020-2025年）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全球主要地区电磁控制阀销量及市场份额预测（2026-2031）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北美市场电磁控制阀销量、收入及增长率（2020-2031）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欧洲市场电磁控制阀销量、收入及增长率（2020-2031）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中国市场电磁控制阀销量、收入及增长率（2020-2031）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日本市场电磁控制阀销量、收入及增长率（2020-2031）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东南亚市场电磁控制阀销量、收入及增长率（2020-2031）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印度市场电磁控制阀销量、收入及增长率（2020-2031）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全球市场主要厂商电磁控制阀产能市场份额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全球市场主要厂商电磁控制阀销量（2020-2025）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全球市场主要厂商电磁控制阀销量（2020-2025）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全球市场主要厂商电磁控制阀销售收入（2020-2025）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全球市场主要厂商电磁控制阀销售价格（2020-2025）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2024年全球主要生产商电磁控制阀收入排名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中国市场主要厂商电磁控制阀销量（2020-2025）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中国市场主要厂商电磁控制阀销量（2020-2025）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中国市场主要厂商电磁控制阀销售收入（2020-2025）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2024年中国主要生产商电磁控制阀收入排名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中国市场主要厂商电磁控制阀销售价格（2020-2025）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全球主要厂商电磁控制阀总部及产地分布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全球主要厂商成立时间及电磁控制阀商业化日期</w:t>
      </w:r>
      <w:r>
        <w:rPr>
          <w:rFonts w:hint="eastAsia"/>
        </w:rPr>
        <w:br/>
      </w:r>
      <w:r>
        <w:rPr>
          <w:rFonts w:hint="eastAsia"/>
        </w:rPr>
        <w:t>　　4.6 全球主要厂商电磁控制阀产品类型及应用</w:t>
      </w:r>
      <w:r>
        <w:rPr>
          <w:rFonts w:hint="eastAsia"/>
        </w:rPr>
        <w:br/>
      </w:r>
      <w:r>
        <w:rPr>
          <w:rFonts w:hint="eastAsia"/>
        </w:rPr>
        <w:t>　　4.7 电磁控制阀行业集中度、竞争程度分析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电磁控制阀行业集中度分析：2024年全球Top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全球电磁控制阀第一梯队、第二梯队和第三梯队生产商（品牌）及市场份额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电磁控制阀销量、收入、价格及毛利率（2020-2025）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电磁控制阀销量、收入、价格及毛利率（2020-2025）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重点企业（9）基本信息、电磁控制阀生产基地、销售区域、竞争对手及市场地位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电磁控制阀销量、收入、价格及毛利率（2020-2025）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重点企业（10）基本信息、电磁控制阀生产基地、销售区域、竞争对手及市场地位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电磁控制阀销量、收入、价格及毛利率（2020-2025）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重点企业（11）基本信息、电磁控制阀生产基地、销售区域、竞争对手及市场地位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电磁控制阀销量、收入、价格及毛利率（2020-2025）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重点企业（12）基本信息、电磁控制阀生产基地、销售区域、竞争对手及市场地位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电磁控制阀销量、收入、价格及毛利率（2020-2025）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重点企业（13）基本信息、电磁控制阀生产基地、销售区域、竞争对手及市场地位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电磁控制阀销量、收入、价格及毛利率（2020-2025）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重点企业（14）基本信息、电磁控制阀生产基地、销售区域、竞争对手及市场地位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电磁控制阀销量、收入、价格及毛利率（2020-2025）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重点企业（15）基本信息、电磁控制阀生产基地、销售区域、竞争对手及市场地位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电磁控制阀销量、收入、价格及毛利率（2020-2025）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不同产品类型电磁控制阀分析</w:t>
      </w:r>
      <w:r>
        <w:rPr>
          <w:rFonts w:hint="eastAsia"/>
        </w:rPr>
        <w:br/>
      </w:r>
      <w:r>
        <w:rPr>
          <w:rFonts w:hint="eastAsia"/>
        </w:rPr>
        <w:t>　　6.1 全球不同产品类型电磁控制阀销量（2020-2031）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全球不同产品类型电磁控制阀销量及市场份额（2020-2025）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全球不同产品类型电磁控制阀销量预测（2026-2031）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全球不同产品类型电磁控制阀收入（2020-2031）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全球不同产品类型电磁控制阀收入及市场份额（2020-2025）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全球不同产品类型电磁控制阀收入预测（2026-2031）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全球不同产品类型电磁控制阀价格走势（2020-2031）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不同应用电磁控制阀分析</w:t>
      </w:r>
      <w:r>
        <w:rPr>
          <w:rFonts w:hint="eastAsia"/>
        </w:rPr>
        <w:br/>
      </w:r>
      <w:r>
        <w:rPr>
          <w:rFonts w:hint="eastAsia"/>
        </w:rPr>
        <w:t>　　7.1 全球不同应用电磁控制阀销量（2020-2031）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全球不同应用电磁控制阀销量及市场份额（2020-2025）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全球不同应用电磁控制阀销量预测（2026-2031）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全球不同应用电磁控制阀收入（2020-2031）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全球不同应用电磁控制阀收入及市场份额（2020-2025）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全球不同应用电磁控制阀收入预测（2026-2031）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全球不同应用电磁控制阀价格走势（2020-2031）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电磁控制阀产业链分析</w:t>
      </w:r>
      <w:r>
        <w:rPr>
          <w:rFonts w:hint="eastAsia"/>
        </w:rPr>
        <w:br/>
      </w:r>
      <w:r>
        <w:rPr>
          <w:rFonts w:hint="eastAsia"/>
        </w:rPr>
        <w:t>　　8.2 电磁控制阀工艺制造技术分析</w:t>
      </w:r>
      <w:r>
        <w:rPr>
          <w:rFonts w:hint="eastAsia"/>
        </w:rPr>
        <w:br/>
      </w:r>
      <w:r>
        <w:rPr>
          <w:rFonts w:hint="eastAsia"/>
        </w:rPr>
        <w:t>　　8.3 电磁控制阀产业上游供应分析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电磁控制阀下游客户分析</w:t>
      </w:r>
      <w:r>
        <w:rPr>
          <w:rFonts w:hint="eastAsia"/>
        </w:rPr>
        <w:br/>
      </w:r>
      <w:r>
        <w:rPr>
          <w:rFonts w:hint="eastAsia"/>
        </w:rPr>
        <w:t>　　8.5 电磁控制阀销售渠道分析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电磁控制阀行业发展机遇及主要驱动因素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电磁控制阀行业发展面临的风险</w:t>
      </w:r>
      <w:r>
        <w:rPr>
          <w:rFonts w:hint="eastAsia"/>
        </w:rPr>
        <w:br/>
      </w:r>
      <w:r>
        <w:rPr>
          <w:rFonts w:hint="eastAsia"/>
        </w:rPr>
        <w:t>　　9.3 电磁控制阀行业政策分析</w:t>
      </w:r>
      <w:r>
        <w:rPr>
          <w:rFonts w:hint="eastAsia"/>
        </w:rPr>
        <w:br/>
      </w:r>
      <w:r>
        <w:rPr>
          <w:rFonts w:hint="eastAsia"/>
        </w:rPr>
        <w:t>　　9.4 电磁控制阀中国企业SWOT分析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全球不同产品类型电磁控制阀销售额增长（CAGR）趋势2020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电磁控制阀行业目前发展现状</w:t>
      </w:r>
      <w:r>
        <w:rPr>
          <w:rFonts w:hint="eastAsia"/>
        </w:rPr>
        <w:br/>
      </w:r>
      <w:r>
        <w:rPr>
          <w:rFonts w:hint="eastAsia"/>
        </w:rPr>
        <w:t>　　表 4： 电磁控制阀发展趋势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全球主要地区电磁控制阀产量增速（CAGR）：（2020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全球主要地区电磁控制阀产量（2020-2025）&amp;（千个）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全球主要地区电磁控制阀产量（2026-2031）&amp;（千个）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全球主要地区电磁控制阀产量市场份额（2020-2025）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全球主要地区电磁控制阀产量（2026-2031）&amp;（千个）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全球主要地区电磁控制阀销售收入增速：（2020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全球主要地区电磁控制阀销售收入（2020-2025）&amp;（百万美元）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全球主要地区电磁控制阀销售收入市场份额（2020-2025）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全球主要地区电磁控制阀收入（2026-2031）&amp;（百万美元）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全球主要地区电磁控制阀收入市场份额（2026-2031）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全球主要地区电磁控制阀销量（千个）：2020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全球主要地区电磁控制阀销量（2020-2025）&amp;（千个）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全球主要地区电磁控制阀销量市场份额（2020-2025）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全球主要地区电磁控制阀销量（2026-2031）&amp;（千个）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全球主要地区电磁控制阀销量份额（2026-2031）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全球市场主要厂商电磁控制阀产能（2024-2025）&amp;（千个）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全球市场主要厂商电磁控制阀销量（2020-2025）&amp;（千个）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全球市场主要厂商电磁控制阀销量市场份额（2020-2025）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全球市场主要厂商电磁控制阀销售收入（2020-2025）&amp;（百万美元）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全球市场主要厂商电磁控制阀销售收入市场份额（2020-2025）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全球市场主要厂商电磁控制阀销售价格（2020-2025）&amp;（美元/个）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2024年全球主要生产商电磁控制阀收入排名（百万美元）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中国市场主要厂商电磁控制阀销量（2020-2025）&amp;（千个）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中国市场主要厂商电磁控制阀销量市场份额（2020-2025）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中国市场主要厂商电磁控制阀销售收入（2020-2025）&amp;（百万美元）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中国市场主要厂商电磁控制阀销售收入市场份额（2020-2025）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2024年中国主要生产商电磁控制阀收入排名（百万美元）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中国市场主要厂商电磁控制阀销售价格（2020-2025）&amp;（美元/个）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全球主要厂商电磁控制阀总部及产地分布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全球主要厂商成立时间及电磁控制阀商业化日期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全球主要厂商电磁控制阀产品类型及应用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2024年全球电磁控制阀主要厂商市场地位（第一梯队、第二梯队和第三梯队）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全球电磁控制阀市场投资、并购等现状分析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电磁控制阀生产基地、销售区域、竞争对手及市场地位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电磁控制阀销量（千个）、收入（百万美元）、价格（美元/个）及毛利率（2020-2025）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电磁控制阀生产基地、销售区域、竞争对手及市场地位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电磁控制阀销量（千个）、收入（百万美元）、价格（美元/个）及毛利率（2020-2025）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电磁控制阀生产基地、销售区域、竞争对手及市场地位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电磁控制阀销量（千个）、收入（百万美元）、价格（美元/个）及毛利率（2020-2025）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电磁控制阀生产基地、销售区域、竞争对手及市场地位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电磁控制阀销量（千个）、收入（百万美元）、价格（美元/个）及毛利率（2020-2025）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电磁控制阀生产基地、销售区域、竞争对手及市场地位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电磁控制阀销量（千个）、收入（百万美元）、价格（美元/个）及毛利率（2020-2025）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电磁控制阀生产基地、销售区域、竞争对手及市场地位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电磁控制阀销量（千个）、收入（百万美元）、价格（美元/个）及毛利率（2020-2025）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电磁控制阀生产基地、销售区域、竞争对手及市场地位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电磁控制阀销量（千个）、收入（百万美元）、价格（美元/个）及毛利率（2020-2025）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电磁控制阀生产基地、销售区域、竞争对手及市场地位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电磁控制阀销量（千个）、收入（百万美元）、价格（美元/个）及毛利率（2020-2025）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电磁控制阀生产基地、销售区域、竞争对手及市场地位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电磁控制阀销量（千个）、收入（百万美元）、价格（美元/个）及毛利率（2020-2025）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电磁控制阀生产基地、销售区域、竞争对手及市场地位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电磁控制阀销量（千个）、收入（百万美元）、价格（美元/个）及毛利率（2020-2025）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电磁控制阀生产基地、销售区域、竞争对手及市场地位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电磁控制阀销量（千个）、收入（百万美元）、价格（美元/个）及毛利率（2020-2025）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电磁控制阀生产基地、销售区域、竞争对手及市场地位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电磁控制阀销量（千个）、收入（百万美元）、价格（美元/个）及毛利率（2020-2025）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电磁控制阀生产基地、销售区域、竞争对手及市场地位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电磁控制阀销量（千个）、收入（百万美元）、价格（美元/个）及毛利率（2020-2025）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电磁控制阀生产基地、销售区域、竞争对手及市场地位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电磁控制阀销量（千个）、收入（百万美元）、价格（美元/个）及毛利率（2020-2025）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电磁控制阀生产基地、销售区域、竞争对手及市场地位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电磁控制阀产品规格、参数及市场应用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电磁控制阀销量（千个）、收入（百万美元）、价格（美元/个）及毛利率（2020-2025）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全球不同产品类型电磁控制阀销量（2020-2025年）&amp;（千个）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全球不同产品类型电磁控制阀销量市场份额（2020-2025）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全球不同产品类型电磁控制阀销量预测（2026-2031）&amp;（千个）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全球市场不同产品类型电磁控制阀销量市场份额预测（2026-2031）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全球不同产品类型电磁控制阀收入（2020-2025年）&amp;（百万美元）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全球不同产品类型电磁控制阀收入市场份额（2020-2025）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全球不同产品类型电磁控制阀收入预测（2026-2031）&amp;（百万美元）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全球不同产品类型电磁控制阀收入市场份额预测（2026-2031）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全球不同应用电磁控制阀销量（2020-2025年）&amp;（千个）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122： 全球不同应用电磁控制阀销量市场份额（2020-2025）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全球不同应用电磁控制阀销量预测（2026-2031）&amp;（千个）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全球市场不同应用电磁控制阀销量市场份额预测（2026-2031）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全球不同应用电磁控制阀收入（2020-2025年）&amp;（百万美元）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全球不同应用电磁控制阀收入市场份额（2020-2025）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全球不同应用电磁控制阀收入预测（2026-2031）&amp;（百万美元）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全球不同应用电磁控制阀收入市场份额预测（2026-2031）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电磁控制阀上游原料供应商及联系方式列表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电磁控制阀典型客户列表</w:t>
      </w:r>
      <w:r>
        <w:rPr>
          <w:rFonts w:hint="eastAsia"/>
        </w:rPr>
        <w:br/>
      </w:r>
      <w:r>
        <w:rPr>
          <w:rFonts w:hint="eastAsia"/>
        </w:rPr>
        <w:t>　　表 131： 电磁控制阀主要销售模式及销售渠道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电磁控制阀行业发展机遇及主要驱动因素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电磁控制阀行业发展面临的风险</w:t>
      </w:r>
      <w:r>
        <w:rPr>
          <w:rFonts w:hint="eastAsia"/>
        </w:rPr>
        <w:br/>
      </w:r>
      <w:r>
        <w:rPr>
          <w:rFonts w:hint="eastAsia"/>
        </w:rPr>
        <w:t>　　表 134： 电磁控制阀行业政策分析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电磁控制阀产品图片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全球不同产品类型电磁控制阀销售额2020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全球不同产品类型电磁控制阀市场份额2024 &amp; 2031</w:t>
      </w:r>
      <w:r>
        <w:rPr>
          <w:rFonts w:hint="eastAsia"/>
        </w:rPr>
        <w:br/>
      </w:r>
      <w:r>
        <w:rPr>
          <w:rFonts w:hint="eastAsia"/>
        </w:rPr>
        <w:t>　　图 4： 通用电磁控制阀产品图片</w:t>
      </w:r>
      <w:r>
        <w:rPr>
          <w:rFonts w:hint="eastAsia"/>
        </w:rPr>
        <w:br/>
      </w:r>
      <w:r>
        <w:rPr>
          <w:rFonts w:hint="eastAsia"/>
        </w:rPr>
        <w:t>　　图 5： 电机驱动控制阀产品图片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全球不同应用电磁控制阀市场份额2024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家电行业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全球电磁控制阀产能、产量、产能利用率及发展趋势（2020-2031）&amp;（千个）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全球电磁控制阀产量、需求量及发展趋势（2020-2031）&amp;（千个）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全球主要地区电磁控制阀产量（2020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全球主要地区电磁控制阀产量市场份额（2020-2031）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中国电磁控制阀产能、产量、产能利用率及发展趋势（2020-2031）&amp;（千个）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中国电磁控制阀产量、市场需求量及发展趋势（2020-2031）&amp;（千个）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全球电磁控制阀市场销售额及增长率：（2020-2031）&amp;（百万美元）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全球市场电磁控制阀市场规模：2020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全球市场电磁控制阀销量及增长率（2020-2031）&amp;（千个）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全球市场电磁控制阀价格趋势（2020-2031）&amp;（美元/个）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全球主要地区电磁控制阀销售收入（2020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全球主要地区电磁控制阀销售收入市场份额（2020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北美市场电磁控制阀销量及增长率（2020-2031）&amp;（千个）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北美市场电磁控制阀收入及增长率（2020-2031）&amp;（百万美元）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欧洲市场电磁控制阀销量及增长率（2020-2031）&amp;（千个）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欧洲市场电磁控制阀收入及增长率（2020-2031）&amp;（百万美元）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中国市场电磁控制阀销量及增长率（2020-2031）&amp;（千个）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中国市场电磁控制阀收入及增长率（2020-2031）&amp;（百万美元）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日本市场电磁控制阀销量及增长率（2020-2031）&amp;（千个）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日本市场电磁控制阀收入及增长率（2020-2031）&amp;（百万美元）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东南亚市场电磁控制阀销量及增长率（2020-2031）&amp;（千个）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东南亚市场电磁控制阀收入及增长率（2020-2031）&amp;（百万美元）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印度市场电磁控制阀销量及增长率（2020-2031）&amp;（千个）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印度市场电磁控制阀收入及增长率（2020-2031）&amp;（百万美元）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2024年全球市场主要厂商电磁控制阀销量市场份额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2024年全球市场主要厂商电磁控制阀收入市场份额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2024年中国市场主要厂商电磁控制阀销量市场份额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2024年中国市场主要厂商电磁控制阀收入市场份额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2024年全球前五大生产商电磁控制阀市场份额</w:t>
      </w:r>
      <w:r>
        <w:rPr>
          <w:rFonts w:hint="eastAsia"/>
        </w:rPr>
        <w:br/>
      </w:r>
      <w:r>
        <w:rPr>
          <w:rFonts w:hint="eastAsia"/>
        </w:rPr>
        <w:t>　　图 42： 2024年全球电磁控制阀第一梯队、第二梯队和第三梯队厂商及市场份额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全球不同产品类型电磁控制阀价格走势（2020-2031）&amp;（美元/个）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全球不同应用电磁控制阀价格走势（2020-2031）&amp;（美元/个）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电磁控制阀产业链</w:t>
      </w:r>
      <w:r>
        <w:rPr>
          <w:rFonts w:hint="eastAsia"/>
        </w:rPr>
        <w:br/>
      </w:r>
      <w:r>
        <w:rPr>
          <w:rFonts w:hint="eastAsia"/>
        </w:rPr>
        <w:t>　　图 46： 电磁控制阀中国企业SWOT分析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71dc9f3ea4861" w:history="1">
        <w:r>
          <w:rPr>
            <w:rStyle w:val="Hyperlink"/>
          </w:rPr>
          <w:t>2025-2031年全球与中国电磁控制阀市场研究及前景趋势预测报告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71dc9f3ea4861" w:history="1">
        <w:r>
          <w:rPr>
            <w:rStyle w:val="Hyperlink"/>
          </w:rPr>
          <w:t>https://www.20087.com/8/16/DianCiKongZhiFaHangYeFaZhanQianJing.html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热点：电磁控制阀的作用、电磁控制阀是气动执行元件、电磁控制阀开关阀、电磁控制阀的工作原理是什么、电磁控制阀S口漏气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931d4ae5f48e0" w:history="1">
      <w:r>
        <w:rPr>
          <w:rStyle w:val="Hyperlink"/>
        </w:rPr>
        <w:t>2025-2031年全球与中国电磁控制阀市场研究及前景趋势预测报告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DianCiKongZhiFaHangYeFaZhanQianJing.html" TargetMode="External" Id="R97671dc9f3ea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DianCiKongZhiFaHangYeFaZhanQianJing.html" TargetMode="External" Id="Rd3d931d4ae5f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2025-02-16T07:48:52Z</dcterms:created>
  <dcterms:modified xsi:type="dcterms:W3CDTF">2025-02-16T08:48:52Z</dcterms:modified>
  <dc:subject>2025-2031年全球与中国电磁控制阀市场研究及前景趋势预测报告</dc:subject>
  <dc:title>2025-2031年全球与中国电磁控制阀市场研究及前景趋势预测报告</dc:title>
  <cp:keywords>2025-2031年全球与中国电磁控制阀市场研究及前景趋势预测报告</cp:keywords>
  <dc:description>2025-2031年全球与中国电磁控制阀市场研究及前景趋势预测报告</dc:description>
</cp:coreProperties>
</file>