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a9065d3124cbe" w:history="1">
              <w:r>
                <w:rPr>
                  <w:rStyle w:val="Hyperlink"/>
                </w:rPr>
                <w:t>2025-2031年全球与中国电磁线绕组线市场研究分析及前景趋势预测报告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a9065d3124cbe" w:history="1">
              <w:r>
                <w:rPr>
                  <w:rStyle w:val="Hyperlink"/>
                </w:rPr>
                <w:t>2025-2031年全球与中国电磁线绕组线市场研究分析及前景趋势预测报告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a9065d3124cbe" w:history="1">
                <w:r>
                  <w:rPr>
                    <w:rStyle w:val="Hyperlink"/>
                  </w:rPr>
                  <w:t>https://www.20087.com/8/36/DianCiXianRaoZuXianHangYeXianZhuangJiQianJing.html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线绕组线是电机、变压器、发电机等电器设备中的关键部件，用于传导电流和产生磁场。随着电力电子技术的发展和电气设备的小型化趋势，电磁线绕组线的性能要求不断提高，不仅需要具有良好的导电性，还需要具备耐高温、耐磨损等特性。近年来，随着新材料和新工艺的应用，电磁线绕组线的种类更加丰富，性能更加优异。例如，采用高强度合金材料和绝缘涂层技术，使得绕组线能够在极端环境下稳定工作。此外，随着自动化生产设备的普及，电磁线绕组线的生产效率和一致性也得到了显著提升。</w:t>
      </w:r>
      <w:r>
        <w:rPr>
          <w:rFonts w:hint="eastAsia"/>
        </w:rPr>
        <w:br/>
      </w:r>
      <w:r>
        <w:rPr>
          <w:rFonts w:hint="eastAsia"/>
        </w:rPr>
        <w:t>　　未来，电磁线绕组线市场将受到电气行业发展趋势的影响。随着新能源汽车、风电、光伏发电等清洁能源产业的发展，对高性能电磁线绕组线的需求将持续增长。同时，随着智能制造技术的应用，电磁线绕组线的生产将更加自动化和智能化，有助于提高产品质量和降低成本。此外，随着电气设备向高效率、低损耗方向发展，电磁线绕组线的技术创新将更加重要。制造商需要关注行业动态，不断研发新产品，以满足日益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a9065d3124cbe" w:history="1">
        <w:r>
          <w:rPr>
            <w:rStyle w:val="Hyperlink"/>
          </w:rPr>
          <w:t>2025-2031年全球与中国电磁线绕组线市场研究分析及前景趋势预测报告</w:t>
        </w:r>
      </w:hyperlink>
      <w:r>
        <w:rPr>
          <w:rFonts w:hint="eastAsia"/>
        </w:rPr>
        <w:t>》系统分析了电磁线绕组线行业的市场需求、市场规模及价格动态，全面梳理了电磁线绕组线产业链结构，并对电磁线绕组线细分市场进行了深入探究。报告基于详实数据，科学预测了电磁线绕组线市场前景与发展趋势，重点剖析了品牌竞争格局、市场集中度及重点企业的市场地位。通过SWOT分析，报告识别了行业面临的机遇与风险，并提出了针对性发展策略与建议，为电磁线绕组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电磁线绕组线市场概述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按照不同分类，电磁线绕组线主要可以分为如下几个类别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不同分类电磁线绕组线增长趋势2020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从不同应用，电磁线绕组线主要包括如下几个方面</w:t>
      </w:r>
      <w:r>
        <w:rPr>
          <w:rFonts w:hint="eastAsia"/>
        </w:rPr>
        <w:br/>
      </w:r>
      <w:r>
        <w:rPr>
          <w:rFonts w:hint="eastAsia"/>
        </w:rPr>
        <w:t>　　1.4 电磁线绕组线行业背景、发展历史、现状及趋势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电磁线绕组线行业目前现状分析</w:t>
      </w:r>
      <w:r>
        <w:rPr>
          <w:rFonts w:hint="eastAsia"/>
        </w:rPr>
        <w:br/>
      </w:r>
      <w:r>
        <w:rPr>
          <w:rFonts w:hint="eastAsia"/>
        </w:rPr>
        <w:t>　　　　1.4.2 电磁线绕组线发展趋势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全球电磁线绕组线总体规模分析</w:t>
      </w:r>
      <w:r>
        <w:rPr>
          <w:rFonts w:hint="eastAsia"/>
        </w:rPr>
        <w:br/>
      </w:r>
      <w:r>
        <w:rPr>
          <w:rFonts w:hint="eastAsia"/>
        </w:rPr>
        <w:t>　　2.1 全球电磁线绕组线供需现状及预测（2020-2031）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全球电磁线绕组线产能、产量、产能利用率及发展趋势（2020-2031）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全球电磁线绕组线产量、需求量及发展趋势（2020-2031）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全球主要地区电磁线绕组线产量及发展趋势（2020-2031）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中国电磁线绕组线供需现状及预测（2020-2031）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中国电磁线绕组线产能、产量、产能利用率及发展趋势（2020-2031）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中国电磁线绕组线产量、市场需求量及发展趋势（2020-2031）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全球电磁线绕组线销量及销售额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全球市场电磁线绕组线销售额（2020-2031）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全球市场电磁线绕组线销量（2020-2031）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全球市场电磁线绕组线价格趋势（2020-2031）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全球市场主要厂商电磁线绕组线产能、产量及市场份额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全球市场主要厂商电磁线绕组线销量（2020-2025）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全球市场主要厂商电磁线绕组线销售收入（2020-2025）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2025年全球主要生产商电磁线绕组线收入排名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全球市场主要厂商电磁线绕组线销售价格（2020-2025）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中国市场主要厂商电磁线绕组线销量（2020-2025）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中国市场主要厂商电磁线绕组线销售收入（2020-2025）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2025年中国主要生产商电磁线绕组线收入排名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中国市场主要厂商电磁线绕组线销售价格（2020-2025）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全球主要厂商电磁线绕组线产地分布及商业化日期</w:t>
      </w:r>
      <w:r>
        <w:rPr>
          <w:rFonts w:hint="eastAsia"/>
        </w:rPr>
        <w:br/>
      </w:r>
      <w:r>
        <w:rPr>
          <w:rFonts w:hint="eastAsia"/>
        </w:rPr>
        <w:t>　　3.5 电磁线绕组线行业集中度、竞争程度分析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电磁线绕组线行业集中度分析：全球Top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全球电磁线绕组线第一梯队、第二梯队和第三梯队生产商（品牌）及市场份额（2024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全球电磁线绕组线主要地区分析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全球主要地区电磁线绕组线市场规模分析：2020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全球主要地区电磁线绕组线销售收入及市场份额（2020-2025年）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全球主要地区电磁线绕组线销售收入预测（2025-2031年）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全球主要地区电磁线绕组线销量分析：2020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全球主要地区电磁线绕组线销量及市场份额（2020-2025年）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全球主要地区电磁线绕组线销量及市场份额预测（2025-2031）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北美市场电磁线绕组线销量、收入及增长率（2020-2031）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欧洲市场电磁线绕组线销量、收入及增长率（2020-2031）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中国市场电磁线绕组线销量、收入及增长率（2020-2031）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日本市场电磁线绕组线销量、收入及增长率（2020-2031）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东南亚市场电磁线绕组线销量、收入及增长率（2020-2031）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印度市场电磁线绕组线销量、收入及增长率（2020-2031）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全球电磁线绕组线主要生产商分析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重点企业（1）基本信息、电磁线绕组线生产基地、销售区域、竞争对手及市场地位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重点企业（1）电磁线绕组线产品规格、参数及市场应用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重点企业（1）电磁线绕组线销量、收入、价格及毛利率（2020-2025）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重点企业（2）基本信息、电磁线绕组线生产基地、销售区域、竞争对手及市场地位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重点企业（2）电磁线绕组线产品规格、参数及市场应用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重点企业（2）电磁线绕组线销量、收入、价格及毛利率（2020-2025）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重点企业（3）基本信息、电磁线绕组线生产基地、销售区域、竞争对手及市场地位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重点企业（3）电磁线绕组线产品规格、参数及市场应用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重点企业（3）电磁线绕组线销量、收入、价格及毛利率（2020-2025）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重点企业（4）基本信息、电磁线绕组线生产基地、销售区域、竞争对手及市场地位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重点企业（4）电磁线绕组线产品规格、参数及市场应用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重点企业（4）电磁线绕组线销量、收入、价格及毛利率（2020-2025）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重点企业（5）基本信息、电磁线绕组线生产基地、销售区域、竞争对手及市场地位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重点企业（5）电磁线绕组线产品规格、参数及市场应用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重点企业（5）电磁线绕组线销量、收入、价格及毛利率（2020-2025）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重点企业（6）基本信息、电磁线绕组线生产基地、销售区域、竞争对手及市场地位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重点企业（6）电磁线绕组线产品规格、参数及市场应用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重点企业（6）电磁线绕组线销量、收入、价格及毛利率（2020-2025）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重点企业（7）基本信息、电磁线绕组线生产基地、销售区域、竞争对手及市场地位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重点企业（7）电磁线绕组线产品规格、参数及市场应用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重点企业（7）电磁线绕组线销量、收入、价格及毛利率（2020-2025）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重点企业（8）基本信息、电磁线绕组线生产基地、销售区域、竞争对手及市场地位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重点企业（8）电磁线绕组线产品规格、参数及市场应用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重点企业（8）电磁线绕组线销量、收入、价格及毛利率（2020-2025）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重点企业（9）基本信息、电磁线绕组线生产基地、销售区域、竞争对手及市场地位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重点企业（9）电磁线绕组线产品规格、参数及市场应用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重点企业（9）电磁线绕组线销量、收入、价格及毛利率（2020-2025）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重点企业（10）基本信息、电磁线绕组线生产基地、销售区域、竞争对手及市场地位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重点企业（10）电磁线绕组线产品规格、参数及市场应用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重点企业（10）电磁线绕组线销量、收入、价格及毛利率（2020-2025）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不同分类电磁线绕组线分析</w:t>
      </w:r>
      <w:r>
        <w:rPr>
          <w:rFonts w:hint="eastAsia"/>
        </w:rPr>
        <w:br/>
      </w:r>
      <w:r>
        <w:rPr>
          <w:rFonts w:hint="eastAsia"/>
        </w:rPr>
        <w:t>　　6.1 全球不同分类电磁线绕组线销量（2020-2031）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全球不同分类电磁线绕组线销量及市场份额（2020-2025）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全球不同分类电磁线绕组线销量预测（2025-2031）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全球不同分类电磁线绕组线收入（2020-2031）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全球不同分类电磁线绕组线收入及市场份额（2020-2025）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全球不同分类电磁线绕组线收入预测（2025-2031）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全球不同分类电磁线绕组线价格走势（2020-2031）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中国不同分类电磁线绕组线销量（2020-2031）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中国不同分类电磁线绕组线销量及市场份额（2020-2025）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中国不同分类电磁线绕组线销量预测（2025-2031）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中国不同分类电磁线绕组线收入（2020-2031）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中国不同分类电磁线绕组线收入及市场份额（2020-2025）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中国不同分类电磁线绕组线收入预测（2025-2031）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不同应用电磁线绕组线分析</w:t>
      </w:r>
      <w:r>
        <w:rPr>
          <w:rFonts w:hint="eastAsia"/>
        </w:rPr>
        <w:br/>
      </w:r>
      <w:r>
        <w:rPr>
          <w:rFonts w:hint="eastAsia"/>
        </w:rPr>
        <w:t>　　7.1 全球不同应用电磁线绕组线销量（2020-2031）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全球不同应用电磁线绕组线销量及市场份额（2020-2025）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全球不同应用电磁线绕组线销量预测（2025-2031）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全球不同应用电磁线绕组线收入（2020-2031）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全球不同应用电磁线绕组线收入及市场份额（2020-2025）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全球不同应用电磁线绕组线收入预测（2025-2031）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全球不同应用电磁线绕组线价格走势（2020-2031）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中国不同应用电磁线绕组线销量（2020-2031）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中国不同应用电磁线绕组线销量及市场份额（2020-2025）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中国不同应用电磁线绕组线销量预测（2025-2031）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中国不同应用电磁线绕组线收入（2020-2031）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中国不同应用电磁线绕组线收入及市场份额（2020-2025）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中国不同应用电磁线绕组线收入预测（2025-2031）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电磁线绕组线产业链分析</w:t>
      </w:r>
      <w:r>
        <w:rPr>
          <w:rFonts w:hint="eastAsia"/>
        </w:rPr>
        <w:br/>
      </w:r>
      <w:r>
        <w:rPr>
          <w:rFonts w:hint="eastAsia"/>
        </w:rPr>
        <w:t>　　8.2 电磁线绕组线产业上游供应分析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电磁线绕组线下游典型客户</w:t>
      </w:r>
      <w:r>
        <w:rPr>
          <w:rFonts w:hint="eastAsia"/>
        </w:rPr>
        <w:br/>
      </w:r>
      <w:r>
        <w:rPr>
          <w:rFonts w:hint="eastAsia"/>
        </w:rPr>
        <w:t>　　8.4 电磁线绕组线销售渠道分析及建议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中国市场电磁线绕组线产量、销量、进出口分析及未来趋势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中国市场电磁线绕组线产量、销量、进出口分析及未来趋势（2020-2031）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中国市场电磁线绕组线进出口贸易趋势</w:t>
      </w:r>
      <w:r>
        <w:rPr>
          <w:rFonts w:hint="eastAsia"/>
        </w:rPr>
        <w:br/>
      </w:r>
      <w:r>
        <w:rPr>
          <w:rFonts w:hint="eastAsia"/>
        </w:rPr>
        <w:t>　　9.3 中国市场电磁线绕组线主要进口来源</w:t>
      </w:r>
      <w:r>
        <w:rPr>
          <w:rFonts w:hint="eastAsia"/>
        </w:rPr>
        <w:br/>
      </w:r>
      <w:r>
        <w:rPr>
          <w:rFonts w:hint="eastAsia"/>
        </w:rPr>
        <w:t>　　9.4 中国市场电磁线绕组线主要出口目的地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中国市场电磁线绕组线主要地区分布</w:t>
      </w:r>
      <w:r>
        <w:rPr>
          <w:rFonts w:hint="eastAsia"/>
        </w:rPr>
        <w:br/>
      </w:r>
      <w:r>
        <w:rPr>
          <w:rFonts w:hint="eastAsia"/>
        </w:rPr>
        <w:t>　　10.1 中国电磁线绕组线生产地区分布</w:t>
      </w:r>
      <w:r>
        <w:rPr>
          <w:rFonts w:hint="eastAsia"/>
        </w:rPr>
        <w:br/>
      </w:r>
      <w:r>
        <w:rPr>
          <w:rFonts w:hint="eastAsia"/>
        </w:rPr>
        <w:t>　　10.2 中国电磁线绕组线消费地区分布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电磁线绕组线行业主要的增长驱动因素</w:t>
      </w:r>
      <w:r>
        <w:rPr>
          <w:rFonts w:hint="eastAsia"/>
        </w:rPr>
        <w:br/>
      </w:r>
      <w:r>
        <w:rPr>
          <w:rFonts w:hint="eastAsia"/>
        </w:rPr>
        <w:t>　　11.2 电磁线绕组线行业发展的有利因素及发展机遇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电磁线绕组线行业发展面临的阻碍因素及挑战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电磁线绕组线行业政策分析</w:t>
      </w:r>
      <w:r>
        <w:rPr>
          <w:rFonts w:hint="eastAsia"/>
        </w:rPr>
        <w:br/>
      </w:r>
      <w:r>
        <w:rPr>
          <w:rFonts w:hint="eastAsia"/>
        </w:rPr>
        <w:t>　　11.5 电磁线绕组线中国企业SWOT分析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[中-智林]附录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不同分类电磁线绕组线增长趋势2020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电磁线绕组线行业目前发展现状</w:t>
      </w:r>
      <w:r>
        <w:rPr>
          <w:rFonts w:hint="eastAsia"/>
        </w:rPr>
        <w:br/>
      </w:r>
      <w:r>
        <w:rPr>
          <w:rFonts w:hint="eastAsia"/>
        </w:rPr>
        <w:t>　　表： 电磁线绕组线发展趋势</w:t>
      </w:r>
      <w:r>
        <w:rPr>
          <w:rFonts w:hint="eastAsia"/>
        </w:rPr>
        <w:br/>
      </w:r>
      <w:r>
        <w:rPr>
          <w:rFonts w:hint="eastAsia"/>
        </w:rPr>
        <w:t>　　表： 全球主要地区电磁线绕组线产量：2020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全球主要地区电磁线绕组线产量（2020-2025）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全球主要地区电磁线绕组线产量市场份额（2020-2025）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全球主要地区电磁线绕组线产量（2025-2031）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全球市场主要厂商电磁线绕组线产能及产量（2020-2025）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全球市场主要厂商电磁线绕组线销量（2020-2025）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全球市场主要厂商电磁线绕组线产量市场份额（2020-2025）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全球市场主要厂商电磁线绕组线销售收入（2020-2025）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全球市场主要厂商电磁线绕组线销售收入市场份额（2020-2025）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2025年全球主要生产商电磁线绕组线收入排名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全球市场主要厂商电磁线绕组线销售价格（2020-2025）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中国市场主要厂商电磁线绕组线销量（2020-2025）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中国市场主要厂商电磁线绕组线产量市场份额（2020-2025）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中国市场主要厂商电磁线绕组线销售收入（2020-2025）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中国市场主要厂商电磁线绕组线销售收入市场份额（2020-2025）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2025年中国主要生产商电磁线绕组线收入排名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中国市场主要厂商电磁线绕组线销售价格（2020-2025）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全球主要厂商电磁线绕组线产地分布及商业化日期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全球主要地区电磁线绕组线销售收入：2020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全球主要地区电磁线绕组线销售收入（2020-2025）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全球主要地区电磁线绕组线销售收入市场份额（2020-2025）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全球主要地区电磁线绕组线收入（2025-2031）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全球主要地区电磁线绕组线收入市场份额（2025-2031）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全球主要地区电磁线绕组线销量：2020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全球主要地区电磁线绕组线销量（2020-2025）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全球主要地区电磁线绕组线销量市场份额（2020-2025）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全球主要地区电磁线绕组线销量（2025-2031）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全球主要地区电磁线绕组线销量份额（2025-2031）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重点企业（1）电磁线绕组线生产基地、销售区域、竞争对手及市场地位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重点企业（1）电磁线绕组线产品规格、参数及市场应用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重点企业（1）电磁线绕组线销量、收入、价格及毛利率（2020-2025）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重点企业（2）电磁线绕组线生产基地、销售区域、竞争对手及市场地位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重点企业（2）电磁线绕组线产品规格、参数及市场应用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重点企业（2）电磁线绕组线销量、收入、价格及毛利率（2020-2025）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重点企业（3）电磁线绕组线生产基地、销售区域、竞争对手及市场地位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重点企业（3）电磁线绕组线产品规格、参数及市场应用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重点企业（3）电磁线绕组线销量、收入、价格及毛利率（2020-2025）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电磁线绕组线生产基地、销售区域、竞争对手及市场地位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重点企业（4）电磁线绕组线产品规格、参数及市场应用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重点企业（4）电磁线绕组线销量、收入、价格及毛利率（2020-2025）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电磁线绕组线生产基地、销售区域、竞争对手及市场地位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重点企业（5）电磁线绕组线产品规格、参数及市场应用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重点企业（5）电磁线绕组线销量、收入、价格及毛利率（2020-2025）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电磁线绕组线生产基地、销售区域、竞争对手及市场地位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重点企业（6）电磁线绕组线产品规格、参数及市场应用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重点企业（6）电磁线绕组线销量、收入、价格及毛利率（2020-2025）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电磁线绕组线生产基地、销售区域、竞争对手及市场地位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重点企业（7）电磁线绕组线产品规格、参数及市场应用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重点企业（7）电磁线绕组线销量、收入、价格及毛利率（2020-2025）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电磁线绕组线生产基地、销售区域、竞争对手及市场地位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重点企业（8）电磁线绕组线产品规格、参数及市场应用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重点企业（8）电磁线绕组线销量、收入、价格及毛利率（2020-2025）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电磁线绕组线生产基地、销售区域、竞争对手及市场地位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重点企业（9）电磁线绕组线产品规格、参数及市场应用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重点企业（9）电磁线绕组线销量、收入、价格及毛利率（2020-2025）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电磁线绕组线生产基地、销售区域、竞争对手及市场地位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重点企业（10）电磁线绕组线产品规格、参数及市场应用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重点企业（10）电磁线绕组线销量、收入、价格及毛利率（2020-2025）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全球不同分类电磁线绕组线销量（2020-2025年）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全球不同分类电磁线绕组线销量市场份额（2020-2025）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全球不同分类电磁线绕组线销量预测（2025-2031）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全球市场不同分类电磁线绕组线销量市场份额预测（2025-2031）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全球不同分类电磁线绕组线收入（2020-2025年）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全球不同分类电磁线绕组线收入市场份额（2020-2025）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全球不同分类电磁线绕组线收入预测（2025-2031）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全球不同分类电磁线绕组线收入市场份额预测（2025-2031）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全球不同分类电磁线绕组线价格走势（2020-2031）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全球不同应用电磁线绕组线销量（2020-2025年）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全球不同应用电磁线绕组线销量市场份额（2020-2025）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全球不同应用电磁线绕组线销量预测（2025-2031）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全球市场不同应用电磁线绕组线销量市场份额预测（2025-2031）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全球不同应用电磁线绕组线收入（2020-2025年）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全球不同应用电磁线绕组线收入市场份额（2020-2025）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全球不同应用电磁线绕组线收入预测（2025-2031）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全球不同应用电磁线绕组线收入市场份额预测（2025-2031）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全球不同应用电磁线绕组线价格走势（2020-2031）</w:t>
      </w:r>
      <w:r>
        <w:rPr>
          <w:rFonts w:hint="eastAsia"/>
        </w:rPr>
        <w:br/>
      </w:r>
      <w:r>
        <w:rPr>
          <w:rFonts w:hint="eastAsia"/>
        </w:rPr>
        <w:t>　　表： 电磁线绕组线上游原料供应商及联系方式列表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电磁线绕组线典型客户列表</w:t>
      </w:r>
      <w:r>
        <w:rPr>
          <w:rFonts w:hint="eastAsia"/>
        </w:rPr>
        <w:br/>
      </w:r>
      <w:r>
        <w:rPr>
          <w:rFonts w:hint="eastAsia"/>
        </w:rPr>
        <w:t>　　表： 电磁线绕组线主要销售模式及销售渠道趋势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中国市场电磁线绕组线产量、销量、进出口（2020-2025年）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中国市场电磁线绕组线产量、销量、进出口预测（2025-2031）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中国市场电磁线绕组线进出口贸易趋势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中国市场电磁线绕组线主要进口来源</w:t>
      </w:r>
      <w:r>
        <w:rPr>
          <w:rFonts w:hint="eastAsia"/>
        </w:rPr>
        <w:br/>
      </w:r>
      <w:r>
        <w:rPr>
          <w:rFonts w:hint="eastAsia"/>
        </w:rPr>
        <w:t>　　表： 中国市场电磁线绕组线主要出口目的地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中国电磁线绕组线生产地区分布</w:t>
      </w:r>
      <w:r>
        <w:rPr>
          <w:rFonts w:hint="eastAsia"/>
        </w:rPr>
        <w:br/>
      </w:r>
      <w:r>
        <w:rPr>
          <w:rFonts w:hint="eastAsia"/>
        </w:rPr>
        <w:t>　　表： 中国电磁线绕组线消费地区分布</w:t>
      </w:r>
      <w:r>
        <w:rPr>
          <w:rFonts w:hint="eastAsia"/>
        </w:rPr>
        <w:br/>
      </w:r>
      <w:r>
        <w:rPr>
          <w:rFonts w:hint="eastAsia"/>
        </w:rPr>
        <w:t>　　表： 电磁线绕组线行业主要的增长驱动因素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电磁线绕组线行业发展的有利因素及发展机遇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电磁线绕组线行业发展面临的阻碍因素及挑战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电磁线绕组线行业政策分析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电磁线绕组线产品图片</w:t>
      </w:r>
      <w:r>
        <w:rPr>
          <w:rFonts w:hint="eastAsia"/>
        </w:rPr>
        <w:br/>
      </w:r>
      <w:r>
        <w:rPr>
          <w:rFonts w:hint="eastAsia"/>
        </w:rPr>
        <w:t>　　图： 全球不同分类电磁线绕组线市场份额2024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全球不同应用电磁线绕组线市场份额2024 VS 2025</w:t>
      </w:r>
      <w:r>
        <w:rPr>
          <w:rFonts w:hint="eastAsia"/>
        </w:rPr>
        <w:br/>
      </w:r>
      <w:r>
        <w:rPr>
          <w:rFonts w:hint="eastAsia"/>
        </w:rPr>
        <w:t>　　图： 全球电磁线绕组线产能、产量、产能利用率及发展趋势（2020-2031）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全球电磁线绕组线产量、需求量及发展趋势（2020-2031）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全球主要地区电磁线绕组线产量市场份额（2020-2031）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中国电磁线绕组线产能、产量、产能利用率及发展趋势（2020-2031）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中国电磁线绕组线产量、市场需求量及发展趋势（2020-2031）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全球电磁线绕组线市场销售额及增长率:（2020-2031）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全球市场电磁线绕组线市场规模：2020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全球市场电磁线绕组线销量及增长率（2020-2031）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全球市场电磁线绕组线价格趋势（2020-2031）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2025年全球市场主要厂商电磁线绕组线销量市场份额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2025年全球市场主要厂商电磁线绕组线收入市场份额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2025年中国市场主要厂商电磁线绕组线销量市场份额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2025年中国市场主要厂商电磁线绕组线收入市场份额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2025年全球前五及前十大生产商电磁线绕组线市场份额</w:t>
      </w:r>
      <w:r>
        <w:rPr>
          <w:rFonts w:hint="eastAsia"/>
        </w:rPr>
        <w:br/>
      </w:r>
      <w:r>
        <w:rPr>
          <w:rFonts w:hint="eastAsia"/>
        </w:rPr>
        <w:t>　　图： 全球电磁线绕组线第一梯队、第二梯队和第三梯队生产商（品牌）及市场份额（2024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全球主要地区电磁线绕组线销售收入市场份额（2020-2025）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全球主要地区电磁线绕组线销售收入市场份额（2024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全球主要地区电磁线绕组线收入市场份额（2025-2031）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全球主要地区电磁线绕组线销量市场份额（2024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北美市场电磁线绕组线销量及增长率（2020-2031）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北美市场电磁线绕组线收入及增长率（2020-2031）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欧洲市场电磁线绕组线销量及增长率（2020-2031）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欧洲市场电磁线绕组线收入及增长率（2020-2031）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中国市场电磁线绕组线销量及增长率（2020-2031）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中国市场电磁线绕组线收入及增长率（2020-2031）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日本市场电磁线绕组线销量及增长率（2020-2031）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日本市场电磁线绕组线收入及增长率（2020-2031）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东南亚市场电磁线绕组线销量及增长率（2020-2031）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东南亚市场电磁线绕组线收入及增长率（2020-2031）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印度市场电磁线绕组线销量及增长率（2020-2031）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印度市场电磁线绕组线收入及增长率（2020-2031）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电磁线绕组线产业链图</w:t>
      </w:r>
      <w:r>
        <w:rPr>
          <w:rFonts w:hint="eastAsia"/>
        </w:rPr>
        <w:br/>
      </w:r>
      <w:r>
        <w:rPr>
          <w:rFonts w:hint="eastAsia"/>
        </w:rPr>
        <w:t>　　图： 电磁线绕组线中国企业SWOT分析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a9065d3124cbe" w:history="1">
        <w:r>
          <w:rPr>
            <w:rStyle w:val="Hyperlink"/>
          </w:rPr>
          <w:t>2025-2031年全球与中国电磁线绕组线市场研究分析及前景趋势预测报告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a9065d3124cbe" w:history="1">
        <w:r>
          <w:rPr>
            <w:rStyle w:val="Hyperlink"/>
          </w:rPr>
          <w:t>https://www.20087.com/8/36/DianCiXianRaoZuXianHangYeXianZhuangJiQianJing.html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热点：4线电机怎么接线图解、电磁线绕组线路图、电机5根线如何接线、电磁绕线怎么绕、电磁铁线圈绕线方法、电磁线圈如何缠绕、电机绕组线是如何连接的、电磁线主要用于绕制、交流绕组连接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2ca39453f4944" w:history="1">
      <w:r>
        <w:rPr>
          <w:rStyle w:val="Hyperlink"/>
        </w:rPr>
        <w:t>2025-2031年全球与中国电磁线绕组线市场研究分析及前景趋势预测报告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ianCiXianRaoZuXianHangYeXianZhuangJiQianJing.html" TargetMode="External" Id="Ree2a9065d312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ianCiXianRaoZuXianHangYeXianZhuangJiQianJing.html" TargetMode="External" Id="R9962ca39453f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2025-03-07T07:22:00Z</dcterms:created>
  <dcterms:modified xsi:type="dcterms:W3CDTF">2025-03-07T08:22:00Z</dcterms:modified>
  <dc:subject>2025-2031年全球与中国电磁线绕组线市场研究分析及前景趋势预测报告</dc:subject>
  <dc:title>2025-2031年全球与中国电磁线绕组线市场研究分析及前景趋势预测报告</dc:title>
  <cp:keywords>2025-2031年全球与中国电磁线绕组线市场研究分析及前景趋势预测报告</cp:keywords>
  <dc:description>2025-2031年全球与中国电磁线绕组线市场研究分析及前景趋势预测报告</dc:description>
</cp:coreProperties>
</file>