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be27925cc4fb6" w:history="1">
              <w:r>
                <w:rPr>
                  <w:rStyle w:val="Hyperlink"/>
                </w:rPr>
                <w:t>2022-2028年全球与中国砷化镓器件行业发展全面调研与未来趋势分析报告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be27925cc4fb6" w:history="1">
              <w:r>
                <w:rPr>
                  <w:rStyle w:val="Hyperlink"/>
                </w:rPr>
                <w:t>2022-2028年全球与中国砷化镓器件行业发展全面调研与未来趋势分析报告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be27925cc4fb6" w:history="1">
                <w:r>
                  <w:rPr>
                    <w:rStyle w:val="Hyperlink"/>
                  </w:rPr>
                  <w:t>https://www.20087.com/8/96/ShenHuaJiaQiJianFaZhanQuShi.html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器件因其优良的高频性能和高功率密度而在无线通信、雷达和卫星通讯等领域有着广泛的应用。近年来，随着5G通信技术的发展和物联网的普及，砷化镓器件的需求持续增长。目前，砷化镓器件的制造技术已经非常成熟，能够满足不同应用场景的需求。同时，随着新材料和新技术的不断涌现，砷化镓器件的性能也在不断提升。</w:t>
      </w:r>
      <w:r>
        <w:rPr>
          <w:rFonts w:hint="eastAsia"/>
        </w:rPr>
        <w:br/>
      </w:r>
      <w:r>
        <w:rPr>
          <w:rFonts w:hint="eastAsia"/>
        </w:rPr>
        <w:t>　　未来，砷化镓器件的发展将更加注重技术创新和应用扩展。一方面，随着6G通信技术的研发和应用，砷化镓器件将更加注重提高工作频率和功率效率，满足更高频段的通信需求。另一方面，随着电动汽车和可再生能源领域的发展，砷化镓器件将在电力电子领域得到更广泛的应用，例如用于高效电源转换器和电机驱动器。此外，随着半导体技术的进步，砷化镓器件的制造工艺将更加精密，有助于降低成本并提高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be27925cc4fb6" w:history="1">
        <w:r>
          <w:rPr>
            <w:rStyle w:val="Hyperlink"/>
          </w:rPr>
          <w:t>2022-2028年全球与中国砷化镓器件行业发展全面调研与未来趋势分析报告</w:t>
        </w:r>
      </w:hyperlink>
      <w:r>
        <w:rPr>
          <w:rFonts w:hint="eastAsia"/>
        </w:rPr>
        <w:t>》全面分析了全球及我国砷化镓器件行业的现状、市场需求、市场规模以及价格动态，探讨了砷化镓器件产业链的结构与发展。砷化镓器件报告对砷化镓器件细分市场进行了剖析，同时基于科学数据，对砷化镓器件市场前景及发展趋势进行了预测。报告还聚焦砷化镓器件重点企业，并对其品牌影响力、市场竞争力以及行业集中度进行了评估。砷化镓器件报告为投资者、产业链相关企业及政府决策部门提供了专业、客观的参考，是了解和把握砷化镓器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砷化镓器件行业简介</w:t>
      </w:r>
      <w:r>
        <w:rPr>
          <w:rFonts w:hint="eastAsia"/>
        </w:rPr>
        <w:br/>
      </w:r>
      <w:r>
        <w:rPr>
          <w:rFonts w:hint="eastAsia"/>
        </w:rPr>
        <w:t>　　　　1.1.1 砷化镓器件行业界定及分类</w:t>
      </w:r>
      <w:r>
        <w:rPr>
          <w:rFonts w:hint="eastAsia"/>
        </w:rPr>
        <w:br/>
      </w:r>
      <w:r>
        <w:rPr>
          <w:rFonts w:hint="eastAsia"/>
        </w:rPr>
        <w:t>　　　　1.1.2 砷化镓器件行业特征</w:t>
      </w:r>
      <w:r>
        <w:rPr>
          <w:rFonts w:hint="eastAsia"/>
        </w:rPr>
        <w:br/>
      </w:r>
      <w:r>
        <w:rPr>
          <w:rFonts w:hint="eastAsia"/>
        </w:rPr>
        <w:t>　　1.2 砷化镓器件产品主要分类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不同种类砷化镓器件价格走势（2017-2021年）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LEC增强砷化镓晶片</w:t>
      </w:r>
      <w:r>
        <w:rPr>
          <w:rFonts w:hint="eastAsia"/>
        </w:rPr>
        <w:br/>
      </w:r>
      <w:r>
        <w:rPr>
          <w:rFonts w:hint="eastAsia"/>
        </w:rPr>
        <w:t>　　　　1.2.3 VGF增强砷化镓晶片</w:t>
      </w:r>
      <w:r>
        <w:rPr>
          <w:rFonts w:hint="eastAsia"/>
        </w:rPr>
        <w:br/>
      </w:r>
      <w:r>
        <w:rPr>
          <w:rFonts w:hint="eastAsia"/>
        </w:rPr>
        <w:t>　　1.3 砷化镓器件主要应用领域分析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移动设备</w:t>
      </w:r>
      <w:r>
        <w:rPr>
          <w:rFonts w:hint="eastAsia"/>
        </w:rPr>
        <w:br/>
      </w:r>
      <w:r>
        <w:rPr>
          <w:rFonts w:hint="eastAsia"/>
        </w:rPr>
        <w:t>　　　　1.3.2 无线通信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全球砷化镓器件供需现状及预测（2017-2021年）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全球砷化镓器件产能、产量、产能利用率及发展趋势（2017-2021年）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全球砷化镓器件产量、表观消费量及发展趋势（2017-2021年）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全球砷化镓器件产量、市场需求量及发展趋势（2017-2021年）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中国砷化镓器件供需现状及预测（2017-2021年）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中国砷化镓器件产能、产量、产能利用率及发展趋势（2017-2021年）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中国砷化镓器件产量、表观消费量及发展趋势（2017-2021年）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中国砷化镓器件产量、市场需求量及发展趋势（2017-2021年）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砷化镓器件中国及欧美日等行业政策分析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全球与中国主要厂商砷化镓器件产量、产值及竞争分析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全球市场砷化镓器件主要厂商2021和2022年产量、产值及市场份额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全球市场砷化镓器件主要厂商2021和2022年产量列表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全球市场砷化镓器件主要厂商2021和2022年产值列表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全球市场砷化镓器件主要厂商2021和2022年产品价格列表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中国市场砷化镓器件主要厂商2021和2022年产量、产值及市场份额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中国市场砷化镓器件主要厂商2021和2022年产量列表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中国市场砷化镓器件主要厂商2021和2022年产值列表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砷化镓器件厂商产地分布及商业化日期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砷化镓器件行业集中度、竞争程度分析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砷化镓器件行业集中度分析</w:t>
      </w:r>
      <w:r>
        <w:rPr>
          <w:rFonts w:hint="eastAsia"/>
        </w:rPr>
        <w:br/>
      </w:r>
      <w:r>
        <w:rPr>
          <w:rFonts w:hint="eastAsia"/>
        </w:rPr>
        <w:t>　　　　2.4.2 砷化镓器件行业竞争程度分析</w:t>
      </w:r>
      <w:r>
        <w:rPr>
          <w:rFonts w:hint="eastAsia"/>
        </w:rPr>
        <w:br/>
      </w:r>
      <w:r>
        <w:rPr>
          <w:rFonts w:hint="eastAsia"/>
        </w:rPr>
        <w:t>　　2.5 砷化镓器件全球领先企业SWOT分析</w:t>
      </w:r>
      <w:r>
        <w:rPr>
          <w:rFonts w:hint="eastAsia"/>
        </w:rPr>
        <w:br/>
      </w:r>
      <w:r>
        <w:rPr>
          <w:rFonts w:hint="eastAsia"/>
        </w:rPr>
        <w:t>　　2.6 砷化镓器件中国企业SWOT分析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从生产角度分析全球主要地区砷化镓器件产量、产值、市场份额、增长率及发展趋势（2017-2021年）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全球主要地区砷化镓器件产量、产值及市场份额（2017-2021年）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全球主要地区砷化镓器件产量及市场份额（2017-2021年）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全球主要地区砷化镓器件产值及市场份额（2017-2021年）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北美市场砷化镓器件2017-2021年产量、产值及增长率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欧洲市场砷化镓器件2017-2021年产量、产值及增长率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日本市场砷化镓器件2017-2021年产量、产值及增长率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东南亚市场砷化镓器件2017-2021年产量、产值及增长率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印度市场砷化镓器件2017-2021年产量、产值及增长率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中国市场砷化镓器件2017-2021年产量、产值及增长率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从消费角度分析全球主要地区砷化镓器件消费量、市场份额及发展趋势（2017-2021年）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全球主要地区砷化镓器件消费量、市场份额及发展预测（2017-2021年）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中国市场砷化镓器件2017-2021年消费量、增长率及发展预测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北美市场砷化镓器件2017-2021年消费量、增长率及发展预测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欧洲市场砷化镓器件2017-2021年消费量、增长率及发展预测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日本市场砷化镓器件2017-2021年消费量、增长率及发展预测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东南亚市场砷化镓器件2017-2021年消费量、增长率及发展预测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印度市场砷化镓器件2017-2021年消费量、增长率及发展预测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全球与中国砷化镓器件主要生产商分析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重点企业（10）砷化镓器件产品规格、参数及特点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重点企业（10）砷化镓器件产品规格及价格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重点企业（10）砷化镓器件产能、产量、产值、价格及毛利率（2017-2021年）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不同类型砷化镓器件产量、价格、产值及市场份额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全球市场不同类型砷化镓器件产量、产值及市场份额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全球市场砷化镓器件不同类型砷化镓器件产量及市场份额（2017-2021年）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全球市场不同类型砷化镓器件产值、市场份额（2017-2021年）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全球市场不同类型砷化镓器件价格走势（2017-2021年）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中国市场砷化镓器件主要分类产量、产值及市场份额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中国市场砷化镓器件主要分类产量及市场份额及（2017-2021年）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中国市场砷化镓器件主要分类产值、市场份额（2017-2021年）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中国市场砷化镓器件主要分类价格走势（2017-2021年）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砷化镓器件上游原料及下游主要应用领域分析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砷化镓器件产业链分析</w:t>
      </w:r>
      <w:r>
        <w:rPr>
          <w:rFonts w:hint="eastAsia"/>
        </w:rPr>
        <w:br/>
      </w:r>
      <w:r>
        <w:rPr>
          <w:rFonts w:hint="eastAsia"/>
        </w:rPr>
        <w:t>　　7.2 砷化镓器件产业上游供应分析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全球市场砷化镓器件下游主要应用领域消费量、市场份额及增长率（2017-2021年）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中国市场砷化镓器件主要应用领域消费量、市场份额及增长率（2017-2021年）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中国市场砷化镓器件产量、消费量、进出口分析及未来趋势（2017-2021年）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中国市场砷化镓器件产量、消费量、进出口分析及未来趋势（2017-2021年）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中国市场砷化镓器件进出口贸易趋势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中国市场砷化镓器件主要进口来源</w:t>
      </w:r>
      <w:r>
        <w:rPr>
          <w:rFonts w:hint="eastAsia"/>
        </w:rPr>
        <w:br/>
      </w:r>
      <w:r>
        <w:rPr>
          <w:rFonts w:hint="eastAsia"/>
        </w:rPr>
        <w:t>　　8.4 中国市场砷化镓器件主要出口目的地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中国市场砷化镓器件主要地区分布</w:t>
      </w:r>
      <w:r>
        <w:rPr>
          <w:rFonts w:hint="eastAsia"/>
        </w:rPr>
        <w:br/>
      </w:r>
      <w:r>
        <w:rPr>
          <w:rFonts w:hint="eastAsia"/>
        </w:rPr>
        <w:t>　　9.1 中国砷化镓器件生产地区分布</w:t>
      </w:r>
      <w:r>
        <w:rPr>
          <w:rFonts w:hint="eastAsia"/>
        </w:rPr>
        <w:br/>
      </w:r>
      <w:r>
        <w:rPr>
          <w:rFonts w:hint="eastAsia"/>
        </w:rPr>
        <w:t>　　9.2 中国砷化镓器件消费地区分布</w:t>
      </w:r>
      <w:r>
        <w:rPr>
          <w:rFonts w:hint="eastAsia"/>
        </w:rPr>
        <w:br/>
      </w:r>
      <w:r>
        <w:rPr>
          <w:rFonts w:hint="eastAsia"/>
        </w:rPr>
        <w:t>　　9.3 中国砷化镓器件市场集中度及发展趋势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砷化镓器件技术及相关行业技术发展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(中⋅智⋅林)砷化镓器件销售渠道分析及建议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国内市场砷化镓器件销售渠道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国内市场砷化镓器件未来销售模式及销售渠道的趋势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企业海外砷化镓器件销售渠道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欧美日等地区砷化镓器件销售渠道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欧美日等地区砷化镓器件未来销售模式及销售渠道的趋势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砷化镓器件销售/营销策略建议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砷化镓器件产品市场定位及目标消费者分析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砷化镓器件产品图片</w:t>
      </w:r>
      <w:r>
        <w:rPr>
          <w:rFonts w:hint="eastAsia"/>
        </w:rPr>
        <w:br/>
      </w:r>
      <w:r>
        <w:rPr>
          <w:rFonts w:hint="eastAsia"/>
        </w:rPr>
        <w:t>　　表 砷化镓器件产品分类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2022年全球不同种类砷化镓器件产量市场份额</w:t>
      </w:r>
      <w:r>
        <w:rPr>
          <w:rFonts w:hint="eastAsia"/>
        </w:rPr>
        <w:br/>
      </w:r>
      <w:r>
        <w:rPr>
          <w:rFonts w:hint="eastAsia"/>
        </w:rPr>
        <w:t>　　表 不同种类砷化镓器件价格列表及趋势（2017-2021年）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LEC增强砷化镓晶片产品图片</w:t>
      </w:r>
      <w:r>
        <w:rPr>
          <w:rFonts w:hint="eastAsia"/>
        </w:rPr>
        <w:br/>
      </w:r>
      <w:r>
        <w:rPr>
          <w:rFonts w:hint="eastAsia"/>
        </w:rPr>
        <w:t>　　图 VGF增强砷化镓晶片产品图片</w:t>
      </w:r>
      <w:r>
        <w:rPr>
          <w:rFonts w:hint="eastAsia"/>
        </w:rPr>
        <w:br/>
      </w:r>
      <w:r>
        <w:rPr>
          <w:rFonts w:hint="eastAsia"/>
        </w:rPr>
        <w:t>　　表 砷化镓器件主要应用领域表</w:t>
      </w:r>
      <w:r>
        <w:rPr>
          <w:rFonts w:hint="eastAsia"/>
        </w:rPr>
        <w:br/>
      </w:r>
      <w:r>
        <w:rPr>
          <w:rFonts w:hint="eastAsia"/>
        </w:rPr>
        <w:t>　　图 全球2021年砷化镓器件不同应用领域消费量市场份额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全球市场砷化镓器件产量（万个）及增长率（2017-2021年）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全球市场砷化镓器件产值（万元）及增长率（2017-2021年）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中国市场砷化镓器件产量（万个）、增长率及发展趋势（2017-2021年）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中国市场砷化镓器件产值（万元）、增长率及未来发展趋势（2017-2021年）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全球砷化镓器件产能（万个）、产量（万个）、产能利用率及发展趋势（2017-2021年）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全球砷化镓器件产量（万个）、表观消费量及发展趋势（2017-2021年）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全球砷化镓器件产量（万个）、市场需求量及发展趋势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中国砷化镓器件产能（万个）、产量（万个）、产能利用率及发展趋势（2017-2021年）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中国砷化镓器件产量（万个）、表观消费量及发展趋势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中国砷化镓器件产量（万个）、市场需求量及发展趋势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全球市场砷化镓器件主要厂商2021和2022年产量（万个）列表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全球市场砷化镓器件主要厂商2021和2022年产量市场份额列表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全球市场砷化镓器件主要厂商2021年产量市场份额列表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全球市场砷化镓器件主要厂商2021和2022年产值（万元）列表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全球市场砷化镓器件主要厂商2021和2022年产值市场份额列表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全球市场砷化镓器件主要厂商2021年产值市场份额列表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全球市场砷化镓器件主要厂商2021和2022年产品价格列表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中国市场砷化镓器件主要厂商2021和2022年产量（万个）列表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中国市场砷化镓器件主要厂商2021和2022年产量市场份额列表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中国市场砷化镓器件主要厂商2021年产量市场份额列表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中国市场砷化镓器件主要厂商2021和2022年产值（万元）列表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中国市场砷化镓器件主要厂商2021和2022年产值市场份额列表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中国市场砷化镓器件主要厂商2021年产值市场份额列表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砷化镓器件厂商产地分布及商业化日期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砷化镓器件全球领先企业SWOT分析</w:t>
      </w:r>
      <w:r>
        <w:rPr>
          <w:rFonts w:hint="eastAsia"/>
        </w:rPr>
        <w:br/>
      </w:r>
      <w:r>
        <w:rPr>
          <w:rFonts w:hint="eastAsia"/>
        </w:rPr>
        <w:t>　　表 砷化镓器件中国企业SWOT分析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全球主要地区砷化镓器件2017-2021年产量（万个）列表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全球主要地区砷化镓器件2017-2021年产量市场份额列表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全球主要地区砷化镓器件2017年产量市场份额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全球主要地区砷化镓器件2017-2021年产值（万元）列表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全球主要地区砷化镓器件2017-2021年产值市场份额列表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全球主要地区砷化镓器件2018年产值市场份额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北美市场砷化镓器件2017-2021年产量（万个）及增长率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北美市场砷化镓器件2017-2021年产值（万元）及增长率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欧洲市场砷化镓器件2017-2021年产量（万个）及增长率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欧洲市场砷化镓器件2017-2021年产值（万元）及增长率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日本市场砷化镓器件2017-2021年产量（万个）及增长率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日本市场砷化镓器件2017-2021年产值（万元）及增长率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东南亚市场砷化镓器件2017-2021年产量（万个）及增长率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东南亚市场砷化镓器件2017-2021年产值（万元）及增长率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印度市场砷化镓器件2017-2021年产量（万个）及增长率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印度市场砷化镓器件2017-2021年产值（万元）及增长率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中国市场砷化镓器件2017-2021年产量（万个）及增长率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中国市场砷化镓器件2017-2021年产值（万元）及增长率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全球主要地区砷化镓器件2017-2021年消费量（万个）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全球主要地区砷化镓器件2017-2021年消费量市场份额列表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全球主要地区砷化镓器件2018年消费量市场份额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中国市场砷化镓器件2017-2021年消费量（万个）、增长率及发展预测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北美市场砷化镓器件2017-2021年消费量（万个）、增长率及发展预测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欧洲市场砷化镓器件2017-2021年消费量（万个）、增长率及发展预测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日本市场砷化镓器件2017-2021年消费量（万个）、增长率及发展预测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东南亚市场砷化镓器件2017-2021年消费量（万个）、增长率及发展预测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印度市场砷化镓器件2017-2021年消费量（万个）、增长率及发展预测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重点企业（10）砷化镓器件产品规格、参数、特点及价格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重点企业（10）砷化镓器件产品规格及价格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重点企业（10）砷化镓器件产能（万个）、产量（万个）、产值（万元）、价格及毛利率（2017-2021年）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重点企业（10）砷化镓器件产量全球市场份额（2020年）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重点企业（10）砷化镓器件产量全球市场份额（2021年）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全球市场不同类型砷化镓器件产量（万个）（2017-2021年）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全球市场不同类型砷化镓器件产量市场份额（2017-2021年）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全球市场不同类型砷化镓器件产值（万元）（2017-2021年）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全球市场不同类型砷化镓器件产值市场份额（2017-2021年）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全球市场不同类型砷化镓器件价格走势（2017-2021年）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砷化镓器件产业链图</w:t>
      </w:r>
      <w:r>
        <w:rPr>
          <w:rFonts w:hint="eastAsia"/>
        </w:rPr>
        <w:br/>
      </w:r>
      <w:r>
        <w:rPr>
          <w:rFonts w:hint="eastAsia"/>
        </w:rPr>
        <w:t>　　表 砷化镓器件上游原料供应商及联系方式列表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全球市场砷化镓器件主要应用领域消费量（万个）（2017-2021年）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全球市场砷化镓器件主要应用领域消费量市场份额（2017-2021年）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2022年全球市场砷化镓器件主要应用领域消费量市场份额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全球市场砷化镓器件主要应用领域消费量增长率（2017-2021年）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中国市场砷化镓器件产量（万个）、消费量（万个）、进出口分析及未来趋势（2017-2021年）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be27925cc4fb6" w:history="1">
        <w:r>
          <w:rPr>
            <w:rStyle w:val="Hyperlink"/>
          </w:rPr>
          <w:t>2022-2028年全球与中国砷化镓器件行业发展全面调研与未来趋势分析报告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be27925cc4fb6" w:history="1">
        <w:r>
          <w:rPr>
            <w:rStyle w:val="Hyperlink"/>
          </w:rPr>
          <w:t>https://www.20087.com/8/96/ShenHuaJiaQiJianFaZhanQuShi.html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2ec02a9444144" w:history="1">
      <w:r>
        <w:rPr>
          <w:rStyle w:val="Hyperlink"/>
        </w:rPr>
        <w:t>2022-2028年全球与中国砷化镓器件行业发展全面调研与未来趋势分析报告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enHuaJiaQiJianFaZhanQuShi.html" TargetMode="External" Id="R976be27925c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enHuaJiaQiJianFaZhanQuShi.html" TargetMode="External" Id="Radc2ec02a944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2022-01-26T03:19:00Z</dcterms:created>
  <dcterms:modified xsi:type="dcterms:W3CDTF">2022-01-26T04:19:00Z</dcterms:modified>
  <dc:subject>2022-2028年全球与中国砷化镓器件行业发展全面调研与未来趋势分析报告</dc:subject>
  <dc:title>2022-2028年全球与中国砷化镓器件行业发展全面调研与未来趋势分析报告</dc:title>
  <cp:keywords>2022-2028年全球与中国砷化镓器件行业发展全面调研与未来趋势分析报告</cp:keywords>
  <dc:description>2022-2028年全球与中国砷化镓器件行业发展全面调研与未来趋势分析报告</dc:description>
</cp:coreProperties>
</file>