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0d5d747024f81" w:history="1">
              <w:r>
                <w:rPr>
                  <w:rStyle w:val="Hyperlink"/>
                </w:rPr>
                <w:t>2025-2031年中国磁珠电感器市场现状与发展前景分析报告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0d5d747024f81" w:history="1">
              <w:r>
                <w:rPr>
                  <w:rStyle w:val="Hyperlink"/>
                </w:rPr>
                <w:t>2025-2031年中国磁珠电感器市场现状与发展前景分析报告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0d5d747024f81" w:history="1">
                <w:r>
                  <w:rPr>
                    <w:rStyle w:val="Hyperlink"/>
                  </w:rPr>
                  <w:t>https://www.20087.com/8/56/CiZhuDianGanQiHangYeQianJingFenXi.html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珠电感器是一种用于抑制高频噪声、滤除电磁干扰（EMI）的无源电子元件，广泛应用于通信设备、消费电子、汽车电子、工业控制系统等领域。近年来，随着电子产品向高频化、小型化发展，磁珠电感器作为保障电路稳定性与信号完整性的关键元件，市场需求持续增长。目前主流产品包括片式磁珠、绕线磁珠、大电流磁珠等多种类型，具备高阻抗、低直流电阻、耐高温等特性，并逐步向多层结构、微型封装方向演进。国内部分企业在材料配方、烧结工艺、自动化生产等方面取得突破，初步实现进口替代。然而，高端市场仍由日韩厂商主导，国产产品在一致性、可靠性方面仍有差距。</w:t>
      </w:r>
      <w:r>
        <w:rPr>
          <w:rFonts w:hint="eastAsia"/>
        </w:rPr>
        <w:br/>
      </w:r>
      <w:r>
        <w:rPr>
          <w:rFonts w:hint="eastAsia"/>
        </w:rPr>
        <w:t>　　未来，磁珠电感器将朝着高频化、高性能化与集成化方向持续演进。纳米晶软磁材料、复合磁芯结构的应用，将大大提升磁珠在GHz频段下的噪声抑制能力，适应5G通信、高速接口、射频模块的发展需求。同时，与滤波电路、电源管理芯片的集成化设计，将推动磁珠电感器向多功能模组方向发展，减少PCB空间占用并提升整体性能。行业还将加快建立统一的产品测试标准与应用数据库，提升客户选型效率与匹配精度。此外，随着新能源汽车、数据中心、智能终端等新兴市场的崛起，磁珠电感器将在更高功率密度与更复杂电磁环境中发挥关键作用，成为电子元器件产业链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0d5d747024f81" w:history="1">
        <w:r>
          <w:rPr>
            <w:rStyle w:val="Hyperlink"/>
          </w:rPr>
          <w:t>2025-2031年中国磁珠电感器市场现状与发展前景分析报告</w:t>
        </w:r>
      </w:hyperlink>
      <w:r>
        <w:rPr>
          <w:rFonts w:hint="eastAsia"/>
        </w:rPr>
        <w:t>》系统分析了磁珠电感器行业的市场规模、供需动态及竞争格局，重点评估了主要磁珠电感器企业的经营表现，并对磁珠电感器行业未来发展趋势进行了科学预测。报告结合磁珠电感器技术现状与SWOT分析，揭示了市场机遇与潜在风险。市场调研网发布的《</w:t>
      </w:r>
      <w:hyperlink r:id="R78c0d5d747024f81" w:history="1">
        <w:r>
          <w:rPr>
            <w:rStyle w:val="Hyperlink"/>
          </w:rPr>
          <w:t>2025-2031年中国磁珠电感器市场现状与发展前景分析报告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磁珠电感器行业概述</w:t>
      </w:r>
      <w:r>
        <w:rPr>
          <w:rFonts w:hint="eastAsia"/>
        </w:rPr>
        <w:br/>
      </w:r>
      <w:r>
        <w:rPr>
          <w:rFonts w:hint="eastAsia"/>
        </w:rPr>
        <w:t>　　第一节 磁珠电感器定义与分类</w:t>
      </w:r>
      <w:r>
        <w:rPr>
          <w:rFonts w:hint="eastAsia"/>
        </w:rPr>
        <w:br/>
      </w:r>
      <w:r>
        <w:rPr>
          <w:rFonts w:hint="eastAsia"/>
        </w:rPr>
        <w:t>　　第二节 磁珠电感器应用领域</w:t>
      </w:r>
      <w:r>
        <w:rPr>
          <w:rFonts w:hint="eastAsia"/>
        </w:rPr>
        <w:br/>
      </w:r>
      <w:r>
        <w:rPr>
          <w:rFonts w:hint="eastAsia"/>
        </w:rPr>
        <w:t>　　第三节 磁珠电感器行业经济指标分析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一、磁珠电感器行业赢利性评估</w:t>
      </w:r>
      <w:r>
        <w:rPr>
          <w:rFonts w:hint="eastAsia"/>
        </w:rPr>
        <w:br/>
      </w:r>
      <w:r>
        <w:rPr>
          <w:rFonts w:hint="eastAsia"/>
        </w:rPr>
        <w:t>　　　　二、磁珠电感器行业成长速度分析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三、磁珠电感器附加值提升空间探讨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四、磁珠电感器行业进入壁垒分析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五、磁珠电感器行业风险性评估</w:t>
      </w:r>
      <w:r>
        <w:rPr>
          <w:rFonts w:hint="eastAsia"/>
        </w:rPr>
        <w:br/>
      </w:r>
      <w:r>
        <w:rPr>
          <w:rFonts w:hint="eastAsia"/>
        </w:rPr>
        <w:t>　　　　六、磁珠电感器行业周期性分析</w:t>
      </w:r>
      <w:r>
        <w:rPr>
          <w:rFonts w:hint="eastAsia"/>
        </w:rPr>
        <w:br/>
      </w:r>
      <w:r>
        <w:rPr>
          <w:rFonts w:hint="eastAsia"/>
        </w:rPr>
        <w:t>　　　　七、磁珠电感器行业竞争程度指标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八、磁珠电感器行业成熟度综合分析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磁珠电感器产业链及经营模式分析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三、磁珠电感器销售模式与渠道策略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全球磁珠电感器市场发展分析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2024-2025年全球磁珠电感器行业发展分析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一、全球磁珠电感器行业市场规模与趋势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二、全球磁珠电感器行业发展特点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三、全球磁珠电感器行业竞争格局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主要国家与地区磁珠电感器市场分析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2025-2031年全球磁珠电感器行业发展趋势与前景预测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一、磁珠电感器行业发展趋势</w:t>
      </w:r>
      <w:r>
        <w:rPr>
          <w:rFonts w:hint="eastAsia"/>
        </w:rPr>
        <w:br/>
      </w:r>
      <w:r>
        <w:rPr>
          <w:rFonts w:hint="eastAsia"/>
        </w:rPr>
        <w:t>　　　　二、磁珠电感器行业发展潜力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中国磁珠电感器行业市场分析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2024-2025年磁珠电感器产能与投资动态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一、国内磁珠电感器产能现状与利用效率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二、磁珠电感器产能扩张与投资动态分析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2025-2031年磁珠电感器行业产量统计与趋势预测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一、2019-2024年磁珠电感器行业产量与增长趋势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1、2019-2024年磁珠电感器产量及增长趋势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2、2019-2024年磁珠电感器细分产品产量及份额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二、磁珠电感器产量影响因素分析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三、2025-2031年磁珠电感器产量预测</w:t>
      </w:r>
      <w:r>
        <w:rPr>
          <w:rFonts w:hint="eastAsia"/>
        </w:rPr>
        <w:br/>
      </w:r>
      <w:r>
        <w:rPr>
          <w:rFonts w:hint="eastAsia"/>
        </w:rPr>
        <w:t>　　第三节 2025-2031年磁珠电感器市场需求与销售分析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一、2024-2025年磁珠电感器行业需求现状</w:t>
      </w:r>
      <w:r>
        <w:rPr>
          <w:rFonts w:hint="eastAsia"/>
        </w:rPr>
        <w:br/>
      </w:r>
      <w:r>
        <w:rPr>
          <w:rFonts w:hint="eastAsia"/>
        </w:rPr>
        <w:t>　　　　二、磁珠电感器客户群体与需求特点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三、2019-2024年磁珠电感器行业销售规模分析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四、2025-2031年磁珠电感器市场增长潜力与规模预测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2024-2025年磁珠电感器行业技术发展现状及趋势分析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磁珠电感器行业技术发展现状分析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国内外磁珠电感器行业技术差距分析及差距形成的主要原因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磁珠电感器行业技术发展方向、趋势预测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提升磁珠电感器行业技术能力策略建议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中国磁珠电感器细分市场分析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一、2024-2025年磁珠电感器主要细分产品市场现状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磁珠电感器价格机制与竞争策略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一、2019-2024年磁珠电感器市场价格走势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磁珠电感器定价策略与方法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2025-2031年磁珠电感器价格竞争态势与趋势预测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中国磁珠电感器行业重点区域市场研究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2024-2025年重点区域磁珠电感器市场发展概况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二、2019-2024年磁珠电感器市场需求规模情况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三、2025-2031年磁珠电感器行业发展潜力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二、2019-2024年磁珠电感器市场需求规模情况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三、2025-2031年磁珠电感器行业发展潜力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二、2019-2024年磁珠电感器市场需求规模情况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三、2025-2031年磁珠电感器行业发展潜力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二、2019-2024年磁珠电感器市场需求规模情况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三、2025-2031年磁珠电感器行业发展潜力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二、2019-2024年磁珠电感器市场需求规模情况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三、2025-2031年磁珠电感器行业发展潜力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2019-2024年中国磁珠电感器行业进出口情况分析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磁珠电感器行业进口规模与来源分析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一、2019-2024年磁珠电感器进口规模分析</w:t>
      </w:r>
      <w:r>
        <w:rPr>
          <w:rFonts w:hint="eastAsia"/>
        </w:rPr>
        <w:br/>
      </w:r>
      <w:r>
        <w:rPr>
          <w:rFonts w:hint="eastAsia"/>
        </w:rPr>
        <w:t>　　　　二、磁珠电感器主要进口来源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磁珠电感器行业出口规模与目的地分析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一、2019-2024年磁珠电感器出口规模分析</w:t>
      </w:r>
      <w:r>
        <w:rPr>
          <w:rFonts w:hint="eastAsia"/>
        </w:rPr>
        <w:br/>
      </w:r>
      <w:r>
        <w:rPr>
          <w:rFonts w:hint="eastAsia"/>
        </w:rPr>
        <w:t>　　　　二、磁珠电感器主要出口目的地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2019-2024年中国磁珠电感器总体规模与财务指标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中国磁珠电感器行业总体规模分析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一、磁珠电感器企业数量与结构</w:t>
      </w:r>
      <w:r>
        <w:rPr>
          <w:rFonts w:hint="eastAsia"/>
        </w:rPr>
        <w:br/>
      </w:r>
      <w:r>
        <w:rPr>
          <w:rFonts w:hint="eastAsia"/>
        </w:rPr>
        <w:t>　　　　二、磁珠电感器从业人员规模</w:t>
      </w:r>
      <w:r>
        <w:rPr>
          <w:rFonts w:hint="eastAsia"/>
        </w:rPr>
        <w:br/>
      </w:r>
      <w:r>
        <w:rPr>
          <w:rFonts w:hint="eastAsia"/>
        </w:rPr>
        <w:t>　　　　三、磁珠电感器行业资产状况</w:t>
      </w:r>
      <w:r>
        <w:rPr>
          <w:rFonts w:hint="eastAsia"/>
        </w:rPr>
        <w:br/>
      </w:r>
      <w:r>
        <w:rPr>
          <w:rFonts w:hint="eastAsia"/>
        </w:rPr>
        <w:t>　　第二节 中国磁珠电感器行业财务指标总体分析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磁珠电感器行业重点企业经营状况分析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磁珠电感器重点企业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磁珠电感器领先企业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磁珠电感器标杆企业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磁珠电感器代表企业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磁珠电感器龙头企业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磁珠电感器重点企业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中国磁珠电感器行业竞争格局分析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磁珠电感器行业竞争格局总览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2024-2025年磁珠电感器行业竞争力分析</w:t>
      </w:r>
      <w:r>
        <w:rPr>
          <w:rFonts w:hint="eastAsia"/>
        </w:rPr>
        <w:br/>
      </w:r>
      <w:r>
        <w:rPr>
          <w:rFonts w:hint="eastAsia"/>
        </w:rPr>
        <w:t>　　　　一、磁珠电感器供应商议价能力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四、磁珠电感器替代品威胁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2019-2024年磁珠电感器行业企业并购活动分析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2024-2025年磁珠电感器行业会展与招投标活动分析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一、磁珠电感器行业会展活动及其市场影响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2025年中国磁珠电感器企业发展策略分析</w:t>
      </w:r>
      <w:r>
        <w:rPr>
          <w:rFonts w:hint="eastAsia"/>
        </w:rPr>
        <w:br/>
      </w:r>
      <w:r>
        <w:rPr>
          <w:rFonts w:hint="eastAsia"/>
        </w:rPr>
        <w:t>　　第一节 磁珠电感器市场策略分析</w:t>
      </w:r>
      <w:r>
        <w:rPr>
          <w:rFonts w:hint="eastAsia"/>
        </w:rPr>
        <w:br/>
      </w:r>
      <w:r>
        <w:rPr>
          <w:rFonts w:hint="eastAsia"/>
        </w:rPr>
        <w:t>　　　　一、磁珠电感器市场定位与拓展策略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二、磁珠电感器市场细分与目标客户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磁珠电感器销售策略分析</w:t>
      </w:r>
      <w:r>
        <w:rPr>
          <w:rFonts w:hint="eastAsia"/>
        </w:rPr>
        <w:br/>
      </w:r>
      <w:r>
        <w:rPr>
          <w:rFonts w:hint="eastAsia"/>
        </w:rPr>
        <w:t>　　　　一、磁珠电感器销售渠道与网络建设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提高磁珠电感器企业竞争力建议</w:t>
      </w:r>
      <w:r>
        <w:rPr>
          <w:rFonts w:hint="eastAsia"/>
        </w:rPr>
        <w:br/>
      </w:r>
      <w:r>
        <w:rPr>
          <w:rFonts w:hint="eastAsia"/>
        </w:rPr>
        <w:t>　　　　一、磁珠电感器技术创新与管理优化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磁珠电感器品牌战略思考</w:t>
      </w:r>
      <w:r>
        <w:rPr>
          <w:rFonts w:hint="eastAsia"/>
        </w:rPr>
        <w:br/>
      </w:r>
      <w:r>
        <w:rPr>
          <w:rFonts w:hint="eastAsia"/>
        </w:rPr>
        <w:t>　　　　一、磁珠电感器品牌建设与维护</w:t>
      </w:r>
      <w:r>
        <w:rPr>
          <w:rFonts w:hint="eastAsia"/>
        </w:rPr>
        <w:br/>
      </w:r>
      <w:r>
        <w:rPr>
          <w:rFonts w:hint="eastAsia"/>
        </w:rPr>
        <w:t>　　　　二、磁珠电感器品牌影响力与市场竞争力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中国磁珠电感器行业风险与对策</w:t>
      </w:r>
      <w:r>
        <w:rPr>
          <w:rFonts w:hint="eastAsia"/>
        </w:rPr>
        <w:br/>
      </w:r>
      <w:r>
        <w:rPr>
          <w:rFonts w:hint="eastAsia"/>
        </w:rPr>
        <w:t>　　第一节 磁珠电感器行业SWOT分析</w:t>
      </w:r>
      <w:r>
        <w:rPr>
          <w:rFonts w:hint="eastAsia"/>
        </w:rPr>
        <w:br/>
      </w:r>
      <w:r>
        <w:rPr>
          <w:rFonts w:hint="eastAsia"/>
        </w:rPr>
        <w:t>　　　　一、磁珠电感器行业优势分析</w:t>
      </w:r>
      <w:r>
        <w:rPr>
          <w:rFonts w:hint="eastAsia"/>
        </w:rPr>
        <w:br/>
      </w:r>
      <w:r>
        <w:rPr>
          <w:rFonts w:hint="eastAsia"/>
        </w:rPr>
        <w:t>　　　　二、磁珠电感器行业劣势分析</w:t>
      </w:r>
      <w:r>
        <w:rPr>
          <w:rFonts w:hint="eastAsia"/>
        </w:rPr>
        <w:br/>
      </w:r>
      <w:r>
        <w:rPr>
          <w:rFonts w:hint="eastAsia"/>
        </w:rPr>
        <w:t>　　　　三、磁珠电感器市场机会探索</w:t>
      </w:r>
      <w:r>
        <w:rPr>
          <w:rFonts w:hint="eastAsia"/>
        </w:rPr>
        <w:br/>
      </w:r>
      <w:r>
        <w:rPr>
          <w:rFonts w:hint="eastAsia"/>
        </w:rPr>
        <w:t>　　　　四、磁珠电感器市场威胁评估</w:t>
      </w:r>
      <w:r>
        <w:rPr>
          <w:rFonts w:hint="eastAsia"/>
        </w:rPr>
        <w:br/>
      </w:r>
      <w:r>
        <w:rPr>
          <w:rFonts w:hint="eastAsia"/>
        </w:rPr>
        <w:t>　　第二节 磁珠电感器行业风险及对策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2025-2031年中国磁珠电感器行业前景与发展趋势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磁珠电感器行业发展环境分析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2025-2031年磁珠电感器行业发展趋势与方向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一、磁珠电感器行业发展方向预测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二、磁珠电感器发展趋势分析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2025-2031年磁珠电感器行业发展潜力与机遇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一、磁珠电感器市场发展潜力评估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二、磁珠电感器新兴市场与机遇探索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磁珠电感器行业研究结论与建议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[⋅中⋅智林]磁珠电感器行业发展建议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2019-2024年中国磁珠电感器市场规模及增长情况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2019-2024年中国磁珠电感器行业产能及增长趋势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2025-2031年中国磁珠电感器行业产能预测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2019-2024年中国磁珠电感器行业产量及增长趋势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2025-2031年中国磁珠电感器行业产量预测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2019-2024年中国磁珠电感器行业市场需求及增长情况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2025-2031年中国磁珠电感器行业市场需求预测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2019-2024年中国磁珠电感器行业利润及增长情况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**地区磁珠电感器市场规模及增长情况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**地区磁珠电感器市场规模及增长情况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**地区磁珠电感器行业市场需求情况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2019-2024年中国磁珠电感器行业进口量及增速统计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2019-2024年中国磁珠电感器行业出口量及增速统计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磁珠电感器重点企业经营情况分析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2025年磁珠电感器行业壁垒</w:t>
      </w:r>
      <w:r>
        <w:rPr>
          <w:rFonts w:hint="eastAsia"/>
        </w:rPr>
        <w:br/>
      </w:r>
      <w:r>
        <w:rPr>
          <w:rFonts w:hint="eastAsia"/>
        </w:rPr>
        <w:t>　　图表 2025年磁珠电感器市场前景分析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2025-2031年中国磁珠电感器市场需求预测</w:t>
      </w:r>
      <w:r>
        <w:rPr>
          <w:rFonts w:hint="eastAsia"/>
        </w:rPr>
        <w:br/>
      </w:r>
      <w:r>
        <w:rPr>
          <w:rFonts w:hint="eastAsia"/>
        </w:rPr>
        <w:t>　　图表 2025年磁珠电感器发展趋势预测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0d5d747024f81" w:history="1">
        <w:r>
          <w:rPr>
            <w:rStyle w:val="Hyperlink"/>
          </w:rPr>
          <w:t>2025-2031年中国磁珠电感器市场现状与发展前景分析报告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0d5d747024f81" w:history="1">
        <w:r>
          <w:rPr>
            <w:rStyle w:val="Hyperlink"/>
          </w:rPr>
          <w:t>https://www.20087.com/8/56/CiZhuDianGanQiHangYeQianJingFenXi.html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热点：磁珠与电感的区别、磁珠电感器非片式铝电电容器、电感器的工作原理、磁珠 电感、什么是电容器、电感磁珠的换算表、电感器的电路符号、磁珠和电感有什么区别、电感器的特性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b9c646f39477b" w:history="1">
      <w:r>
        <w:rPr>
          <w:rStyle w:val="Hyperlink"/>
        </w:rPr>
        <w:t>2025-2031年中国磁珠电感器市场现状与发展前景分析报告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iZhuDianGanQiHangYeQianJingFenXi.html" TargetMode="External" Id="R78c0d5d74702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iZhuDianGanQiHangYeQianJingFenXi.html" TargetMode="External" Id="Ra41b9c646f39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2025-06-23T01:06:23Z</dcterms:created>
  <dcterms:modified xsi:type="dcterms:W3CDTF">2025-06-23T02:06:23Z</dcterms:modified>
  <dc:subject>2025-2031年中国磁珠电感器市场现状与发展前景分析报告</dc:subject>
  <dc:title>2025-2031年中国磁珠电感器市场现状与发展前景分析报告</dc:title>
  <cp:keywords>2025-2031年中国磁珠电感器市场现状与发展前景分析报告</cp:keywords>
  <dc:description>2025-2031年中国磁珠电感器市场现状与发展前景分析报告</dc:description>
</cp:coreProperties>
</file>