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63fc7d32346eb" w:history="1">
              <w:r>
                <w:rPr>
                  <w:rStyle w:val="Hyperlink"/>
                </w:rPr>
                <w:t>2025-2031年全球与中国离散传感器行业分析及前景趋势报告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63fc7d32346eb" w:history="1">
              <w:r>
                <w:rPr>
                  <w:rStyle w:val="Hyperlink"/>
                </w:rPr>
                <w:t>2025-2031年全球与中国离散传感器行业分析及前景趋势报告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263fc7d32346eb" w:history="1">
                <w:r>
                  <w:rPr>
                    <w:rStyle w:val="Hyperlink"/>
                  </w:rPr>
                  <w:t>https://www.20087.com/8/06/LiSanChuanGanQiShiChangQianJingYuCe.html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散传感器是一种用于检测环境中物理或化学变化的装置，广泛应用于工业自动化、环境监测、智能家居等多个领域。随着传感器技术的不断进步，离散传感器的灵敏度、精度和可靠性得到了显著提升。目前，离散传感器不仅在尺寸上更加小巧，还在数据传输和功耗管理方面实现了优化，使其更适合于无线和物联网应用。然而，如何进一步提高传感器的抗干扰能力、延长使用寿命，并且降低生产成本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离散传感器的发展将更加注重集成化与智能化。通过将多种传感器功能集成在一个芯片上，未来的离散传感器将能够实现更小的体积和更低的功耗，同时提供更全面的环境感知能力。此外，随着边缘计算技术的应用，未来的离散传感器将能够实现本地数据处理，减少对外部计算资源的依赖，提高系统的响应速度。同时，通过采用新型材料和先进制造工艺，未来的离散传感器将更加坚固耐用，能够在更广泛的环境下可靠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63fc7d32346eb" w:history="1">
        <w:r>
          <w:rPr>
            <w:rStyle w:val="Hyperlink"/>
          </w:rPr>
          <w:t>2025-2031年全球与中国离散传感器行业分析及前景趋势报告</w:t>
        </w:r>
      </w:hyperlink>
      <w:r>
        <w:rPr>
          <w:rFonts w:hint="eastAsia"/>
        </w:rPr>
        <w:t>》全面分析了离散传感器行业的现状，深入探讨了离散传感器市场需求、市场规模及价格波动。离散传感器报告探讨了产业链关键环节，并对离散传感器各细分市场进行了研究。同时，基于权威数据和专业分析，科学预测了离散传感器市场前景与发展趋势。此外，还评估了离散传感器重点企业的经营状况，包括品牌影响力、市场集中度以及竞争格局，并审慎剖析了潜在风险与机遇。离散传感器报告以其专业性、科学性和权威性，成为离散传感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离散传感器市场概述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按照不同产品类型，离散传感器主要可以分为如下几个类别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全球不同产品类型离散传感器销售额增长趋势2020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光电传感器</w:t>
      </w:r>
      <w:r>
        <w:rPr>
          <w:rFonts w:hint="eastAsia"/>
        </w:rPr>
        <w:br/>
      </w:r>
      <w:r>
        <w:rPr>
          <w:rFonts w:hint="eastAsia"/>
        </w:rPr>
        <w:t>　　　　1.2.3 接近传感器</w:t>
      </w:r>
      <w:r>
        <w:rPr>
          <w:rFonts w:hint="eastAsia"/>
        </w:rPr>
        <w:br/>
      </w:r>
      <w:r>
        <w:rPr>
          <w:rFonts w:hint="eastAsia"/>
        </w:rPr>
        <w:t>　　　　1.2.4 视觉传感器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从不同应用，离散传感器主要包括如下几个方面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全球不同应用离散传感器销售额增长趋势2020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机床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包装</w:t>
      </w:r>
      <w:r>
        <w:rPr>
          <w:rFonts w:hint="eastAsia"/>
        </w:rPr>
        <w:br/>
      </w:r>
      <w:r>
        <w:rPr>
          <w:rFonts w:hint="eastAsia"/>
        </w:rPr>
        <w:t>　　　　1.3.6 风电</w:t>
      </w:r>
      <w:r>
        <w:rPr>
          <w:rFonts w:hint="eastAsia"/>
        </w:rPr>
        <w:br/>
      </w:r>
      <w:r>
        <w:rPr>
          <w:rFonts w:hint="eastAsia"/>
        </w:rPr>
        <w:t>　　1.4 离散传感器行业背景、发展历史、现状及趋势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离散传感器行业目前现状分析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离散传感器发展趋势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全球离散传感器总体规模分析</w:t>
      </w:r>
      <w:r>
        <w:rPr>
          <w:rFonts w:hint="eastAsia"/>
        </w:rPr>
        <w:br/>
      </w:r>
      <w:r>
        <w:rPr>
          <w:rFonts w:hint="eastAsia"/>
        </w:rPr>
        <w:t>　　2.1 全球离散传感器供需现状及预测（2020-2031）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全球离散传感器产能、产量、产能利用率及发展趋势（2020-2031）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全球离散传感器产量、需求量及发展趋势（2020-2031）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全球主要地区离散传感器产量及发展趋势（2020-2031）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全球主要地区离散传感器产量（2020-2025）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全球主要地区离散传感器产量（2026-2031）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全球主要地区离散传感器产量市场份额（2020-2031）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中国离散传感器供需现状及预测（2020-2031）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中国离散传感器产能、产量、产能利用率及发展趋势（2020-2031）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中国离散传感器产量、市场需求量及发展趋势（2020-2031）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全球离散传感器销量及销售额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全球市场离散传感器销售额（2020-2031）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全球市场离散传感器销量（2020-2031）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全球市场离散传感器价格趋势（2020-2031）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全球离散传感器主要地区分析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全球主要地区离散传感器市场规模分析：2020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全球主要地区离散传感器销售收入及市场份额（2020-2025年）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全球主要地区离散传感器销售收入预测（2026-2031年）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全球主要地区离散传感器销量分析：2020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全球主要地区离散传感器销量及市场份额（2020-2025年）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全球主要地区离散传感器销量及市场份额预测（2026-2031）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北美市场离散传感器销量、收入及增长率（2020-2031）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欧洲市场离散传感器销量、收入及增长率（2020-2031）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中国市场离散传感器销量、收入及增长率（2020-2031）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日本市场离散传感器销量、收入及增长率（2020-2031）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东南亚市场离散传感器销量、收入及增长率（2020-2031）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印度市场离散传感器销量、收入及增长率（2020-2031）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全球市场主要厂商离散传感器产能市场份额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全球市场主要厂商离散传感器销量（2020-2025）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全球市场主要厂商离散传感器销量（2020-2025）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全球市场主要厂商离散传感器销售收入（2020-2025）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全球市场主要厂商离散传感器销售价格（2020-2025）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2024年全球主要生产商离散传感器收入排名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中国市场主要厂商离散传感器销量（2020-2025）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中国市场主要厂商离散传感器销量（2020-2025）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中国市场主要厂商离散传感器销售收入（2020-2025）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2024年中国主要生产商离散传感器收入排名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中国市场主要厂商离散传感器销售价格（2020-2025）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全球主要厂商离散传感器总部及产地分布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全球主要厂商成立时间及离散传感器商业化日期</w:t>
      </w:r>
      <w:r>
        <w:rPr>
          <w:rFonts w:hint="eastAsia"/>
        </w:rPr>
        <w:br/>
      </w:r>
      <w:r>
        <w:rPr>
          <w:rFonts w:hint="eastAsia"/>
        </w:rPr>
        <w:t>　　4.6 全球主要厂商离散传感器产品类型及应用</w:t>
      </w:r>
      <w:r>
        <w:rPr>
          <w:rFonts w:hint="eastAsia"/>
        </w:rPr>
        <w:br/>
      </w:r>
      <w:r>
        <w:rPr>
          <w:rFonts w:hint="eastAsia"/>
        </w:rPr>
        <w:t>　　4.7 离散传感器行业集中度、竞争程度分析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离散传感器行业集中度分析：2024年全球Top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全球离散传感器第一梯队、第二梯队和第三梯队生产商（品牌）及市场份额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重点企业（1）基本信息、离散传感器生产基地、销售区域、竞争对手及市场地位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离散传感器产品规格、参数及市场应用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离散传感器销量、收入、价格及毛利率（2020-2025）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重点企业（2）基本信息、离散传感器生产基地、销售区域、竞争对手及市场地位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离散传感器产品规格、参数及市场应用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离散传感器销量、收入、价格及毛利率（2020-2025）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重点企业（3）基本信息、离散传感器生产基地、销售区域、竞争对手及市场地位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离散传感器产品规格、参数及市场应用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离散传感器销量、收入、价格及毛利率（2020-2025）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重点企业（4）基本信息、离散传感器生产基地、销售区域、竞争对手及市场地位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离散传感器产品规格、参数及市场应用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离散传感器销量、收入、价格及毛利率（2020-2025）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重点企业（5）基本信息、离散传感器生产基地、销售区域、竞争对手及市场地位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离散传感器产品规格、参数及市场应用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离散传感器销量、收入、价格及毛利率（2020-2025）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重点企业（6）基本信息、离散传感器生产基地、销售区域、竞争对手及市场地位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离散传感器产品规格、参数及市场应用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离散传感器销量、收入、价格及毛利率（2020-2025）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重点企业（7）基本信息、离散传感器生产基地、销售区域、竞争对手及市场地位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离散传感器产品规格、参数及市场应用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离散传感器销量、收入、价格及毛利率（2020-2025）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重点企业（8）基本信息、离散传感器生产基地、销售区域、竞争对手及市场地位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离散传感器产品规格、参数及市场应用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离散传感器销量、收入、价格及毛利率（2020-2025）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重点企业（9）基本信息、离散传感器生产基地、销售区域、竞争对手及市场地位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离散传感器产品规格、参数及市场应用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离散传感器销量、收入、价格及毛利率（2020-2025）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重点企业（10）基本信息、离散传感器生产基地、销售区域、竞争对手及市场地位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离散传感器产品规格、参数及市场应用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离散传感器销量、收入、价格及毛利率（2020-2025）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不同产品类型离散传感器分析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全球不同产品类型离散传感器销量（2020-2031）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全球不同产品类型离散传感器销量及市场份额（2020-2025）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全球不同产品类型离散传感器销量预测（2026-2031）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全球不同产品类型离散传感器收入（2020-2031）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全球不同产品类型离散传感器收入及市场份额（2020-2025）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全球不同产品类型离散传感器收入预测（2026-2031）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全球不同产品类型离散传感器价格走势（2020-2031）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不同应用离散传感器分析</w:t>
      </w:r>
      <w:r>
        <w:rPr>
          <w:rFonts w:hint="eastAsia"/>
        </w:rPr>
        <w:br/>
      </w:r>
      <w:r>
        <w:rPr>
          <w:rFonts w:hint="eastAsia"/>
        </w:rPr>
        <w:t>　　7.1 全球不同应用离散传感器销量（2020-2031）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全球不同应用离散传感器销量及市场份额（2020-2025）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全球不同应用离散传感器销量预测（2026-2031）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全球不同应用离散传感器收入（2020-2031）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全球不同应用离散传感器收入及市场份额（2020-2025）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全球不同应用离散传感器收入预测（2026-2031）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全球不同应用离散传感器价格走势（2020-2031）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离散传感器产业链分析</w:t>
      </w:r>
      <w:r>
        <w:rPr>
          <w:rFonts w:hint="eastAsia"/>
        </w:rPr>
        <w:br/>
      </w:r>
      <w:r>
        <w:rPr>
          <w:rFonts w:hint="eastAsia"/>
        </w:rPr>
        <w:t>　　8.2 离散传感器工艺制造技术分析</w:t>
      </w:r>
      <w:r>
        <w:rPr>
          <w:rFonts w:hint="eastAsia"/>
        </w:rPr>
        <w:br/>
      </w:r>
      <w:r>
        <w:rPr>
          <w:rFonts w:hint="eastAsia"/>
        </w:rPr>
        <w:t>　　8.3 离散传感器产业上游供应分析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离散传感器下游客户分析</w:t>
      </w:r>
      <w:r>
        <w:rPr>
          <w:rFonts w:hint="eastAsia"/>
        </w:rPr>
        <w:br/>
      </w:r>
      <w:r>
        <w:rPr>
          <w:rFonts w:hint="eastAsia"/>
        </w:rPr>
        <w:t>　　8.5 离散传感器销售渠道分析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离散传感器行业发展机遇及主要驱动因素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离散传感器行业发展面临的风险</w:t>
      </w:r>
      <w:r>
        <w:rPr>
          <w:rFonts w:hint="eastAsia"/>
        </w:rPr>
        <w:br/>
      </w:r>
      <w:r>
        <w:rPr>
          <w:rFonts w:hint="eastAsia"/>
        </w:rPr>
        <w:t>　　9.3 离散传感器行业政策分析</w:t>
      </w:r>
      <w:r>
        <w:rPr>
          <w:rFonts w:hint="eastAsia"/>
        </w:rPr>
        <w:br/>
      </w:r>
      <w:r>
        <w:rPr>
          <w:rFonts w:hint="eastAsia"/>
        </w:rPr>
        <w:t>　　9.4 离散传感器中国企业SWOT分析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全球不同产品类型离散传感器销售额增长（CAGR）趋势2020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离散传感器行业目前发展现状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离散传感器发展趋势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全球主要地区离散传感器产量增速（CAGR）：（2020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全球主要地区离散传感器产量（2020-2025）&amp;（千件）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全球主要地区离散传感器产量（2026-2031）&amp;（千件）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全球主要地区离散传感器产量市场份额（2020-2025）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全球主要地区离散传感器产量（2026-2031）&amp;（千件）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全球主要地区离散传感器销售收入增速：（2020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全球主要地区离散传感器销售收入（2020-2025）&amp;（百万美元）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全球主要地区离散传感器销售收入市场份额（2020-2025）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全球主要地区离散传感器收入（2026-2031）&amp;（百万美元）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全球主要地区离散传感器收入市场份额（2026-2031）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全球主要地区离散传感器销量（千件）：2020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全球主要地区离散传感器销量（2020-2025）&amp;（千件）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全球主要地区离散传感器销量市场份额（2020-2025）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全球主要地区离散传感器销量（2026-2031）&amp;（千件）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全球主要地区离散传感器销量份额（2026-2031）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全球市场主要厂商离散传感器产能（2024-2025）&amp;（千件）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全球市场主要厂商离散传感器销量（2020-2025）&amp;（千件）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全球市场主要厂商离散传感器销量市场份额（2020-2025）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全球市场主要厂商离散传感器销售收入（2020-2025）&amp;（百万美元）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全球市场主要厂商离散传感器销售收入市场份额（2020-2025）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全球市场主要厂商离散传感器销售价格（2020-2025）&amp;（美元/件）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2024年全球主要生产商离散传感器收入排名（百万美元）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中国市场主要厂商离散传感器销量（2020-2025）&amp;（千件）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中国市场主要厂商离散传感器销量市场份额（2020-2025）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中国市场主要厂商离散传感器销售收入（2020-2025）&amp;（百万美元）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中国市场主要厂商离散传感器销售收入市场份额（2020-2025）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2024年中国主要生产商离散传感器收入排名（百万美元）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中国市场主要厂商离散传感器销售价格（2020-2025）&amp;（美元/件）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全球主要厂商离散传感器总部及产地分布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全球主要厂商成立时间及离散传感器商业化日期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全球主要厂商离散传感器产品类型及应用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2024年全球离散传感器主要厂商市场地位（第一梯队、第二梯队和第三梯队）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全球离散传感器市场投资、并购等现状分析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离散传感器生产基地、销售区域、竞争对手及市场地位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离散传感器产品规格、参数及市场应用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离散传感器销量（千件）、收入（百万美元）、价格（美元/件）及毛利率（2020-2025）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离散传感器生产基地、销售区域、竞争对手及市场地位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离散传感器产品规格、参数及市场应用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离散传感器销量（千件）、收入（百万美元）、价格（美元/件）及毛利率（2020-2025）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离散传感器生产基地、销售区域、竞争对手及市场地位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离散传感器产品规格、参数及市场应用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离散传感器销量（千件）、收入（百万美元）、价格（美元/件）及毛利率（2020-2025）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离散传感器生产基地、销售区域、竞争对手及市场地位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离散传感器产品规格、参数及市场应用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离散传感器销量（千件）、收入（百万美元）、价格（美元/件）及毛利率（2020-2025）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离散传感器生产基地、销售区域、竞争对手及市场地位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离散传感器产品规格、参数及市场应用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离散传感器销量（千件）、收入（百万美元）、价格（美元/件）及毛利率（2020-2025）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离散传感器生产基地、销售区域、竞争对手及市场地位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离散传感器产品规格、参数及市场应用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离散传感器销量（千件）、收入（百万美元）、价格（美元/件）及毛利率（2020-2025）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离散传感器生产基地、销售区域、竞争对手及市场地位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离散传感器产品规格、参数及市场应用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离散传感器销量（千件）、收入（百万美元）、价格（美元/件）及毛利率（2020-2025）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离散传感器生产基地、销售区域、竞争对手及市场地位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离散传感器产品规格、参数及市场应用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离散传感器销量（千件）、收入（百万美元）、价格（美元/件）及毛利率（2020-2025）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离散传感器生产基地、销售区域、竞争对手及市场地位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离散传感器产品规格、参数及市场应用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离散传感器销量（千件）、收入（百万美元）、价格（美元/件）及毛利率（2020-2025）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离散传感器生产基地、销售区域、竞争对手及市场地位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离散传感器产品规格、参数及市场应用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离散传感器销量（千件）、收入（百万美元）、价格（美元/件）及毛利率（2020-2025）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全球不同产品类型离散传感器销量（2020-2025年）&amp;（千件）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全球不同产品类型离散传感器销量市场份额（2020-2025）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全球不同产品类型离散传感器销量预测（2026-2031）&amp;（千件）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全球市场不同产品类型离散传感器销量市场份额预测（2026-2031）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全球不同产品类型离散传感器收入（2020-2025年）&amp;（百万美元）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全球不同产品类型离散传感器收入市场份额（2020-2025）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全球不同产品类型离散传感器收入预测（2026-2031）&amp;（百万美元）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全球不同产品类型离散传感器收入市场份额预测（2026-2031）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全球不同应用离散传感器销量（2020-2025年）&amp;（千件）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全球不同应用离散传感器销量市场份额（2020-2025）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全球不同应用离散传感器销量预测（2026-2031）&amp;（千件）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全球市场不同应用离散传感器销量市场份额预测（2026-2031）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全球不同应用离散传感器收入（2020-2025年）&amp;（百万美元）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全球不同应用离散传感器收入市场份额（2020-2025）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全球不同应用离散传感器收入预测（2026-2031）&amp;（百万美元）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全球不同应用离散传感器收入市场份额预测（2026-2031）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离散传感器上游原料供应商及联系方式列表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离散传感器典型客户列表</w:t>
      </w:r>
      <w:r>
        <w:rPr>
          <w:rFonts w:hint="eastAsia"/>
        </w:rPr>
        <w:br/>
      </w:r>
      <w:r>
        <w:rPr>
          <w:rFonts w:hint="eastAsia"/>
        </w:rPr>
        <w:t>　　表 106： 离散传感器主要销售模式及销售渠道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离散传感器行业发展机遇及主要驱动因素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离散传感器行业发展面临的风险</w:t>
      </w:r>
      <w:r>
        <w:rPr>
          <w:rFonts w:hint="eastAsia"/>
        </w:rPr>
        <w:br/>
      </w:r>
      <w:r>
        <w:rPr>
          <w:rFonts w:hint="eastAsia"/>
        </w:rPr>
        <w:t>　　表 109： 离散传感器行业政策分析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离散传感器产品图片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全球不同产品类型离散传感器销售额2020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全球不同产品类型离散传感器市场份额2024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光电传感器产品图片</w:t>
      </w:r>
      <w:r>
        <w:rPr>
          <w:rFonts w:hint="eastAsia"/>
        </w:rPr>
        <w:br/>
      </w:r>
      <w:r>
        <w:rPr>
          <w:rFonts w:hint="eastAsia"/>
        </w:rPr>
        <w:t>　　图 5： 接近传感器产品图片</w:t>
      </w:r>
      <w:r>
        <w:rPr>
          <w:rFonts w:hint="eastAsia"/>
        </w:rPr>
        <w:br/>
      </w:r>
      <w:r>
        <w:rPr>
          <w:rFonts w:hint="eastAsia"/>
        </w:rPr>
        <w:t>　　图 6： 视觉传感器产品图片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全球不同应用离散传感器市场份额2024 &amp; 2031</w:t>
      </w:r>
      <w:r>
        <w:rPr>
          <w:rFonts w:hint="eastAsia"/>
        </w:rPr>
        <w:br/>
      </w:r>
      <w:r>
        <w:rPr>
          <w:rFonts w:hint="eastAsia"/>
        </w:rPr>
        <w:t>　　图 10： 机床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包装</w:t>
      </w:r>
      <w:r>
        <w:rPr>
          <w:rFonts w:hint="eastAsia"/>
        </w:rPr>
        <w:br/>
      </w:r>
      <w:r>
        <w:rPr>
          <w:rFonts w:hint="eastAsia"/>
        </w:rPr>
        <w:t>　　图 14： 风电</w:t>
      </w:r>
      <w:r>
        <w:rPr>
          <w:rFonts w:hint="eastAsia"/>
        </w:rPr>
        <w:br/>
      </w:r>
      <w:r>
        <w:rPr>
          <w:rFonts w:hint="eastAsia"/>
        </w:rPr>
        <w:t>　　图 15： 全球离散传感器产能、产量、产能利用率及发展趋势（2020-2031）&amp;（千件）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全球离散传感器产量、需求量及发展趋势（2020-2031）&amp;（千件）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全球主要地区离散传感器产量（2020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全球主要地区离散传感器产量市场份额（2020-2031）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中国离散传感器产能、产量、产能利用率及发展趋势（2020-2031）&amp;（千件）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中国离散传感器产量、市场需求量及发展趋势（2020-2031）&amp;（千件）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全球离散传感器市场销售额及增长率：（2020-2031）&amp;（百万美元）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全球市场离散传感器市场规模：2020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全球市场离散传感器销量及增长率（2020-2031）&amp;（千件）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全球市场离散传感器价格趋势（2020-2031）&amp;（美元/件）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全球主要地区离散传感器销售收入（2020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全球主要地区离散传感器销售收入市场份额（2020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北美市场离散传感器销量及增长率（2020-2031）&amp;（千件）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北美市场离散传感器收入及增长率（2020-2031）&amp;（百万美元）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欧洲市场离散传感器销量及增长率（2020-2031）&amp;（千件）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欧洲市场离散传感器收入及增长率（2020-2031）&amp;（百万美元）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中国市场离散传感器销量及增长率（2020-2031）&amp;（千件）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中国市场离散传感器收入及增长率（2020-2031）&amp;（百万美元）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日本市场离散传感器销量及增长率（2020-2031）&amp;（千件）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日本市场离散传感器收入及增长率（2020-2031）&amp;（百万美元）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东南亚市场离散传感器销量及增长率（2020-2031）&amp;（千件）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东南亚市场离散传感器收入及增长率（2020-2031）&amp;（百万美元）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印度市场离散传感器销量及增长率（2020-2031）&amp;（千件）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印度市场离散传感器收入及增长率（2020-2031）&amp;（百万美元）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2024年全球市场主要厂商离散传感器销量市场份额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2024年全球市场主要厂商离散传感器收入市场份额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2024年中国市场主要厂商离散传感器销量市场份额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2024年中国市场主要厂商离散传感器收入市场份额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2024年全球前五大生产商离散传感器市场份额</w:t>
      </w:r>
      <w:r>
        <w:rPr>
          <w:rFonts w:hint="eastAsia"/>
        </w:rPr>
        <w:br/>
      </w:r>
      <w:r>
        <w:rPr>
          <w:rFonts w:hint="eastAsia"/>
        </w:rPr>
        <w:t>　　图 44： 2024年全球离散传感器第一梯队、第二梯队和第三梯队厂商及市场份额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全球不同产品类型离散传感器价格走势（2020-2031）&amp;（美元/件）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全球不同应用离散传感器价格走势（2020-2031）&amp;（美元/件）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离散传感器产业链</w:t>
      </w:r>
      <w:r>
        <w:rPr>
          <w:rFonts w:hint="eastAsia"/>
        </w:rPr>
        <w:br/>
      </w:r>
      <w:r>
        <w:rPr>
          <w:rFonts w:hint="eastAsia"/>
        </w:rPr>
        <w:t>　　图 48： 离散传感器中国企业SWOT分析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63fc7d32346eb" w:history="1">
        <w:r>
          <w:rPr>
            <w:rStyle w:val="Hyperlink"/>
          </w:rPr>
          <w:t>2025-2031年全球与中国离散传感器行业分析及前景趋势报告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263fc7d32346eb" w:history="1">
        <w:r>
          <w:rPr>
            <w:rStyle w:val="Hyperlink"/>
          </w:rPr>
          <w:t>https://www.20087.com/8/06/LiSanChuanGanQiShiChangQianJingYuCe.html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31dac574c4ca5" w:history="1">
      <w:r>
        <w:rPr>
          <w:rStyle w:val="Hyperlink"/>
        </w:rPr>
        <w:t>2025-2031年全球与中国离散传感器行业分析及前景趋势报告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LiSanChuanGanQiShiChangQianJingYuCe.html" TargetMode="External" Id="R81263fc7d323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LiSanChuanGanQiShiChangQianJingYuCe.html" TargetMode="External" Id="Rad731dac574c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2025-02-03T23:03:43Z</dcterms:created>
  <dcterms:modified xsi:type="dcterms:W3CDTF">2025-02-04T00:03:43Z</dcterms:modified>
  <dc:subject>2025-2031年全球与中国离散传感器行业分析及前景趋势报告</dc:subject>
  <dc:title>2025-2031年全球与中国离散传感器行业分析及前景趋势报告</dc:title>
  <cp:keywords>2025-2031年全球与中国离散传感器行业分析及前景趋势报告</cp:keywords>
  <dc:description>2025-2031年全球与中国离散传感器行业分析及前景趋势报告</dc:description>
</cp:coreProperties>
</file>