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aa9d7637d4093" w:history="1">
              <w:r>
                <w:rPr>
                  <w:rStyle w:val="Hyperlink"/>
                </w:rPr>
                <w:t>全球与中国等温滴定微量热仪市场研究及前景分析报告（2024-2030年）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aa9d7637d4093" w:history="1">
              <w:r>
                <w:rPr>
                  <w:rStyle w:val="Hyperlink"/>
                </w:rPr>
                <w:t>全球与中国等温滴定微量热仪市场研究及前景分析报告（2024-2030年）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aa9d7637d4093" w:history="1">
                <w:r>
                  <w:rPr>
                    <w:rStyle w:val="Hyperlink"/>
                  </w:rPr>
                  <w:t>https://www.20087.com/8/76/DengWenDiDingWeiLiangReYiFaZhanQianJingFenXi.html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温滴定微量热仪是一种精确测量化学反应热效应的高灵敏度仪器，广泛应用于药物研发、生物化学、材料科学等领域。当前市场上，这类仪器通常具有自动化程度高、测量精度好的特点，支持多种滴定模式，且用户界面友好。随着实验要求的提高，仪器的分辨率和数据处理能力持续增强。</w:t>
      </w:r>
      <w:r>
        <w:rPr>
          <w:rFonts w:hint="eastAsia"/>
        </w:rPr>
        <w:br/>
      </w:r>
      <w:r>
        <w:rPr>
          <w:rFonts w:hint="eastAsia"/>
        </w:rPr>
        <w:t>　　未来等温滴定微量热仪将向更广泛的应用领域拓展，并结合更先进的传感与分析技术。例如，与人工智能算法结合，提高数据分析的准确性和深度，更快揭示反应机制。仪器的小型化、便携化也是趋势之一，以便于现场检测和应急反应。此外，多模态功能集成，如与光谱分析仪的联合使用，将为科研工作者提供更多维度的实验数据，促进跨学科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6aa9d7637d4093" w:history="1">
        <w:r>
          <w:rPr>
            <w:rStyle w:val="Hyperlink"/>
          </w:rPr>
          <w:t>全球与中国等温滴定微量热仪市场研究及前景分析报告（2024-2030年）</w:t>
        </w:r>
      </w:hyperlink>
      <w:r>
        <w:rPr>
          <w:rFonts w:hint="eastAsia"/>
        </w:rPr>
        <w:t>全面剖析了等温滴定微量热仪行业的市场规模、需求及价格动态。报告通过对等温滴定微量热仪产业链的深入挖掘，详细分析了行业现状，并对等温滴定微量热仪市场前景及发展趋势进行了科学预测。等温滴定微量热仪报告还深入探索了各细分市场的特点，突出关注等温滴定微量热仪重点企业的经营状况，全面揭示了等温滴定微量热仪行业竞争格局、品牌影响力和市场集中度。等温滴定微量热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等温滴定微量热仪市场概述</w:t>
      </w:r>
      <w:r>
        <w:rPr>
          <w:rFonts w:hint="eastAsia"/>
        </w:rPr>
        <w:br/>
      </w:r>
      <w:r>
        <w:rPr>
          <w:rFonts w:hint="eastAsia"/>
        </w:rPr>
        <w:t>　　1.1 等温滴定微量热仪行业概述及统计范围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按照不同产品类型，等温滴定微量热仪主要可以分为如下几个类别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不同产品类型等温滴定微量热仪规模增长趋势2019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自动型</w:t>
      </w:r>
      <w:r>
        <w:rPr>
          <w:rFonts w:hint="eastAsia"/>
        </w:rPr>
        <w:br/>
      </w:r>
      <w:r>
        <w:rPr>
          <w:rFonts w:hint="eastAsia"/>
        </w:rPr>
        <w:t>　　　　1.2.3 非自动型</w:t>
      </w:r>
      <w:r>
        <w:rPr>
          <w:rFonts w:hint="eastAsia"/>
        </w:rPr>
        <w:br/>
      </w:r>
      <w:r>
        <w:rPr>
          <w:rFonts w:hint="eastAsia"/>
        </w:rPr>
        <w:t>　　1.3 从不同应用，等温滴定微量热仪主要包括如下几个方面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不同应用等温滴定微量热仪规模增长趋势2019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等温滴定微量热仪行业发展总体概况</w:t>
      </w:r>
      <w:r>
        <w:rPr>
          <w:rFonts w:hint="eastAsia"/>
        </w:rPr>
        <w:br/>
      </w:r>
      <w:r>
        <w:rPr>
          <w:rFonts w:hint="eastAsia"/>
        </w:rPr>
        <w:t>　　　　1.4.2 等温滴定微量热仪行业发展主要特点</w:t>
      </w:r>
      <w:r>
        <w:rPr>
          <w:rFonts w:hint="eastAsia"/>
        </w:rPr>
        <w:br/>
      </w:r>
      <w:r>
        <w:rPr>
          <w:rFonts w:hint="eastAsia"/>
        </w:rPr>
        <w:t>　　　　1.4.3 等温滴定微量热仪行业发展影响因素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全球等温滴定微量热仪供需现状及预测（2019-2030）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全球等温滴定微量热仪产能、产量、产能利用率及发展趋势（2019-2030）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全球等温滴定微量热仪产量、需求量及发展趋势（2019-2030）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全球主要地区等温滴定微量热仪产量及发展趋势（2019-2030）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中国等温滴定微量热仪供需现状及预测（2019-2030）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中国等温滴定微量热仪产能、产量、产能利用率及发展趋势（2019-2030）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中国等温滴定微量热仪产量、市场需求量及发展趋势（2019-2030）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中国等温滴定微量热仪产能和产量占全球的比重（2019-2030）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全球等温滴定微量热仪销量及收入（2019-2030）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全球市场等温滴定微量热仪收入（2019-2030）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全球市场等温滴定微量热仪销量（2019-2030）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全球市场等温滴定微量热仪价格趋势（2019-2030）</w:t>
      </w:r>
      <w:r>
        <w:rPr>
          <w:rFonts w:hint="eastAsia"/>
        </w:rPr>
        <w:br/>
      </w:r>
      <w:r>
        <w:rPr>
          <w:rFonts w:hint="eastAsia"/>
        </w:rPr>
        <w:t>　　2.4 中国等温滴定微量热仪销量及收入（2019-2030）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中国市场等温滴定微量热仪收入（2019-2030）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中国市场等温滴定微量热仪销量（2019-2030）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中国市场等温滴定微量热仪销量和收入占全球的比重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全球等温滴定微量热仪主要地区分析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全球主要地区等温滴定微量热仪市场规模分析：2019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全球主要地区等温滴定微量热仪销售收入及市场份额（2019-2024年）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全球主要地区等温滴定微量热仪销售收入预测（2024-2030）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全球主要地区等温滴定微量热仪销量分析：2019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全球主要地区等温滴定微量热仪销量及市场份额（2019-2024年）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全球主要地区等温滴定微量热仪销量及市场份额预测（2024-2030）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北美（美国和加拿大）等温滴定微量热仪销量（2019-2030）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北美（美国和加拿大）等温滴定微量热仪收入（2019-2030）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欧洲（德国、英国、法国和意大利等国家）等温滴定微量热仪销量（2019-2030）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欧洲（德国、英国、法国和意大利等国家）等温滴定微量热仪收入（2019-2030）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亚太（中国、日本、韩国、中国台湾、印度和东南亚等）等温滴定微量热仪销量（2019-2030）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亚太（中国、日本、韩国、中国台湾、印度和东南亚等）等温滴定微量热仪收入（2019-2030）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拉美地区（墨西哥、巴西等国家）等温滴定微量热仪销量（2019-2030）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拉美地区（墨西哥、巴西等国家）等温滴定微量热仪收入（2019-2030）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中东及非洲（土耳其、沙特等国家）等温滴定微量热仪销量（2019-2030）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中东及非洲（土耳其、沙特等国家）等温滴定微量热仪收入（2019-2030）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全球市场主要厂商等温滴定微量热仪产能市场份额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全球市场主要厂商等温滴定微量热仪销量（2019-2024）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全球市场主要厂商等温滴定微量热仪销售收入（2019-2024）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全球市场主要厂商等温滴定微量热仪销售价格（2019-2024）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2023年全球主要生产商等温滴定微量热仪收入排名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中国市场主要厂商等温滴定微量热仪销量（2019-2024）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中国市场主要厂商等温滴定微量热仪销售收入（2019-2024）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中国市场主要厂商等温滴定微量热仪销售价格（2019-2024）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2023年中国主要生产商等温滴定微量热仪收入排名</w:t>
      </w:r>
      <w:r>
        <w:rPr>
          <w:rFonts w:hint="eastAsia"/>
        </w:rPr>
        <w:br/>
      </w:r>
      <w:r>
        <w:rPr>
          <w:rFonts w:hint="eastAsia"/>
        </w:rPr>
        <w:t>　　4.3 全球主要厂商等温滴定微量热仪总部及产地分布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全球主要厂商等温滴定微量热仪商业化日期</w:t>
      </w:r>
      <w:r>
        <w:rPr>
          <w:rFonts w:hint="eastAsia"/>
        </w:rPr>
        <w:br/>
      </w:r>
      <w:r>
        <w:rPr>
          <w:rFonts w:hint="eastAsia"/>
        </w:rPr>
        <w:t>　　4.5 全球主要厂商等温滴定微量热仪产品类型及应用</w:t>
      </w:r>
      <w:r>
        <w:rPr>
          <w:rFonts w:hint="eastAsia"/>
        </w:rPr>
        <w:br/>
      </w:r>
      <w:r>
        <w:rPr>
          <w:rFonts w:hint="eastAsia"/>
        </w:rPr>
        <w:t>　　4.6 等温滴定微量热仪行业集中度、竞争程度分析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等温滴定微量热仪行业集中度分析：全球头部厂商份额（Top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全球等温滴定微量热仪第一梯队、第二梯队和第三梯队生产商（品牌）及市场份额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不同产品类型等温滴定微量热仪分析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全球市场不同产品类型等温滴定微量热仪销量（2019-2030）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全球市场不同产品类型等温滴定微量热仪销量及市场份额（2019-2024）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全球市场不同产品类型等温滴定微量热仪销量预测（2024-2030）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全球市场不同产品类型等温滴定微量热仪收入（2019-2030）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全球市场不同产品类型等温滴定微量热仪收入及市场份额（2019-2024）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全球市场不同产品类型等温滴定微量热仪收入预测（2024-2030）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全球市场不同产品类型等温滴定微量热仪价格走势（2019-2030）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中国市场不同产品类型等温滴定微量热仪销量（2019-2030）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中国市场不同产品类型等温滴定微量热仪销量及市场份额（2019-2024）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中国市场不同产品类型等温滴定微量热仪销量预测（2024-2030）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中国市场不同产品类型等温滴定微量热仪收入（2019-2030）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中国市场不同产品类型等温滴定微量热仪收入及市场份额（2019-2024）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中国市场不同产品类型等温滴定微量热仪收入预测（2024-2030）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不同应用等温滴定微量热仪分析</w:t>
      </w:r>
      <w:r>
        <w:rPr>
          <w:rFonts w:hint="eastAsia"/>
        </w:rPr>
        <w:br/>
      </w:r>
      <w:r>
        <w:rPr>
          <w:rFonts w:hint="eastAsia"/>
        </w:rPr>
        <w:t>　　6.1 全球市场不同应用等温滴定微量热仪销量（2019-2030）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全球市场不同应用等温滴定微量热仪销量及市场份额（2019-2024）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全球市场不同应用等温滴定微量热仪销量预测（2024-2030）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全球市场不同应用等温滴定微量热仪收入（2019-2030）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全球市场不同应用等温滴定微量热仪收入及市场份额（2019-2024）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全球市场不同应用等温滴定微量热仪收入预测（2024-2030）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全球市场不同应用等温滴定微量热仪价格走势（2019-2030）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中国市场不同应用等温滴定微量热仪销量（2019-2030）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中国市场不同应用等温滴定微量热仪销量及市场份额（2019-2024）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中国市场不同应用等温滴定微量热仪销量预测（2024-2030）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中国市场不同应用等温滴定微量热仪收入（2019-2030）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中国市场不同应用等温滴定微量热仪收入及市场份额（2019-2024）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中国市场不同应用等温滴定微量热仪收入预测（2024-2030）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等温滴定微量热仪行业发展趋势</w:t>
      </w:r>
      <w:r>
        <w:rPr>
          <w:rFonts w:hint="eastAsia"/>
        </w:rPr>
        <w:br/>
      </w:r>
      <w:r>
        <w:rPr>
          <w:rFonts w:hint="eastAsia"/>
        </w:rPr>
        <w:t>　　7.2 等温滴定微量热仪行业主要驱动因素</w:t>
      </w:r>
      <w:r>
        <w:rPr>
          <w:rFonts w:hint="eastAsia"/>
        </w:rPr>
        <w:br/>
      </w:r>
      <w:r>
        <w:rPr>
          <w:rFonts w:hint="eastAsia"/>
        </w:rPr>
        <w:t>　　7.3 等温滴定微量热仪中国企业SWOT分析</w:t>
      </w:r>
      <w:r>
        <w:rPr>
          <w:rFonts w:hint="eastAsia"/>
        </w:rPr>
        <w:br/>
      </w:r>
      <w:r>
        <w:rPr>
          <w:rFonts w:hint="eastAsia"/>
        </w:rPr>
        <w:t>　　7.4 中国等温滴定微量热仪行业政策环境分析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等温滴定微量热仪行业产业链简介</w:t>
      </w:r>
      <w:r>
        <w:rPr>
          <w:rFonts w:hint="eastAsia"/>
        </w:rPr>
        <w:br/>
      </w:r>
      <w:r>
        <w:rPr>
          <w:rFonts w:hint="eastAsia"/>
        </w:rPr>
        <w:t>　　　　8.1.1 等温滴定微量热仪行业供应链分析</w:t>
      </w:r>
      <w:r>
        <w:rPr>
          <w:rFonts w:hint="eastAsia"/>
        </w:rPr>
        <w:br/>
      </w:r>
      <w:r>
        <w:rPr>
          <w:rFonts w:hint="eastAsia"/>
        </w:rPr>
        <w:t>　　　　8.1.2 等温滴定微量热仪主要原料及供应情况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等温滴定微量热仪行业主要下游客户</w:t>
      </w:r>
      <w:r>
        <w:rPr>
          <w:rFonts w:hint="eastAsia"/>
        </w:rPr>
        <w:br/>
      </w:r>
      <w:r>
        <w:rPr>
          <w:rFonts w:hint="eastAsia"/>
        </w:rPr>
        <w:t>　　8.2 等温滴定微量热仪行业采购模式</w:t>
      </w:r>
      <w:r>
        <w:rPr>
          <w:rFonts w:hint="eastAsia"/>
        </w:rPr>
        <w:br/>
      </w:r>
      <w:r>
        <w:rPr>
          <w:rFonts w:hint="eastAsia"/>
        </w:rPr>
        <w:t>　　8.3 等温滴定微量热仪行业生产模式</w:t>
      </w:r>
      <w:r>
        <w:rPr>
          <w:rFonts w:hint="eastAsia"/>
        </w:rPr>
        <w:br/>
      </w:r>
      <w:r>
        <w:rPr>
          <w:rFonts w:hint="eastAsia"/>
        </w:rPr>
        <w:t>　　8.4 等温滴定微量热仪行业销售模式及销售渠道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全球市场主要等温滴定微量热仪厂商简介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等温滴定微量热仪销量、收入、价格及毛利率（2019-2024）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等温滴定微量热仪销量、收入、价格及毛利率（2019-2024）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等温滴定微量热仪销量、收入、价格及毛利率（2019-2024）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等温滴定微量热仪销量、收入、价格及毛利率（2019-2024）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等温滴定微量热仪销量、收入、价格及毛利率（2019-2024）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中国市场等温滴定微量热仪产量、销量、进出口分析及未来趋势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中国市场等温滴定微量热仪产量、销量、进出口分析及未来趋势（2019-2030）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中国市场等温滴定微量热仪进出口贸易趋势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中国市场等温滴定微量热仪主要进口来源</w:t>
      </w:r>
      <w:r>
        <w:rPr>
          <w:rFonts w:hint="eastAsia"/>
        </w:rPr>
        <w:br/>
      </w:r>
      <w:r>
        <w:rPr>
          <w:rFonts w:hint="eastAsia"/>
        </w:rPr>
        <w:t>　　10.4 中国市场等温滴定微量热仪主要出口目的地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中国市场等温滴定微量热仪主要地区分布</w:t>
      </w:r>
      <w:r>
        <w:rPr>
          <w:rFonts w:hint="eastAsia"/>
        </w:rPr>
        <w:br/>
      </w:r>
      <w:r>
        <w:rPr>
          <w:rFonts w:hint="eastAsia"/>
        </w:rPr>
        <w:t>　　11.1 中国等温滴定微量热仪生产地区分布</w:t>
      </w:r>
      <w:r>
        <w:rPr>
          <w:rFonts w:hint="eastAsia"/>
        </w:rPr>
        <w:br/>
      </w:r>
      <w:r>
        <w:rPr>
          <w:rFonts w:hint="eastAsia"/>
        </w:rPr>
        <w:t>　　11.2 中国等温滴定微量热仪消费地区分布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全球不同产品类型等温滴定微量热仪增长趋势2019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不同应用等温滴定微量热仪增长趋势2019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等温滴定微量热仪行业发展主要特点</w:t>
      </w:r>
      <w:r>
        <w:rPr>
          <w:rFonts w:hint="eastAsia"/>
        </w:rPr>
        <w:br/>
      </w:r>
      <w:r>
        <w:rPr>
          <w:rFonts w:hint="eastAsia"/>
        </w:rPr>
        <w:t>　　表4 等温滴定微量热仪行业发展有利因素分析</w:t>
      </w:r>
      <w:r>
        <w:rPr>
          <w:rFonts w:hint="eastAsia"/>
        </w:rPr>
        <w:br/>
      </w:r>
      <w:r>
        <w:rPr>
          <w:rFonts w:hint="eastAsia"/>
        </w:rPr>
        <w:t>　　表5 等温滴定微量热仪行业发展不利因素分析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进入等温滴定微量热仪行业壁垒</w:t>
      </w:r>
      <w:r>
        <w:rPr>
          <w:rFonts w:hint="eastAsia"/>
        </w:rPr>
        <w:br/>
      </w:r>
      <w:r>
        <w:rPr>
          <w:rFonts w:hint="eastAsia"/>
        </w:rPr>
        <w:t>　　表7 全球主要地区等温滴定微量热仪产量（台）：2019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全球主要地区等温滴定微量热仪产量（2019-2024）&amp;（台）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全球主要地区等温滴定微量热仪产量市场份额（2019-2024）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全球主要地区等温滴定微量热仪产量（2024-2030）&amp;（台）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全球主要地区等温滴定微量热仪销售收入（百万美元）：2019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全球主要地区等温滴定微量热仪销售收入（2019-2024）&amp;（百万美元）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全球主要地区等温滴定微量热仪销售收入市场份额（2019-2024）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全球主要地区等温滴定微量热仪收入（2024-2030）&amp;（百万美元）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全球主要地区等温滴定微量热仪收入市场份额（2024-2030）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全球主要地区等温滴定微量热仪销量（台）：2019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全球主要地区等温滴定微量热仪销量（2019-2024）&amp;（台）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全球主要地区等温滴定微量热仪销量市场份额（2019-2024）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全球主要地区等温滴定微量热仪销量（2024-2030）&amp;（台）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全球主要地区等温滴定微量热仪销量份额（2024-2030）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北美等温滴定微量热仪基本情况分析</w:t>
      </w:r>
      <w:r>
        <w:rPr>
          <w:rFonts w:hint="eastAsia"/>
        </w:rPr>
        <w:br/>
      </w:r>
      <w:r>
        <w:rPr>
          <w:rFonts w:hint="eastAsia"/>
        </w:rPr>
        <w:t>　　表22 欧洲等温滴定微量热仪基本情况分析</w:t>
      </w:r>
      <w:r>
        <w:rPr>
          <w:rFonts w:hint="eastAsia"/>
        </w:rPr>
        <w:br/>
      </w:r>
      <w:r>
        <w:rPr>
          <w:rFonts w:hint="eastAsia"/>
        </w:rPr>
        <w:t>　　表23 亚太地区等温滴定微量热仪基本情况分析</w:t>
      </w:r>
      <w:r>
        <w:rPr>
          <w:rFonts w:hint="eastAsia"/>
        </w:rPr>
        <w:br/>
      </w:r>
      <w:r>
        <w:rPr>
          <w:rFonts w:hint="eastAsia"/>
        </w:rPr>
        <w:t>　　表24 拉美地区等温滴定微量热仪基本情况分析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中东及非洲等温滴定微量热仪基本情况分析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全球市场主要厂商等温滴定微量热仪产能（2023-2024）&amp;（台）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全球市场主要厂商等温滴定微量热仪销量（2019-2024）&amp;（台）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全球市场主要厂商等温滴定微量热仪销量市场份额（2019-2024）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全球市场主要厂商等温滴定微量热仪销售收入（2019-2024）&amp;（百万美元）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全球市场主要厂商等温滴定微量热仪销售收入市场份额（2019-2024）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全球市场主要厂商等温滴定微量热仪销售价格（2019-2024）&amp;（美元/台）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2023年全球主要生产商等温滴定微量热仪收入排名（百万美元）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中国市场主要厂商等温滴定微量热仪销量（2019-2024）&amp;（台）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中国市场主要厂商等温滴定微量热仪销量市场份额（2019-2024）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中国市场主要厂商等温滴定微量热仪销售收入（2019-2024）&amp;（百万美元）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中国市场主要厂商等温滴定微量热仪销售收入市场份额（2019-2024）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中国市场主要厂商等温滴定微量热仪销售价格（2019-2024）&amp;（美元/台）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2023年中国主要生产商等温滴定微量热仪收入排名（百万美元）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全球主要厂商等温滴定微量热仪总部及产地分布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全球主要厂商等温滴定微量热仪商业化日期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全球主要厂商等温滴定微量热仪产品类型及应用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2023年全球等温滴定微量热仪主要厂商市场地位（第一梯队、第二梯队和第三梯队）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全球不同产品类型等温滴定微量热仪销量（2019-2024年）&amp;（台）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全球不同产品类型等温滴定微量热仪销量市场份额（2019-2024）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全球不同产品类型等温滴定微量热仪销量预测（2024-2030）&amp;（台）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全球市场不同产品类型等温滴定微量热仪销量市场份额预测（2024-2030）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全球不同产品类型等温滴定微量热仪收入（2019-2024年）&amp;（百万美元）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全球不同产品类型等温滴定微量热仪收入市场份额（2019-2024）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全球不同产品类型等温滴定微量热仪收入预测（2024-2030）&amp;（百万美元）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全球不同产品类型等温滴定微量热仪收入市场份额预测（2024-2030）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中国不同产品类型等温滴定微量热仪销量（2019-2024年）&amp;（台）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中国不同产品类型等温滴定微量热仪销量市场份额（2019-2024）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中国不同产品类型等温滴定微量热仪销量预测（2024-2030）&amp;（台）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中国不同产品类型等温滴定微量热仪销量市场份额预测（2024-2030）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中国不同产品类型等温滴定微量热仪收入（2019-2024年）&amp;（百万美元）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中国不同产品类型等温滴定微量热仪收入市场份额（2019-2024）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中国不同产品类型等温滴定微量热仪收入预测（2024-2030）&amp;（百万美元）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中国不同产品类型等温滴定微量热仪收入市场份额预测（2024-2030）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全球不同应用等温滴定微量热仪销量（2019-2024年）&amp;（台）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全球不同应用等温滴定微量热仪销量市场份额（2019-2024）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全球不同应用等温滴定微量热仪销量预测（2024-2030）&amp;（台）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全球市场不同应用等温滴定微量热仪销量市场份额预测（2024-2030）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全球不同应用等温滴定微量热仪收入（2019-2024年）&amp;（百万美元）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全球不同应用等温滴定微量热仪收入市场份额（2019-2024）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全球不同应用等温滴定微量热仪收入预测（2024-2030）&amp;（百万美元）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全球不同应用等温滴定微量热仪收入市场份额预测（2024-2030）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中国不同应用等温滴定微量热仪销量（2019-2024年）&amp;（台）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中国不同应用等温滴定微量热仪销量市场份额（2019-2024）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中国不同应用等温滴定微量热仪销量预测（2024-2030）&amp;（台）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中国不同应用等温滴定微量热仪销量市场份额预测（2024-2030）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中国不同应用等温滴定微量热仪收入（2019-2024年）&amp;（百万美元）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中国不同应用等温滴定微量热仪收入市场份额（2019-2024）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中国不同应用等温滴定微量热仪收入预测（2024-2030）&amp;（百万美元）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中国不同应用等温滴定微量热仪收入市场份额预测（2024-2030）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等温滴定微量热仪行业技术发展趋势</w:t>
      </w:r>
      <w:r>
        <w:rPr>
          <w:rFonts w:hint="eastAsia"/>
        </w:rPr>
        <w:br/>
      </w:r>
      <w:r>
        <w:rPr>
          <w:rFonts w:hint="eastAsia"/>
        </w:rPr>
        <w:t>　　表76 等温滴定微量热仪行业主要驱动因素</w:t>
      </w:r>
      <w:r>
        <w:rPr>
          <w:rFonts w:hint="eastAsia"/>
        </w:rPr>
        <w:br/>
      </w:r>
      <w:r>
        <w:rPr>
          <w:rFonts w:hint="eastAsia"/>
        </w:rPr>
        <w:t>　　表77 等温滴定微量热仪行业供应链分析</w:t>
      </w:r>
      <w:r>
        <w:rPr>
          <w:rFonts w:hint="eastAsia"/>
        </w:rPr>
        <w:br/>
      </w:r>
      <w:r>
        <w:rPr>
          <w:rFonts w:hint="eastAsia"/>
        </w:rPr>
        <w:t>　　表78 等温滴定微量热仪上游原料供应商</w:t>
      </w:r>
      <w:r>
        <w:rPr>
          <w:rFonts w:hint="eastAsia"/>
        </w:rPr>
        <w:br/>
      </w:r>
      <w:r>
        <w:rPr>
          <w:rFonts w:hint="eastAsia"/>
        </w:rPr>
        <w:t>　　表79 等温滴定微量热仪行业主要下游客户</w:t>
      </w:r>
      <w:r>
        <w:rPr>
          <w:rFonts w:hint="eastAsia"/>
        </w:rPr>
        <w:br/>
      </w:r>
      <w:r>
        <w:rPr>
          <w:rFonts w:hint="eastAsia"/>
        </w:rPr>
        <w:t>　　表80 等温滴定微量热仪行业典型经销商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等温滴定微量热仪销量（台）、收入（百万美元）、价格（美元/台）及毛利率（2019-2024）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等温滴定微量热仪销量（台）、收入（百万美元）、价格（美元/台）及毛利率（2019-2024）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等温滴定微量热仪销量（台）、收入（百万美元）、价格（美元/台）及毛利率（2019-2024）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等温滴定微量热仪销量（台）、收入（百万美元）、价格（美元/台）及毛利率（2019-2024）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等温滴定微量热仪销量（台）、收入（百万美元）、价格（美元/台）及毛利率（2019-2024）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中国市场等温滴定微量热仪产量、销量、进出口（2019-2024年）&amp;（台）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表107 中国市场等温滴定微量热仪产量、销量、进出口预测（2024-2030）&amp;（台）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表108 中国市场等温滴定微量热仪进出口贸易趋势</w:t>
      </w:r>
      <w:r>
        <w:rPr>
          <w:rFonts w:hint="eastAsia"/>
        </w:rPr>
        <w:br/>
      </w:r>
      <w:r>
        <w:rPr>
          <w:rFonts w:hint="eastAsia"/>
        </w:rPr>
        <w:t>　　表109 中国市场等温滴定微量热仪主要进口来源</w:t>
      </w:r>
      <w:r>
        <w:rPr>
          <w:rFonts w:hint="eastAsia"/>
        </w:rPr>
        <w:br/>
      </w:r>
      <w:r>
        <w:rPr>
          <w:rFonts w:hint="eastAsia"/>
        </w:rPr>
        <w:t>　　表110 中国市场等温滴定微量热仪主要出口目的地</w:t>
      </w:r>
      <w:r>
        <w:rPr>
          <w:rFonts w:hint="eastAsia"/>
        </w:rPr>
        <w:br/>
      </w:r>
      <w:r>
        <w:rPr>
          <w:rFonts w:hint="eastAsia"/>
        </w:rPr>
        <w:t>　　表111 中国等温滴定微量热仪生产地区分布</w:t>
      </w:r>
      <w:r>
        <w:rPr>
          <w:rFonts w:hint="eastAsia"/>
        </w:rPr>
        <w:br/>
      </w:r>
      <w:r>
        <w:rPr>
          <w:rFonts w:hint="eastAsia"/>
        </w:rPr>
        <w:t>　　表112 中国等温滴定微量热仪消费地区分布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等温滴定微量热仪产品图片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全球不同产品类型等温滴定微量热仪规模2019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全球不同产品类型等温滴定微量热仪市场份额2023 &amp; 2024</w:t>
      </w:r>
      <w:r>
        <w:rPr>
          <w:rFonts w:hint="eastAsia"/>
        </w:rPr>
        <w:br/>
      </w:r>
      <w:r>
        <w:rPr>
          <w:rFonts w:hint="eastAsia"/>
        </w:rPr>
        <w:t>　　图4 自动型产品图片</w:t>
      </w:r>
      <w:r>
        <w:rPr>
          <w:rFonts w:hint="eastAsia"/>
        </w:rPr>
        <w:br/>
      </w:r>
      <w:r>
        <w:rPr>
          <w:rFonts w:hint="eastAsia"/>
        </w:rPr>
        <w:t>　　图5 非自动型产品图片</w:t>
      </w:r>
      <w:r>
        <w:rPr>
          <w:rFonts w:hint="eastAsia"/>
        </w:rPr>
        <w:br/>
      </w:r>
      <w:r>
        <w:rPr>
          <w:rFonts w:hint="eastAsia"/>
        </w:rPr>
        <w:t>　　图6 全球不同应用等温滴定微量热仪规模2019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全球不同应用等温滴定微量热仪市场份额2023 vs 2024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制药业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全球等温滴定微量热仪产能、产量、产能利用率及发展趋势（2019-2030）&amp;（台）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全球等温滴定微量热仪产量、需求量及发展趋势（2019-2030）&amp;（台）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全球主要地区等温滴定微量热仪产量规模：2019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图14 全球主要地区等温滴定微量热仪产量市场份额（2019-2030）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中国等温滴定微量热仪产能、产量、产能利用率及发展趋势（2019-2030）&amp;（台）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中国等温滴定微量热仪产量、市场需求量及发展趋势（2019-2030）&amp;（台）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中国等温滴定微量热仪总产能占全球比重（2019-2030）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中国等温滴定微量热仪总产量占全球比重（2019-2030）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全球等温滴定微量热仪市场收入及增长率：（2019-2030）&amp;（百万美元）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全球市场等温滴定微量热仪市场规模：2019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全球市场等温滴定微量热仪销量及增长率（2019-2030）&amp;（台）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全球市场等温滴定微量热仪价格趋势（2019-2030）&amp;（美元/台）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中国等温滴定微量热仪市场收入及增长率：（2019-2030）&amp;（百万美元）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中国市场等温滴定微量热仪市场规模：2019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中国市场等温滴定微量热仪销量及增长率（2019-2030）&amp;（台）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中国市场等温滴定微量热仪销量占全球比重（2019-2030）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中国等温滴定微量热仪收入占全球比重（2019-2030）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全球主要地区等温滴定微量热仪销售收入规模：2019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全球主要地区等温滴定微量热仪销售收入市场份额（2019-2024）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全球主要地区等温滴定微量热仪销售收入市场份额（2023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全球主要地区等温滴定微量热仪收入市场份额（2024-2030）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北美（美国和加拿大）等温滴定微量热仪销量（2019-2030）&amp;（台）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北美（美国和加拿大）等温滴定微量热仪销量份额（2019-2030）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北美（美国和加拿大）等温滴定微量热仪收入（2019-2030）&amp;（百万美元）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北美（美国和加拿大）等温滴定微量热仪收入份额（2019-2030）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欧洲（德国、英国、法国和意大利等国家）等温滴定微量热仪销量（2019-2030）&amp;（台）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欧洲（德国、英国、法国和意大利等国家）等温滴定微量热仪销量份额（2019-2030）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欧洲（德国、英国、法国和意大利等国家）等温滴定微量热仪收入（2019-2030）&amp;（百万美元）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欧洲（德国、英国、法国和意大利等国家）等温滴定微量热仪收入份额（2019-2030）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亚太（中国、日本、韩国、中国台湾、印度和东南亚等）等温滴定微量热仪销量（2019-2030）&amp;（台）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亚太（中国、日本、韩国、中国台湾、印度和东南亚等）等温滴定微量热仪销量份额（2019-2030）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亚太（中国、日本、韩国、中国台湾、印度和东南亚等）等温滴定微量热仪收入（2019-2030）&amp;（百万美元）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亚太（中国、日本、韩国、中国台湾、印度和东南亚等）等温滴定微量热仪收入份额（2019-2030）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拉美地区（墨西哥、巴西等国家）等温滴定微量热仪销量（2019-2030）&amp;（台）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拉美地区（墨西哥、巴西等国家）等温滴定微量热仪销量份额（2019-2030）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拉美地区（墨西哥、巴西等国家）等温滴定微量热仪收入（2019-2030）&amp;（百万美元）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拉美地区（墨西哥、巴西等国家）等温滴定微量热仪收入份额（2019-2030）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中东及非洲（土耳其、沙特等国家）等温滴定微量热仪销量（2019-2030）&amp;（台）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中东及非洲（土耳其、沙特等国家）等温滴定微量热仪销量份额（2019-2030）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中东及非洲（土耳其、沙特等国家）等温滴定微量热仪收入（2019-2030）&amp;（百万美元）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中东及非洲（土耳其、沙特等国家）等温滴定微量热仪收入份额（2019-2030）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2023年全球市场主要厂商等温滴定微量热仪销量市场份额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2023年全球市场主要厂商等温滴定微量热仪收入市场份额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2023年中国市场主要厂商等温滴定微量热仪销量市场份额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2023年中国市场主要厂商等温滴定微量热仪收入市场份额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2023年全球前五大生产商等温滴定微量热仪市场份额</w:t>
      </w:r>
      <w:r>
        <w:rPr>
          <w:rFonts w:hint="eastAsia"/>
        </w:rPr>
        <w:br/>
      </w:r>
      <w:r>
        <w:rPr>
          <w:rFonts w:hint="eastAsia"/>
        </w:rPr>
        <w:t>　　图57 全球等温滴定微量热仪第一梯队、第二梯队和第三梯队生产商（品牌）及市场份额（2023）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全球不同产品类型等温滴定微量热仪价格走势（2019-2030）&amp;（美元/台）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全球不同应用等温滴定微量热仪价格走势（2019-2030）&amp;（美元/台）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等温滴定微量热仪中国企业SWOT分析</w:t>
      </w:r>
      <w:r>
        <w:rPr>
          <w:rFonts w:hint="eastAsia"/>
        </w:rPr>
        <w:br/>
      </w:r>
      <w:r>
        <w:rPr>
          <w:rFonts w:hint="eastAsia"/>
        </w:rPr>
        <w:t>　　图61 等温滴定微量热仪产业链</w:t>
      </w:r>
      <w:r>
        <w:rPr>
          <w:rFonts w:hint="eastAsia"/>
        </w:rPr>
        <w:br/>
      </w:r>
      <w:r>
        <w:rPr>
          <w:rFonts w:hint="eastAsia"/>
        </w:rPr>
        <w:t>　　图62 等温滴定微量热仪行业采购模式分析</w:t>
      </w:r>
      <w:r>
        <w:rPr>
          <w:rFonts w:hint="eastAsia"/>
        </w:rPr>
        <w:br/>
      </w:r>
      <w:r>
        <w:rPr>
          <w:rFonts w:hint="eastAsia"/>
        </w:rPr>
        <w:t>　　图63 等温滴定微量热仪行业生产模式分析</w:t>
      </w:r>
      <w:r>
        <w:rPr>
          <w:rFonts w:hint="eastAsia"/>
        </w:rPr>
        <w:br/>
      </w:r>
      <w:r>
        <w:rPr>
          <w:rFonts w:hint="eastAsia"/>
        </w:rPr>
        <w:t>　　图64 等温滴定微量热仪行业销售模式分析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aa9d7637d4093" w:history="1">
        <w:r>
          <w:rPr>
            <w:rStyle w:val="Hyperlink"/>
          </w:rPr>
          <w:t>全球与中国等温滴定微量热仪市场研究及前景分析报告（2024-2030年）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aa9d7637d4093" w:history="1">
        <w:r>
          <w:rPr>
            <w:rStyle w:val="Hyperlink"/>
          </w:rPr>
          <w:t>https://www.20087.com/8/76/DengWenDiDingWeiLiangReYiFaZhanQianJingFenXi.html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56ea846764574" w:history="1">
      <w:r>
        <w:rPr>
          <w:rStyle w:val="Hyperlink"/>
        </w:rPr>
        <w:t>全球与中国等温滴定微量热仪市场研究及前景分析报告（2024-2030年）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engWenDiDingWeiLiangReYiFaZhanQianJingFenXi.html" TargetMode="External" Id="Rf46aa9d7637d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engWenDiDingWeiLiangReYiFaZhanQianJingFenXi.html" TargetMode="External" Id="Ra1d56ea84676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2024-04-27T05:43:00Z</dcterms:created>
  <dcterms:modified xsi:type="dcterms:W3CDTF">2024-04-27T06:43:00Z</dcterms:modified>
  <dc:subject>全球与中国等温滴定微量热仪市场研究及前景分析报告（2024-2030年）</dc:subject>
  <dc:title>全球与中国等温滴定微量热仪市场研究及前景分析报告（2024-2030年）</dc:title>
  <cp:keywords>全球与中国等温滴定微量热仪市场研究及前景分析报告（2024-2030年）</cp:keywords>
  <dc:description>全球与中国等温滴定微量热仪市场研究及前景分析报告（2024-2030年）</dc:description>
</cp:coreProperties>
</file>