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3eaa799004e22" w:history="1">
              <w:r>
                <w:rPr>
                  <w:rStyle w:val="Hyperlink"/>
                </w:rPr>
                <w:t>全球与中国紧固件制造市场调研及发展趋势报告（2025-2031年）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3eaa799004e22" w:history="1">
              <w:r>
                <w:rPr>
                  <w:rStyle w:val="Hyperlink"/>
                </w:rPr>
                <w:t>全球与中国紧固件制造市场调研及发展趋势报告（2025-2031年）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3eaa799004e22" w:history="1">
                <w:r>
                  <w:rPr>
                    <w:rStyle w:val="Hyperlink"/>
                  </w:rPr>
                  <w:t>https://www.20087.com/8/16/JinGuJianZhiZaoFaZhanQuShiFenXi.html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作为一种基本的机械连接件，被广泛应用于各个行业。近年来，随着制造技术和材料科学的发展，紧固件制造的技术水平和产品质量都有了显著提升。目前，紧固件不仅在力学性能和耐腐蚀性上有所提高，还在尺寸精度和表面处理方面进行了优化。例如，通过采用高强度材料和精密加工技术，提高了紧固件的承载能力和使用寿命；同时，通过改进表面处理工艺，提高了紧固件的耐磨损性和美观性。此外，随着对定制化产品的需求增加，市场上出现了更多符合特殊应用需求的紧固件产品。</w:t>
      </w:r>
      <w:r>
        <w:rPr>
          <w:rFonts w:hint="eastAsia"/>
        </w:rPr>
        <w:br/>
      </w:r>
      <w:r>
        <w:rPr>
          <w:rFonts w:hint="eastAsia"/>
        </w:rPr>
        <w:t>　　未来，紧固件制造市场将持续关注技术创新和应用领域的拓展。一方面，随着新材料技术的发展，紧固件将更加注重采用高性能合金和复合材料，以满足航空、汽车等高端领域的需求。另一方面，随着对轻量化和节能减排的重视，紧固件将更加注重采用轻质材料和优化设计，以减轻产品重量并提高能效。此外，随着对安全性和可靠性的要求提高，紧固件将更加注重提供全面的测试和认证服务，以确保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3eaa799004e22" w:history="1">
        <w:r>
          <w:rPr>
            <w:rStyle w:val="Hyperlink"/>
          </w:rPr>
          <w:t>全球与中国紧固件制造市场调研及发展趋势报告（2025-2031年）</w:t>
        </w:r>
      </w:hyperlink>
      <w:r>
        <w:rPr>
          <w:rFonts w:hint="eastAsia"/>
        </w:rPr>
        <w:t>》基于详实数据，从市场规模、需求变化及价格动态等维度，全面解析了紧固件制造行业的现状与发展趋势，并对紧固件制造产业链各环节进行了系统性探讨。报告科学预测了紧固件制造行业未来发展方向，重点分析了紧固件制造技术现状及创新路径，同时聚焦紧固件制造重点企业的经营表现，评估了市场竞争格局、品牌影响力及市场集中度。通过对细分市场的深入研究及SWOT分析，报告揭示了紧固件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紧固件制造行业概述及发展现状</w:t>
      </w:r>
      <w:r>
        <w:rPr>
          <w:rFonts w:hint="eastAsia"/>
        </w:rPr>
        <w:br/>
      </w:r>
      <w:r>
        <w:rPr>
          <w:rFonts w:hint="eastAsia"/>
        </w:rPr>
        <w:t>　　1.1 紧固件制造行业介绍</w:t>
      </w:r>
      <w:r>
        <w:rPr>
          <w:rFonts w:hint="eastAsia"/>
        </w:rPr>
        <w:br/>
      </w:r>
      <w:r>
        <w:rPr>
          <w:rFonts w:hint="eastAsia"/>
        </w:rPr>
        <w:t>　　1.2 紧固件制造主要种类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2024年不同种类紧固件制造产量占比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2020-2031年不同种类紧固件制造价格走势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紧固件制造主要应用领域分析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紧固件制造主要应用领域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2024年全球紧固件制造不同应用领域消费量占比分析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全球与中国紧固件制造市场发展现状对比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2020-2031年全球紧固件制造市场现状及发展趋势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2020-2031年中国紧固件制造市场现状及发展趋势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2020-2031年全球紧固件制造供需现状及趋势预测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2020-2031年全球紧固件制造产能、产量、产能利用率情况及趋势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2020-2031年全球紧固件制造产量、表观消费量情况及趋势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2020-2031年中国紧固件制造供需现状及趋势预测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2020-2031年中国紧固件制造产能、产量、产能利用率情况及趋势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2020-2031年中国紧固件制造产量、表观消费量情况及趋势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2020-2031年中国紧固件制造产量、需求量、市场缺口情况及趋势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中国紧固件制造行业政策分析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全球与中国紧固件制造重点企业产量、产值、集中度分析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全球市场紧固件制造重点企业2024和2025年产量、产值对比分析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全球市场紧固件制造重点企业2024和2025年产量对比分析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全球市场紧固件制造重点企业2024和2025年产值对比分析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全球市场紧固件制造重点企业2024和2025年产品价格分析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中国市场紧固件制造重点企业2024和2025年产量、产值对比分析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中国市场紧固件制造重点企业2024和2025年产量对比分析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中国市场紧固件制造重点企业2024和2025年产值对比分析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紧固件制造重点厂商总部</w:t>
      </w:r>
      <w:r>
        <w:rPr>
          <w:rFonts w:hint="eastAsia"/>
        </w:rPr>
        <w:br/>
      </w:r>
      <w:r>
        <w:rPr>
          <w:rFonts w:hint="eastAsia"/>
        </w:rPr>
        <w:t>　　2.4 紧固件制造行业企业集中度分析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全球重点紧固件制造企业SWOT分析</w:t>
      </w:r>
      <w:r>
        <w:rPr>
          <w:rFonts w:hint="eastAsia"/>
        </w:rPr>
        <w:br/>
      </w:r>
      <w:r>
        <w:rPr>
          <w:rFonts w:hint="eastAsia"/>
        </w:rPr>
        <w:t>　　2.6 中国重点紧固件制造企业SWOT分析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2020-2031年全球主要地区紧固件制造产量、产值、市场份额情况及趋势预测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2020-2031年全球主要地区紧固件制造产量、产值及市场份额情况及趋势预测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2020-2031年全球主要地区紧固件制造产量及市场份额情况及趋势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2020-2031年全球主要地区紧固件制造产值及市场份额情况及趋势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2020-2031年中国市场紧固件制造产量、产值情况及趋势预测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2020-2031年北美市场紧固件制造产量、产值情况及趋势预测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2020-2031年欧洲市场紧固件制造产量、产值情况及趋势预测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2020-2031年日本市场紧固件制造产量、产值情况及趋势预测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2020-2031年全球主要地区紧固件制造消费量、市场份额及发展趋势分析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2020-2031年全球主要地区紧固件制造消费量、市场份额及发展趋势预测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2020-2031年中国市场紧固件制造消费情况及发展趋势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2020-2031年北美市场紧固件制造消费情况及发展趋势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2020-2031年欧洲市场紧固件制造消费情况及发展趋势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2020-2031年日本市场紧固件制造消费情况及发展趋势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紧固件制造行业重点企业调研分析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企业紧固件制造产品</w:t>
      </w:r>
      <w:r>
        <w:rPr>
          <w:rFonts w:hint="eastAsia"/>
        </w:rPr>
        <w:br/>
      </w:r>
      <w:r>
        <w:rPr>
          <w:rFonts w:hint="eastAsia"/>
        </w:rPr>
        <w:t>　　　　5.1.3 企业紧固件制造产量、价格、收入、成本、毛利情况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企业紧固件制造产品</w:t>
      </w:r>
      <w:r>
        <w:rPr>
          <w:rFonts w:hint="eastAsia"/>
        </w:rPr>
        <w:br/>
      </w:r>
      <w:r>
        <w:rPr>
          <w:rFonts w:hint="eastAsia"/>
        </w:rPr>
        <w:t>　　　　5.2.3 企业紧固件制造产量、价格、收入、成本、毛利情况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企业紧固件制造产品</w:t>
      </w:r>
      <w:r>
        <w:rPr>
          <w:rFonts w:hint="eastAsia"/>
        </w:rPr>
        <w:br/>
      </w:r>
      <w:r>
        <w:rPr>
          <w:rFonts w:hint="eastAsia"/>
        </w:rPr>
        <w:t>　　　　5.3.3 企业紧固件制造产量、价格、收入、成本、毛利情况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企业紧固件制造产品</w:t>
      </w:r>
      <w:r>
        <w:rPr>
          <w:rFonts w:hint="eastAsia"/>
        </w:rPr>
        <w:br/>
      </w:r>
      <w:r>
        <w:rPr>
          <w:rFonts w:hint="eastAsia"/>
        </w:rPr>
        <w:t>　　　　5.4.3 企业紧固件制造产量、价格、收入、成本、毛利情况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企业紧固件制造产品</w:t>
      </w:r>
      <w:r>
        <w:rPr>
          <w:rFonts w:hint="eastAsia"/>
        </w:rPr>
        <w:br/>
      </w:r>
      <w:r>
        <w:rPr>
          <w:rFonts w:hint="eastAsia"/>
        </w:rPr>
        <w:t>　　　　5.5.3 企业紧固件制造产量、价格、收入、成本、毛利情况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企业紧固件制造产品</w:t>
      </w:r>
      <w:r>
        <w:rPr>
          <w:rFonts w:hint="eastAsia"/>
        </w:rPr>
        <w:br/>
      </w:r>
      <w:r>
        <w:rPr>
          <w:rFonts w:hint="eastAsia"/>
        </w:rPr>
        <w:t>　　　　5.6.3 企业紧固件制造产量、价格、收入、成本、毛利情况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企业紧固件制造产品</w:t>
      </w:r>
      <w:r>
        <w:rPr>
          <w:rFonts w:hint="eastAsia"/>
        </w:rPr>
        <w:br/>
      </w:r>
      <w:r>
        <w:rPr>
          <w:rFonts w:hint="eastAsia"/>
        </w:rPr>
        <w:t>　　　　5.7.3 企业紧固件制造产量、价格、收入、成本、毛利情况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企业紧固件制造产品</w:t>
      </w:r>
      <w:r>
        <w:rPr>
          <w:rFonts w:hint="eastAsia"/>
        </w:rPr>
        <w:br/>
      </w:r>
      <w:r>
        <w:rPr>
          <w:rFonts w:hint="eastAsia"/>
        </w:rPr>
        <w:t>　　　　5.8.3 企业紧固件制造产量、价格、收入、成本、毛利情况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企业紧固件制造产品</w:t>
      </w:r>
      <w:r>
        <w:rPr>
          <w:rFonts w:hint="eastAsia"/>
        </w:rPr>
        <w:br/>
      </w:r>
      <w:r>
        <w:rPr>
          <w:rFonts w:hint="eastAsia"/>
        </w:rPr>
        <w:t>　　　　5.9.3 企业紧固件制造产量、价格、收入、成本、毛利情况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企业紧固件制造产品</w:t>
      </w:r>
      <w:r>
        <w:rPr>
          <w:rFonts w:hint="eastAsia"/>
        </w:rPr>
        <w:br/>
      </w:r>
      <w:r>
        <w:rPr>
          <w:rFonts w:hint="eastAsia"/>
        </w:rPr>
        <w:t>　　　　5.10.3 企业紧固件制造产量、价格、收入、成本、毛利情况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2020-2031不同种类紧固件制造产量、价格、产值及市场份额情况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全球市场不同种类紧固件制造产量、产值及市场份额情况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2020-2031年全球市场不同种类紧固件制造产量、市场份额情况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2020-2031年全球市场不同种类紧固件制造产值、市场份额情况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2020-2031年全球市场不同种类紧固件制造价格走势分析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中国市场不同种类紧固件制造产量、产值及市场份额情况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2020-2031年中国市场不同种类紧固件制造产量、市场份额情况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2020-2031年中国市场不同种类紧固件制造产值、市场份额情况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2020-2031年中国市场不同种类紧固件制造价格走势分析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紧固件制造上游原料及下游主要应用领域分析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紧固件制造产业链分析</w:t>
      </w:r>
      <w:r>
        <w:rPr>
          <w:rFonts w:hint="eastAsia"/>
        </w:rPr>
        <w:br/>
      </w:r>
      <w:r>
        <w:rPr>
          <w:rFonts w:hint="eastAsia"/>
        </w:rPr>
        <w:t>　　7.2 紧固件制造产业上游供应分析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2020-2031年全球市场紧固件制造下游主要应用领域消费量、市场份额情况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2020-2031年中国市场紧固件制造下游主要应用领域消费量、市场份额及增长情况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2020-2031年中国市场紧固件制造产量、消费量、进出口分析及发展趋势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2020-2031年中国市场紧固件制造产量、消费量、进出口分析及发展趋势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2020-2031年中国市场紧固件制造进出口贸易趋势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中国市场紧固件制造主要进口来源</w:t>
      </w:r>
      <w:r>
        <w:rPr>
          <w:rFonts w:hint="eastAsia"/>
        </w:rPr>
        <w:br/>
      </w:r>
      <w:r>
        <w:rPr>
          <w:rFonts w:hint="eastAsia"/>
        </w:rPr>
        <w:t>　　8.4 中国市场紧固件制造主要出口目的地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2025年中国市场紧固件制造主要地区分布</w:t>
      </w:r>
      <w:r>
        <w:rPr>
          <w:rFonts w:hint="eastAsia"/>
        </w:rPr>
        <w:br/>
      </w:r>
      <w:r>
        <w:rPr>
          <w:rFonts w:hint="eastAsia"/>
        </w:rPr>
        <w:t>　　9.1 中国紧固件制造生产地区分布</w:t>
      </w:r>
      <w:r>
        <w:rPr>
          <w:rFonts w:hint="eastAsia"/>
        </w:rPr>
        <w:br/>
      </w:r>
      <w:r>
        <w:rPr>
          <w:rFonts w:hint="eastAsia"/>
        </w:rPr>
        <w:t>　　9.2 中国紧固件制造消费地区分布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影响中国市场紧固件制造供需因素分析</w:t>
      </w:r>
      <w:r>
        <w:rPr>
          <w:rFonts w:hint="eastAsia"/>
        </w:rPr>
        <w:br/>
      </w:r>
      <w:r>
        <w:rPr>
          <w:rFonts w:hint="eastAsia"/>
        </w:rPr>
        <w:t>　　10.1 紧固件制造及相关行业技术发展概况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2020-2031年紧固件制造进出口贸易现状及趋势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2020-2031年紧固件制造产品技术趋势与价格走势预测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紧固件制造行业市场环境发展趋势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2020-2031年不同种类紧固件制造产品技术发展趋势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2020-2031年紧固件制造价格走势预测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国内市场紧固件制造销售渠道分析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当前紧固件制造主要销售模式及销售渠道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2020-2031年国内市场紧固件制造销售模式及销售渠道趋势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海外市场紧固件制造销售渠道分析</w:t>
      </w:r>
      <w:r>
        <w:rPr>
          <w:rFonts w:hint="eastAsia"/>
        </w:rPr>
        <w:br/>
      </w:r>
      <w:r>
        <w:rPr>
          <w:rFonts w:hint="eastAsia"/>
        </w:rPr>
        <w:t>　　12.3 紧固件制造行业营销策略建议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紧固件制造市场定位及目标消费者分析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紧固件制造行业营销模式及销售渠道建议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紧固件制造产品介绍</w:t>
      </w:r>
      <w:r>
        <w:rPr>
          <w:rFonts w:hint="eastAsia"/>
        </w:rPr>
        <w:br/>
      </w:r>
      <w:r>
        <w:rPr>
          <w:rFonts w:hint="eastAsia"/>
        </w:rPr>
        <w:t>　　表 紧固件制造产品分类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2024年全球不同种类紧固件制造产量份额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2020-2031年不同种类紧固件制造价格及趋势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紧固件制造主要应用领域</w:t>
      </w:r>
      <w:r>
        <w:rPr>
          <w:rFonts w:hint="eastAsia"/>
        </w:rPr>
        <w:br/>
      </w:r>
      <w:r>
        <w:rPr>
          <w:rFonts w:hint="eastAsia"/>
        </w:rPr>
        <w:t>　　图 全球2024年紧固件制造不同应用领域消费量份额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2020-2031年全球市场紧固件制造产量及增长情况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2020-2031年全球市场紧固件制造产值及增长情况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2020-2031年中国市场紧固件制造产量、增长率及趋势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2020-2031年中国市场紧固件制造产值、增长率及趋势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2020-2031年全球紧固件制造产能、产量、产能利用率及趋势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2020-2031年全球紧固件制造产量、表观消费量及趋势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2020-2031年中国紧固件制造产能、产量、产能利用率及趋势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2020-2031年中国紧固件制造产量、表观消费量及趋势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2020-2031年中国紧固件制造产量、市场需求量及趋势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紧固件制造行业政策分析</w:t>
      </w:r>
      <w:r>
        <w:rPr>
          <w:rFonts w:hint="eastAsia"/>
        </w:rPr>
        <w:br/>
      </w:r>
      <w:r>
        <w:rPr>
          <w:rFonts w:hint="eastAsia"/>
        </w:rPr>
        <w:t>　　表 全球市场紧固件制造重点企业2024和2025年产量对比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全球市场紧固件制造重点企业2024和2025年产量、市场份额统计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全球市场紧固件制造重点企业2025年产量、市场份额统计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全球市场紧固件制造重点企业2025年产量、市场份额统计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全球市场紧固件制造重点企业2024和2025年产值对比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全球市场紧固件制造重点企业2024和2025年产值市场份额统计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全球市场紧固件制造重点企业2025年产值、市场份额统计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全球市场紧固件制造重点企业2025年产值、市场份额统计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全球市场紧固件制造重点企业2024和2025年产品价格统计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中国市场紧固件制造重点企业2024和2025年产量对比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中国市场紧固件制造重点企业2024和2025年产量市场份额统计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中国市场紧固件制造重点企业2025年产量、市场份额统计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中国市场紧固件制造重点企业2025年产量、市场份额统计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中国市场紧固件制造重点企业2024和2025年产值对比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中国市场紧固件制造重点企业2024和2025年产值市场份额统计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中国市场紧固件制造重点企业2025年产值、市场份额统计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中国市场紧固件制造重点企业2025年产值、市场份额统计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紧固件制造企业总部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2024和2025年全球市场紧固件制造重点企业产值市场份额对比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全球紧固件制造重点企业SWOT分析</w:t>
      </w:r>
      <w:r>
        <w:rPr>
          <w:rFonts w:hint="eastAsia"/>
        </w:rPr>
        <w:br/>
      </w:r>
      <w:r>
        <w:rPr>
          <w:rFonts w:hint="eastAsia"/>
        </w:rPr>
        <w:t>　　表 中国紧固件制造重点企业SWOT分析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2020-2025年全球主要地区紧固件制造产量统计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2025-2031年全球主要地区紧固件制造产量预测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2020-2031年全球主要地区紧固件制造产量市场份额统计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2025年全球主要地区紧固件制造产量市场份额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2020-2025年全球主要地区紧固件制造产值统计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2025-2031年全球主要地区紧固件制造产值预测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2020-2031年全球主要地区紧固件制造产值市场份额统计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2025年全球主要地区紧固件制造产值市场份额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2020-2031年中国市场紧固件制造产量及增长情况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2020-2031年中国市场紧固件制造产值及增长情况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2020-2031年北美市场紧固件制造产量及增长情况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2020-2031年北美市场紧固件制造产值及增长情况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2020-2031年欧洲市场紧固件制造产量及增长情况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2020-2031年欧洲市场紧固件制造产值及增长情况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2020-2031年日本市场紧固件制造产量及增长情况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2020-2031年日本市场紧固件制造产值及增长情况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2020-2025年全球主要地区紧固件制造消费量统计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2025-2031年全球主要地区紧固件制造消费量预测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2020-2031年全球主要地区紧固件制造消费量市场份额统计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2025年全球主要地区紧固件制造消费量市场份额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2020-2031年中国市场紧固件制造消费量、增长率及趋势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2020-2031年北美市场紧固件制造消费量、增长率及趋势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2020-2031年欧洲市场紧固件制造消费量、增长率及趋势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2020-2031年日本市场紧固件制造消费量、增长率及趋势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重点企业（一）紧固件制造产品情况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重点企业（二）紧固件制造产品情况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重点企业（三）紧固件制造产品情况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重点企业（四）紧固件制造产品情况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重点企业（五）紧固件制造产品情况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重点企业（六）紧固件制造产品情况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重点企业（七）紧固件制造产品情况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重点企业（八）紧固件制造产品情况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重点企业（九）紧固件制造产品情况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重点企业（十）紧固件制造产品情况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重点企业（十）2020-2025年紧固件制造产量、价格、收入、成本、毛利情况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2020-2025年全球市场不同种类紧固件制造产量统计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2025-2031年全球市场不同种类紧固件制造产量预测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2020-2031年全球市场不同种类紧固件制造产量市场份额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2020-2025年全球市场不同种类紧固件制造产值统计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2025-2031年全球市场不同种类紧固件制造产值预测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2020-2031年全球市场不同种类紧固件制造产值市场份额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2020-2031年全球市场不同种类紧固件制造价格走势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2020-2025年中国市场不同种类紧固件制造产量统计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2025-2031年中国市场不同种类紧固件制造产量预测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2020-2031年中国市场不同种类紧固件制造产量市场份额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2020-2025年中国市场不同种类紧固件制造产值统计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2025-2031年中国市场不同种类紧固件制造产值预测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2020-2031年中国市场不同种类紧固件制造产值市场份额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2020-2031年中国市场不同种类紧固件制造价格走势</w:t>
      </w:r>
      <w:r>
        <w:rPr>
          <w:rFonts w:hint="eastAsia"/>
        </w:rPr>
        <w:br/>
      </w:r>
      <w:r>
        <w:rPr>
          <w:rFonts w:hint="eastAsia"/>
        </w:rPr>
        <w:t>　　图 紧固件制造产业链</w:t>
      </w:r>
      <w:r>
        <w:rPr>
          <w:rFonts w:hint="eastAsia"/>
        </w:rPr>
        <w:br/>
      </w:r>
      <w:r>
        <w:rPr>
          <w:rFonts w:hint="eastAsia"/>
        </w:rPr>
        <w:t>　　表 紧固件制造原材料</w:t>
      </w:r>
      <w:r>
        <w:rPr>
          <w:rFonts w:hint="eastAsia"/>
        </w:rPr>
        <w:br/>
      </w:r>
      <w:r>
        <w:rPr>
          <w:rFonts w:hint="eastAsia"/>
        </w:rPr>
        <w:t>　　表 紧固件制造上游原料供应商及联系方式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2020-2025年全球市场紧固件制造主要应用领域消费量统计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2025-2031年全球市场紧固件制造主要应用领域消费量预测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2020-2031年全球市场紧固件制造主要应用领域消费量市场份额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2025年全球市场紧固件制造主要应用领域消费量市场份额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2020-2031年全球市场紧固件制造主要应用领域消费量增长率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2020-2025年中国市场紧固件制造主要应用领域消费量统计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2025-2031年中国市场紧固件制造主要应用领域消费量预测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2020-2031年中国市场紧固件制造主要应用领域消费量市场份额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2020-2031年中国市场紧固件制造主要应用领域消费量增长率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2020-2025年中国市场紧固件制造产量、消费量、进出口情况分析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2025-2031年中国市场紧固件制造产量、消费量、进出口情况预测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2020-2031年中国市场紧固件制造进出口量</w:t>
      </w:r>
      <w:r>
        <w:rPr>
          <w:rFonts w:hint="eastAsia"/>
        </w:rPr>
        <w:br/>
      </w:r>
      <w:r>
        <w:rPr>
          <w:rFonts w:hint="eastAsia"/>
        </w:rPr>
        <w:t>　　图 2025年紧固件制造生产地区分布</w:t>
      </w:r>
      <w:r>
        <w:rPr>
          <w:rFonts w:hint="eastAsia"/>
        </w:rPr>
        <w:br/>
      </w:r>
      <w:r>
        <w:rPr>
          <w:rFonts w:hint="eastAsia"/>
        </w:rPr>
        <w:t>　　图 2025年紧固件制造消费地区分布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2020-2031年中国紧固件制造进口量及趋势预测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2020-2031年中国紧固件制造出口量及趋势预测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2025-2031年不同种类紧固件制造产量占比</w:t>
      </w:r>
      <w:r>
        <w:rPr>
          <w:rFonts w:hint="eastAsia"/>
        </w:rPr>
        <w:br/>
      </w:r>
      <w:r>
        <w:rPr>
          <w:rFonts w:hint="eastAsia"/>
        </w:rPr>
        <w:t>　　图 2025-2031年紧固件制造价格走势预测</w:t>
      </w:r>
      <w:r>
        <w:rPr>
          <w:rFonts w:hint="eastAsia"/>
        </w:rPr>
        <w:br/>
      </w:r>
      <w:r>
        <w:rPr>
          <w:rFonts w:hint="eastAsia"/>
        </w:rPr>
        <w:t>　　图 国内市场紧固件制造未来销售渠道趋势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3eaa799004e22" w:history="1">
        <w:r>
          <w:rPr>
            <w:rStyle w:val="Hyperlink"/>
          </w:rPr>
          <w:t>全球与中国紧固件制造市场调研及发展趋势报告（2025-2031年）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3eaa799004e22" w:history="1">
        <w:r>
          <w:rPr>
            <w:rStyle w:val="Hyperlink"/>
          </w:rPr>
          <w:t>https://www.20087.com/8/16/JinGuJianZhiZaoFaZhanQuShiFenXi.html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热点：螺丝紧固件生产厂家、紧固件制造工艺流程、紧固件、紧固件制造工艺、五金模具报价明细表、紧固件制造者识别标志、紧固件生产工艺流程、紧固件制造业厂家、紧固件是什么东西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6a8a3b53541f6" w:history="1">
      <w:r>
        <w:rPr>
          <w:rStyle w:val="Hyperlink"/>
        </w:rPr>
        <w:t>全球与中国紧固件制造市场调研及发展趋势报告（2025-2031年）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nGuJianZhiZaoFaZhanQuShiFenXi.html" TargetMode="External" Id="R2953eaa79900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nGuJianZhiZaoFaZhanQuShiFenXi.html" TargetMode="External" Id="Rdac6a8a3b535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2025-02-08T06:24:00Z</dcterms:created>
  <dcterms:modified xsi:type="dcterms:W3CDTF">2025-02-08T07:24:00Z</dcterms:modified>
  <dc:subject>全球与中国紧固件制造市场调研及发展趋势报告（2025-2031年）</dc:subject>
  <dc:title>全球与中国紧固件制造市场调研及发展趋势报告（2025-2031年）</dc:title>
  <cp:keywords>全球与中国紧固件制造市场调研及发展趋势报告（2025-2031年）</cp:keywords>
  <dc:description>全球与中国紧固件制造市场调研及发展趋势报告（2025-2031年）</dc:description>
</cp:coreProperties>
</file>