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697f8da844d20" w:history="1">
              <w:r>
                <w:rPr>
                  <w:rStyle w:val="Hyperlink"/>
                </w:rPr>
                <w:t>2025-2031年中国脱色摇床行业深度调研与发展趋势报告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697f8da844d20" w:history="1">
              <w:r>
                <w:rPr>
                  <w:rStyle w:val="Hyperlink"/>
                </w:rPr>
                <w:t>2025-2031年中国脱色摇床行业深度调研与发展趋势报告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697f8da844d20" w:history="1">
                <w:r>
                  <w:rPr>
                    <w:rStyle w:val="Hyperlink"/>
                  </w:rPr>
                  <w:t>https://www.20087.com/8/06/TuoSeYaoChuangFaZhanQuShi.html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色摇床是实验室常用的一种仪器，主要用于促进反应物的混合，加速染色剂或脱色剂的作用，常见于分子生物学、免疫学等领域。近年来，随着生命科学研究的深入，脱色摇床的市场需求稳定增长。目前，脱色摇床的种类繁多，涵盖了不同温度控制范围、摇动频率的产品，以适应不同的实验需求。同时，随着技术的进步，一些高端脱色摇床还集成了触摸屏控制、智能程序设置等功能，提升了操作的便捷性和实验的准确性。</w:t>
      </w:r>
      <w:r>
        <w:rPr>
          <w:rFonts w:hint="eastAsia"/>
        </w:rPr>
        <w:br/>
      </w:r>
      <w:r>
        <w:rPr>
          <w:rFonts w:hint="eastAsia"/>
        </w:rPr>
        <w:t>　　未来，脱色摇床的发展将更加注重智能化和个性化。一方面，随着物联网技术的发展，脱色摇床将更加智能化，可以通过手机等移动终端远程控制，实现数据的实时监控和分析；另一方面，针对不同实验的特殊需求，定制化服务将成为趋势，满足科研人员对实验条件的精确控制。此外，随着节能环保理念的推广，低能耗、环保材料的应用也将成为脱色摇床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697f8da844d20" w:history="1">
        <w:r>
          <w:rPr>
            <w:rStyle w:val="Hyperlink"/>
          </w:rPr>
          <w:t>2025-2031年中国脱色摇床行业深度调研与发展趋势报告</w:t>
        </w:r>
      </w:hyperlink>
      <w:r>
        <w:rPr>
          <w:rFonts w:hint="eastAsia"/>
        </w:rPr>
        <w:t>》通过全面的行业调研，系统梳理了脱色摇床产业链的各个环节，详细分析了脱色摇床市场规模、需求变化及价格趋势。报告结合当前脱色摇床行业现状，科学预测了市场前景与发展方向，并解读了重点企业的竞争格局、市场集中度及品牌表现。同时，报告对脱色摇床细分市场进行了深入探讨，结合脱色摇床技术现状与SWOT分析，揭示了脱色摇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脱色摇床市场概述</w:t>
      </w:r>
      <w:r>
        <w:rPr>
          <w:rFonts w:hint="eastAsia"/>
        </w:rPr>
        <w:br/>
      </w:r>
      <w:r>
        <w:rPr>
          <w:rFonts w:hint="eastAsia"/>
        </w:rPr>
        <w:t>　　第一节 脱色摇床产品定义及统计范围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按照不同产品类型，脱色摇床主要可以分为如下几个类别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一、不同产品类型脱色摇床增长趋势2024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从不同应用，脱色摇床主要包括如下几个方面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全球与中国脱色摇床发展现状对比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一、2020-2031年全球脱色摇床发展现状及未来趋势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二、2020-2031年中国脱色摇床生产发展现状及未来趋势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2020-2031年全球脱色摇床供需现状及预测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一、2020-2031年全球脱色摇床产能、产量、产能利用率及发展趋势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二、2020-2031年全球脱色摇床产量、表观消费量及发展趋势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2020-2031年中国脱色摇床供需现状及预测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一、2020-2031年中国脱色摇床产能、产量、产能利用率及发展趋势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二、2020-2031年中国脱色摇床产量、表观消费量及发展趋势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三、2020-2031年中国脱色摇床产量、市场需求量及发展趋势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全球与中国主要脱色摇床厂商影响分析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2020-2025年全球脱色摇床主要厂商列表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一、2020-2025年全球脱色摇床主要厂商产量列表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二、2020-2025年全球脱色摇床主要厂商产值列表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三、2025年全球主要生产商脱色摇床收入排名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四、2020-2025年全球脱色摇床主要厂商产品价格列表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中国市场脱色摇床主要厂商发展分析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一、2020-2025年中国脱色摇床主要厂商产量列表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二、2020-2025年中国脱色摇床主要厂商产值列表</w:t>
      </w:r>
      <w:r>
        <w:rPr>
          <w:rFonts w:hint="eastAsia"/>
        </w:rPr>
        <w:br/>
      </w:r>
      <w:r>
        <w:rPr>
          <w:rFonts w:hint="eastAsia"/>
        </w:rPr>
        <w:t>　　第三节 脱色摇床厂商产地分布及商业化日期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脱色摇床行业集中度、竞争程度分析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一、脱色摇床行业集中度分析：全球Top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二、全球脱色摇床第一梯队、第二梯队和第三梯队生产商（品牌）及市场份额（2024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脱色摇床全球领先企业SWOT分析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全球主要脱色摇床企业采访及观点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全球脱色摇床主要生产地区发展分析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全球主要地区脱色摇床市场规模分析：2020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一、2020-2025年全球主要地区脱色摇床产量及市场份额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二、2025-2031年全球主要地区脱色摇床产量及市场份额预测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三、2020-2025年全球主要地区脱色摇床产值及市场份额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四、2025-2031年全球主要地区脱色摇床产值及市场份额预测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2020-2025年北美市场脱色摇床产量、产值及增长率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2020-2025年欧洲市场脱色摇床产量、产值及增长率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2020-2025年中国市场脱色摇床产量、产值及增长率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2020-2025年日本市场脱色摇床产量、产值及增长率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2020-2025年东南亚市场脱色摇床产量、产值及增长率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2020-2025年印度市场脱色摇床产量、产值及增长率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全球脱色摇床消费主要地区发展分析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全球主要地区脱色摇床消费展望2020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2020-2025年全球主要地区脱色摇床消费量及增长率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2025-2031年全球主要地区脱色摇床消费量预测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全球脱色摇床重点厂商概况分析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一、重点企业（一）基本信息、脱色摇床生产基地、销售区域、竞争对手及市场地位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一、重点企业（二）基本信息、脱色摇床生产基地、销售区域、竞争对手及市场地位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一、重点企业（三）基本信息、脱色摇床生产基地、销售区域、竞争对手及市场地位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一、重点企业（四）基本信息、脱色摇床生产基地、销售区域、竞争对手及市场地位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一、重点企业（五）基本信息、脱色摇床生产基地、销售区域、竞争对手及市场地位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一、重点企业（六）基本信息、脱色摇床生产基地、销售区域、竞争对手及市场地位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一、重点企业（七）基本信息、脱色摇床生产基地、销售区域、竞争对手及市场地位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一、重点企业（八）基本信息、脱色摇床生产基地、销售区域、竞争对手及市场地位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不同类型脱色摇床产品发展分析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2020-2031年全球不同类型脱色摇床产量</w:t>
      </w:r>
      <w:r>
        <w:rPr>
          <w:rFonts w:hint="eastAsia"/>
        </w:rPr>
        <w:br/>
      </w:r>
      <w:r>
        <w:rPr>
          <w:rFonts w:hint="eastAsia"/>
        </w:rPr>
        <w:t>　　　　一、2020-2025年全球脱色摇床不同类型脱色摇床产量及市场份额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二、2025-2031年全球不同类型脱色摇床产量预测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2020-2031年全球不同类型脱色摇床产值</w:t>
      </w:r>
      <w:r>
        <w:rPr>
          <w:rFonts w:hint="eastAsia"/>
        </w:rPr>
        <w:br/>
      </w:r>
      <w:r>
        <w:rPr>
          <w:rFonts w:hint="eastAsia"/>
        </w:rPr>
        <w:t>　　　　一、2020-2025年全球脱色摇床不同类型脱色摇床产值及市场份额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二、2025-2031年全球不同类型脱色摇床产值预测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2020-2025年全球不同类型脱色摇床价格走势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2020-2025年不同价格区间脱色摇床市场份额对比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2020-2031年中国不同类型脱色摇床产量</w:t>
      </w:r>
      <w:r>
        <w:rPr>
          <w:rFonts w:hint="eastAsia"/>
        </w:rPr>
        <w:br/>
      </w:r>
      <w:r>
        <w:rPr>
          <w:rFonts w:hint="eastAsia"/>
        </w:rPr>
        <w:t>　　　　一、2020-2025年中国脱色摇床不同类型脱色摇床产量及市场份额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二、2025-2031年中国不同类型脱色摇床产量预测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2020-2031年中国不同类型脱色摇床产值</w:t>
      </w:r>
      <w:r>
        <w:rPr>
          <w:rFonts w:hint="eastAsia"/>
        </w:rPr>
        <w:br/>
      </w:r>
      <w:r>
        <w:rPr>
          <w:rFonts w:hint="eastAsia"/>
        </w:rPr>
        <w:t>　　　　一、2020-2025年中国脱色摇床不同类型脱色摇床产值及市场份额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二、2025-2031年中国不同类型脱色摇床产值预测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脱色摇床上游原料及下游主要应用发展分析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脱色摇床产业链分析</w:t>
      </w:r>
      <w:r>
        <w:rPr>
          <w:rFonts w:hint="eastAsia"/>
        </w:rPr>
        <w:br/>
      </w:r>
      <w:r>
        <w:rPr>
          <w:rFonts w:hint="eastAsia"/>
        </w:rPr>
        <w:t>　　第二节 脱色摇床产业上游供应分析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2020-2031年全球不同应用脱色摇床消费量、市场份额及增长率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一、2020-2025年全球不同应用脱色摇床消费量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二、2025-2031年全球不同应用脱色摇床消费量预测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2020-2031年中国不同应用脱色摇床消费量、市场份额及增长率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一、2020-2025年中国不同应用脱色摇床消费量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二、2025-2031年中国不同应用脱色摇床消费量预测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中国脱色摇床产量、消费量、进出口分析及未来趋势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2020-2031年中国脱色摇床产量、消费量、进出口分析及未来趋势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中国脱色摇床进出口贸易趋势</w:t>
      </w:r>
      <w:r>
        <w:rPr>
          <w:rFonts w:hint="eastAsia"/>
        </w:rPr>
        <w:br/>
      </w:r>
      <w:r>
        <w:rPr>
          <w:rFonts w:hint="eastAsia"/>
        </w:rPr>
        <w:t>　　第三节 中国脱色摇床主要进口来源</w:t>
      </w:r>
      <w:r>
        <w:rPr>
          <w:rFonts w:hint="eastAsia"/>
        </w:rPr>
        <w:br/>
      </w:r>
      <w:r>
        <w:rPr>
          <w:rFonts w:hint="eastAsia"/>
        </w:rPr>
        <w:t>　　第四节 中国脱色摇床主要出口目的地</w:t>
      </w:r>
      <w:r>
        <w:rPr>
          <w:rFonts w:hint="eastAsia"/>
        </w:rPr>
        <w:br/>
      </w:r>
      <w:r>
        <w:rPr>
          <w:rFonts w:hint="eastAsia"/>
        </w:rPr>
        <w:t>　　第五节 中国脱色摇床行业未来发展的有利因素、不利因素分析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中国脱色摇床主要地区分布</w:t>
      </w:r>
      <w:r>
        <w:rPr>
          <w:rFonts w:hint="eastAsia"/>
        </w:rPr>
        <w:br/>
      </w:r>
      <w:r>
        <w:rPr>
          <w:rFonts w:hint="eastAsia"/>
        </w:rPr>
        <w:t>　　第一节 中国脱色摇床生产地区分布</w:t>
      </w:r>
      <w:r>
        <w:rPr>
          <w:rFonts w:hint="eastAsia"/>
        </w:rPr>
        <w:br/>
      </w:r>
      <w:r>
        <w:rPr>
          <w:rFonts w:hint="eastAsia"/>
        </w:rPr>
        <w:t>　　第二节 中国脱色摇床消费地区分布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脱色摇床技术及相关行业技术发展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未来脱色摇床行业、产品及技术发展趋势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脱色摇床行业及市场环境发展趋势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脱色摇床产品及技术发展趋势</w:t>
      </w:r>
      <w:r>
        <w:rPr>
          <w:rFonts w:hint="eastAsia"/>
        </w:rPr>
        <w:br/>
      </w:r>
      <w:r>
        <w:rPr>
          <w:rFonts w:hint="eastAsia"/>
        </w:rPr>
        <w:t>　　第三节 脱色摇床产品价格走势</w:t>
      </w:r>
      <w:r>
        <w:rPr>
          <w:rFonts w:hint="eastAsia"/>
        </w:rPr>
        <w:br/>
      </w:r>
      <w:r>
        <w:rPr>
          <w:rFonts w:hint="eastAsia"/>
        </w:rPr>
        <w:t>　　第四节 未来脱色摇床市场消费形态、消费者偏好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脱色摇床销售渠道分析及建议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国内市场脱色摇床销售渠道</w:t>
      </w:r>
      <w:r>
        <w:rPr>
          <w:rFonts w:hint="eastAsia"/>
        </w:rPr>
        <w:br/>
      </w:r>
      <w:r>
        <w:rPr>
          <w:rFonts w:hint="eastAsia"/>
        </w:rPr>
        <w:t>　　第二节 企业海外脱色摇床销售渠道</w:t>
      </w:r>
      <w:r>
        <w:rPr>
          <w:rFonts w:hint="eastAsia"/>
        </w:rPr>
        <w:br/>
      </w:r>
      <w:r>
        <w:rPr>
          <w:rFonts w:hint="eastAsia"/>
        </w:rPr>
        <w:t>　　第三节 脱色摇床销售/营销策略建议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脱色摇床行业研究成果及结论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按照不同产品类型，脱色摇床主要可以分为如下几个类别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不同种类脱色摇床增长趋势2024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从不同应用，脱色摇床主要包括如下几个方面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不同应用脱色摇床消费量增长趋势2024 VS 2025</w:t>
      </w:r>
      <w:r>
        <w:rPr>
          <w:rFonts w:hint="eastAsia"/>
        </w:rPr>
        <w:br/>
      </w:r>
      <w:r>
        <w:rPr>
          <w:rFonts w:hint="eastAsia"/>
        </w:rPr>
        <w:t>　　表 脱色摇床中国及欧美日等地区政策分析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脱色摇床潜在市场机会、挑战及风险分析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2020-2025年全球脱色摇床主要厂商产量列表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2020-2025年全球脱色摇床主要厂商产量市场份额列表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2020-2025年全球脱色摇床主要厂商产值列表</w:t>
      </w:r>
      <w:r>
        <w:rPr>
          <w:rFonts w:hint="eastAsia"/>
        </w:rPr>
        <w:br/>
      </w:r>
      <w:r>
        <w:rPr>
          <w:rFonts w:hint="eastAsia"/>
        </w:rPr>
        <w:t>　　表 全球脱色摇床主要厂商产值市场份额列表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2025年全球主要生产商脱色摇床收入排名</w:t>
      </w:r>
      <w:r>
        <w:rPr>
          <w:rFonts w:hint="eastAsia"/>
        </w:rPr>
        <w:br/>
      </w:r>
      <w:r>
        <w:rPr>
          <w:rFonts w:hint="eastAsia"/>
        </w:rPr>
        <w:t>　　表 2020-2025年全球脱色摇床主要厂商产品价格列表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2020-2025年中国市场脱色摇床主要厂商产品产量列表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2020-2025年中国脱色摇床主要厂商产量市场份额列表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2020-2025年中国脱色摇床主要厂商产值列表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2020-2025年中国脱色摇床主要厂商产值市场份额列表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全球主要厂商脱色摇床厂商产地分布及商业化日期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全球主要脱色摇床企业采访及观点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全球主要地区脱色摇床产值：2020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2020-2025年全球主要地区脱色摇床产量市场份额列表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2024-2025年全球主要地区脱色摇床产量列表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2024-2025年全球主要地区脱色摇床产量份额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2020-2025年全球主要地区脱色摇床产值列表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2020-2025年全球主要地区脱色摇床产值份额列表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2020-2025年全球主要地区脱色摇床消费量列表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2020-2025年全球主要地区脱色摇床消费量市场份额列表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重点企业（一）脱色摇床产品规格及价格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重点企业（二）脱色摇床产品规格及价格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重点企业（三）脱色摇床产品规格及价格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重点企业（四）脱色摇床产品规格及价格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重点企业（五）脱色摇床产品规格及价格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重点企业（六）脱色摇床产品规格及价格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重点企业（七）脱色摇床产品规格及价格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重点企业（八）脱色摇床产品规格、参数及市场应用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2020-2025年重点企业（八）脱色摇床产能、产量、产值、价格及毛利率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重点企业（八）脱色摇床产品规格及价格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2020-2025年全球不同产品类型脱色摇床产量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2020-2025年全球不同产品类型脱色摇床产量市场份额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全球不同产品类型脱色摇床产量预测（2025-2031）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2020-2031年全球不同产品类型脱色摇床产量市场份额预测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2020-2025年全球不同类型脱色摇床产值</w:t>
      </w:r>
      <w:r>
        <w:rPr>
          <w:rFonts w:hint="eastAsia"/>
        </w:rPr>
        <w:br/>
      </w:r>
      <w:r>
        <w:rPr>
          <w:rFonts w:hint="eastAsia"/>
        </w:rPr>
        <w:t>　　表 2020-2025年全球不同类型脱色摇床产值市场份额</w:t>
      </w:r>
      <w:r>
        <w:rPr>
          <w:rFonts w:hint="eastAsia"/>
        </w:rPr>
        <w:br/>
      </w:r>
      <w:r>
        <w:rPr>
          <w:rFonts w:hint="eastAsia"/>
        </w:rPr>
        <w:t>　　表 全球不同类型脱色摇床产值预测（2025-2031）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全球不同类型脱色摇床产值市场预测份额（2025-2031）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2020-2025年全球不同价格区间脱色摇床市场份额对比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2020-2025年中国不同产品类型脱色摇床产量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2020-2025年中国不同产品类型脱色摇床产量市场份额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中国不同产品类型脱色摇床产量预测（2025-2031）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中国不同产品类型脱色摇床产量市场份额预测（2025-2031）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2020-2025年中国不同产品类型脱色摇床产值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2020-2025年中国不同产品类型脱色摇床产值市场份额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中国不同产品类型脱色摇床产值预测（2025-2031）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中国不同产品类型脱色摇床产值市场份额预测（2025-2031）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脱色摇床上游原料供应商及联系方式列表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2020-2025年全球不同应用脱色摇床消费量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2020-2025年全球不同应用脱色摇床消费量市场份额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全球不同应用脱色摇床消费量预测（2025-2031）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全球不同应用脱色摇床消费量市场份额预测（2025-2031）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2020-2025年中国不同应用脱色摇床消费量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2020-2025年中国不同应用脱色摇床消费量市场份额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中国不同应用脱色摇床消费量预测（2025-2031）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中国不同应用脱色摇床消费量市场份额预测（2025-2031）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2020-2025年中国脱色摇床产量、消费量、进出口</w:t>
      </w:r>
      <w:r>
        <w:rPr>
          <w:rFonts w:hint="eastAsia"/>
        </w:rPr>
        <w:br/>
      </w:r>
      <w:r>
        <w:rPr>
          <w:rFonts w:hint="eastAsia"/>
        </w:rPr>
        <w:t>　　表 中国脱色摇床产量、消费量、进出口预测（2025-2031）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中国市场脱色摇床进出口贸易趋势</w:t>
      </w:r>
      <w:r>
        <w:rPr>
          <w:rFonts w:hint="eastAsia"/>
        </w:rPr>
        <w:br/>
      </w:r>
      <w:r>
        <w:rPr>
          <w:rFonts w:hint="eastAsia"/>
        </w:rPr>
        <w:t>　　表 中国市场脱色摇床主要进口来源</w:t>
      </w:r>
      <w:r>
        <w:rPr>
          <w:rFonts w:hint="eastAsia"/>
        </w:rPr>
        <w:br/>
      </w:r>
      <w:r>
        <w:rPr>
          <w:rFonts w:hint="eastAsia"/>
        </w:rPr>
        <w:t>　　表 中国市场脱色摇床主要出口目的地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中国脱色摇床生产地区分布</w:t>
      </w:r>
      <w:r>
        <w:rPr>
          <w:rFonts w:hint="eastAsia"/>
        </w:rPr>
        <w:br/>
      </w:r>
      <w:r>
        <w:rPr>
          <w:rFonts w:hint="eastAsia"/>
        </w:rPr>
        <w:t>　　表 中国脱色摇床消费地区分布</w:t>
      </w:r>
      <w:r>
        <w:rPr>
          <w:rFonts w:hint="eastAsia"/>
        </w:rPr>
        <w:br/>
      </w:r>
      <w:r>
        <w:rPr>
          <w:rFonts w:hint="eastAsia"/>
        </w:rPr>
        <w:t>　　表 脱色摇床行业及市场环境发展趋势</w:t>
      </w:r>
      <w:r>
        <w:rPr>
          <w:rFonts w:hint="eastAsia"/>
        </w:rPr>
        <w:br/>
      </w:r>
      <w:r>
        <w:rPr>
          <w:rFonts w:hint="eastAsia"/>
        </w:rPr>
        <w:t>　　表 脱色摇床产品及技术发展趋势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国内当前及未来脱色摇床主要销售模式及销售渠道趋势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欧美日等地区当前及未来脱色摇床主要销售模式及销售渠道趋势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脱色摇床产品市场定位及目标消费者分析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脱色摇床产品图片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2025年全球不同产品类型脱色摇床产量市场份额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全球产品类型脱色摇床消费量市场份额2024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2020-2025年全球脱色摇床产量及增长率</w:t>
      </w:r>
      <w:r>
        <w:rPr>
          <w:rFonts w:hint="eastAsia"/>
        </w:rPr>
        <w:br/>
      </w:r>
      <w:r>
        <w:rPr>
          <w:rFonts w:hint="eastAsia"/>
        </w:rPr>
        <w:t>　　图 2020-2025年全球脱色摇床产值及增长率</w:t>
      </w:r>
      <w:r>
        <w:rPr>
          <w:rFonts w:hint="eastAsia"/>
        </w:rPr>
        <w:br/>
      </w:r>
      <w:r>
        <w:rPr>
          <w:rFonts w:hint="eastAsia"/>
        </w:rPr>
        <w:t>　　图 2020-2031年中国脱色摇床产量及发展趋势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2020-2031年中国脱色摇床产值及未来发展趋势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2020-2031年全球脱色摇床产能、产量、产能利用率及发展趋势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2020-2031年全球脱色摇床产量、市场需求量及发展趋势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2020-2031年中国脱色摇床产能、产量、产能利用率及发展趋势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2020-2031年中国脱色摇床产量、市场需求量及发展趋势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全球脱色摇床主要厂商2025年产量市场份额列表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全球脱色摇床主要厂商2025年产值市场份额列表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2020-2025年中国市场脱色摇床主要厂商产量市场份额列表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中国脱色摇床主要厂商2025年产量市场份额列表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中国脱色摇床主要厂商2025年产值市场份额列表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2025年全球前五及前十大生产商脱色摇床市场份额</w:t>
      </w:r>
      <w:r>
        <w:rPr>
          <w:rFonts w:hint="eastAsia"/>
        </w:rPr>
        <w:br/>
      </w:r>
      <w:r>
        <w:rPr>
          <w:rFonts w:hint="eastAsia"/>
        </w:rPr>
        <w:t>　　图 全球脱色摇床第一梯队、第二梯队和第三梯队生产商（品牌）及市场份额（2024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脱色摇床全球领先企业SWOT分析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全球主要地区脱色摇床消费量市场份额（2024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2020-2025年北美市场脱色摇床产量及增长率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2020-2025年北美市场脱色摇床产值及增长率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2020-2025年欧洲市场脱色摇床产量及增长率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2020-2025年欧洲市场脱色摇床产值及增长率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2020-2025年中国市场脱色摇床产量及增长率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2020-2025年中国市场脱色摇床产值及增长率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2020-2025年日本市场脱色摇床产量及增长率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2020-2025年日本市场脱色摇床产值及增长率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2020-2025年东南亚市场脱色摇床产量及增长率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2020-2025年东南亚市场脱色摇床产值及增长率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2020-2025年印度市场脱色摇床产量及增长率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2020-2025年印度市场脱色摇床产值及增长率</w:t>
      </w:r>
      <w:r>
        <w:rPr>
          <w:rFonts w:hint="eastAsia"/>
        </w:rPr>
        <w:br/>
      </w:r>
      <w:r>
        <w:rPr>
          <w:rFonts w:hint="eastAsia"/>
        </w:rPr>
        <w:t>　　图 全球主要地区脱色摇床消费量市场份额（2024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2020-2031年印度市场脱色摇床消费量、增长率及发展预测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 脱色摇床产业链图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脱色摇床产品价格走势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697f8da844d20" w:history="1">
        <w:r>
          <w:rPr>
            <w:rStyle w:val="Hyperlink"/>
          </w:rPr>
          <w:t>2025-2031年中国脱色摇床行业深度调研与发展趋势报告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697f8da844d20" w:history="1">
        <w:r>
          <w:rPr>
            <w:rStyle w:val="Hyperlink"/>
          </w:rPr>
          <w:t>https://www.20087.com/8/06/TuoSeYaoChuangFaZhanQuShi.html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热点：振荡摇床的使用方法、组织脱水要摇床吗、摇床图片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2eefe71814931" w:history="1">
      <w:r>
        <w:rPr>
          <w:rStyle w:val="Hyperlink"/>
        </w:rPr>
        <w:t>2025-2031年中国脱色摇床行业深度调研与发展趋势报告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uoSeYaoChuangFaZhanQuShi.html" TargetMode="External" Id="Ra99697f8da84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uoSeYaoChuangFaZhanQuShi.html" TargetMode="External" Id="R3902eefe7181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2025-01-03T07:01:00Z</dcterms:created>
  <dcterms:modified xsi:type="dcterms:W3CDTF">2025-01-03T08:01:00Z</dcterms:modified>
  <dc:subject>2025-2031年中国脱色摇床行业深度调研与发展趋势报告</dc:subject>
  <dc:title>2025-2031年中国脱色摇床行业深度调研与发展趋势报告</dc:title>
  <cp:keywords>2025-2031年中国脱色摇床行业深度调研与发展趋势报告</cp:keywords>
  <dc:description>2025-2031年中国脱色摇床行业深度调研与发展趋势报告</dc:description>
</cp:coreProperties>
</file>