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d9d4660434047" w:history="1">
              <w:r>
                <w:rPr>
                  <w:rStyle w:val="Hyperlink"/>
                </w:rPr>
                <w:t>2025-2031年全球与中国膳食纤维分析仪行业现状及发展前景预测报告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d9d4660434047" w:history="1">
              <w:r>
                <w:rPr>
                  <w:rStyle w:val="Hyperlink"/>
                </w:rPr>
                <w:t>2025-2031年全球与中国膳食纤维分析仪行业现状及发展前景预测报告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d9d4660434047" w:history="1">
                <w:r>
                  <w:rPr>
                    <w:rStyle w:val="Hyperlink"/>
                  </w:rPr>
                  <w:t>https://www.20087.com/8/16/ShanShiXianWeiFenXiYiFaZhanQianJingFenXi.html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分析仪是一种用于测定食物中膳食纤维含量的仪器，近年来随着消费者对健康饮食的追求和食品科学的发展，市场需求持续增长。目前，膳食纤维分析仪不仅在准确性和稳定性方面实现了优化，还在操作便利性和数据处理能力上进行了改进。此外，随着新技术的应用，膳食纤维分析仪的性能得到了显著提升，如提高了检测速度和数据准确性。</w:t>
      </w:r>
      <w:r>
        <w:rPr>
          <w:rFonts w:hint="eastAsia"/>
        </w:rPr>
        <w:br/>
      </w:r>
      <w:r>
        <w:rPr>
          <w:rFonts w:hint="eastAsia"/>
        </w:rPr>
        <w:t>　　未来，膳食纤维分析仪市场将朝着更加高效和智能化的方向发展。一方面，随着消费者对健康饮食需求的增加，膳食纤维分析仪将更加注重提高检测准确性和稳定性，以满足不同应用领域的需求。另一方面，为了提高使用便利性和数据处理效率，膳食纤维分析仪将集成更多智能化功能，如自动识别样品类型、智能数据分析等。此外，随着可持续发展理念的普及，膳食纤维分析仪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d9d4660434047" w:history="1">
        <w:r>
          <w:rPr>
            <w:rStyle w:val="Hyperlink"/>
          </w:rPr>
          <w:t>2025-2031年全球与中国膳食纤维分析仪行业现状及发展前景预测报告</w:t>
        </w:r>
      </w:hyperlink>
      <w:r>
        <w:rPr>
          <w:rFonts w:hint="eastAsia"/>
        </w:rPr>
        <w:t>》基于多年膳食纤维分析仪行业研究积累，结合当前市场发展现状，依托国家权威数据资源和长期市场监测数据库，对膳食纤维分析仪行业进行了全面调研与分析。报告详细阐述了膳食纤维分析仪市场规模、市场前景、发展趋势、技术现状及未来方向，重点分析了行业内主要企业的竞争格局，并通过SWOT分析揭示了膳食纤维分析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fd9d4660434047" w:history="1">
        <w:r>
          <w:rPr>
            <w:rStyle w:val="Hyperlink"/>
          </w:rPr>
          <w:t>2025-2031年全球与中国膳食纤维分析仪行业现状及发展前景预测报告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》为投资者提供了准确的市场现状解读，帮助预判行业前景，挖掘投资价值，同时从投资策略和营销策略等角度提出实用建议，助力投资者在膳食纤维分析仪行业中把握机遇、规避风险。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膳食纤维分析仪行业概述及市场现状分析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膳食纤维分析仪行业介绍</w:t>
      </w:r>
      <w:r>
        <w:rPr>
          <w:rFonts w:hint="eastAsia"/>
        </w:rPr>
        <w:br/>
      </w:r>
      <w:r>
        <w:rPr>
          <w:rFonts w:hint="eastAsia"/>
        </w:rPr>
        <w:t>　　第二节 膳食纤维分析仪产品主要分类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一、不同种类膳食纤维分析仪产量占比（2024年）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二、不同种类膳食纤维分析仪价格走势（2020-2031年）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膳食纤维分析仪主要应用领域分析</w:t>
      </w:r>
      <w:r>
        <w:rPr>
          <w:rFonts w:hint="eastAsia"/>
        </w:rPr>
        <w:br/>
      </w:r>
      <w:r>
        <w:rPr>
          <w:rFonts w:hint="eastAsia"/>
        </w:rPr>
        <w:t>　　　　一、膳食纤维分析仪主要应用领域</w:t>
      </w:r>
      <w:r>
        <w:rPr>
          <w:rFonts w:hint="eastAsia"/>
        </w:rPr>
        <w:br/>
      </w:r>
      <w:r>
        <w:rPr>
          <w:rFonts w:hint="eastAsia"/>
        </w:rPr>
        <w:t>　　　　二、全球膳食纤维分析仪不同应用领域消费量占比（2024年）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全球与中国膳食纤维分析仪市场发展现状对比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一、全球膳食纤维分析仪市场现状及发展趋势（2020-2031年）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二、中国膳食纤维分析仪市场现状及发展趋势（2020-2031年）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全球膳食纤维分析仪供需现状及趋势预测（2020-2031年）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一、全球膳食纤维分析仪产能、产量、产能利用率情况及趋势（2020-2031年）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二、全球膳食纤维分析仪产量、表观消费量情况及趋势（2020-2031年）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中国膳食纤维分析仪供需现状及趋势预测（2020-2031年）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一、中国膳食纤维分析仪产能、产量、产能利用率情况及趋势（2020-2031年）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二、中国膳食纤维分析仪产量、表观消费量情况及趋势（2020-2031年）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三、中国膳食纤维分析仪产量、需求量、市场缺口情况及趋势（2020-2031年）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中国膳食纤维分析仪行业政策分析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全球与中国膳食纤维分析仪重点企业产量、产值、集中度分析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全球市场膳食纤维分析仪重点企业2024和2025年产量、产值统计分析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一、全球市场膳食纤维分析仪重点企业2024和2025年产量统计分析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二、全球市场膳食纤维分析仪重点企业2024和2025年产值统计分析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三、全球市场膳食纤维分析仪重点企业2024和2025年产品价格分析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中国市场膳食纤维分析仪重点企业2024和2025年产量、产值统计分析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一、中国市场膳食纤维分析仪重点企业2024和2025年产量统计分析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二、中国市场膳食纤维分析仪重点企业2024和2025年产值统计分析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膳食纤维分析仪重点厂商总部</w:t>
      </w:r>
      <w:r>
        <w:rPr>
          <w:rFonts w:hint="eastAsia"/>
        </w:rPr>
        <w:br/>
      </w:r>
      <w:r>
        <w:rPr>
          <w:rFonts w:hint="eastAsia"/>
        </w:rPr>
        <w:t>　　第四节 膳食纤维分析仪行业企业集中度分析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全球重点膳食纤维分析仪企业SWOT分析</w:t>
      </w:r>
      <w:r>
        <w:rPr>
          <w:rFonts w:hint="eastAsia"/>
        </w:rPr>
        <w:br/>
      </w:r>
      <w:r>
        <w:rPr>
          <w:rFonts w:hint="eastAsia"/>
        </w:rPr>
        <w:t>　　第六节 中国重点膳食纤维分析仪企业SWOT分析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全球主要地区膳食纤维分析仪产量、产值、市场份额情况及趋势预测（2020-2031年）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全球主要地区膳食纤维分析仪产量、产值及市场份额情况及趋势（2020-2031年）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一、全球主要地区膳食纤维分析仪产量及市场份额情况及趋势（2020-2031年）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二、全球主要地区膳食纤维分析仪产值及市场份额情况及趋势（2020-2031年）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中国市场2020-2031年膳食纤维分析仪产量、产值情况及趋势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北美市场2020-2031年膳食纤维分析仪产量、产值情况及趋势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欧洲市场2020-2031年膳食纤维分析仪产量、产值情况及趋势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日本市场2020-2031年膳食纤维分析仪产量、产值情况及趋势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全球主要地区膳食纤维分析仪消费量、市场份额及发展趋势分析（2020-2031年）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全球主要地区膳食纤维分析仪消费量、市场份额及发展趋势（2020-2031年）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中国市场2020-2031年膳食纤维分析仪消费情况及发展趋势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北美市场2020-2031年膳食纤维分析仪消费情况及发展趋势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欧洲市场2020-2031年膳食纤维分析仪消费情况及发展趋势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日本市场2020-2031年膳食纤维分析仪消费情况及发展趋势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主要膳食纤维分析仪企业调研分析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二、企业膳食纤维分析仪产品</w:t>
      </w:r>
      <w:r>
        <w:rPr>
          <w:rFonts w:hint="eastAsia"/>
        </w:rPr>
        <w:br/>
      </w:r>
      <w:r>
        <w:rPr>
          <w:rFonts w:hint="eastAsia"/>
        </w:rPr>
        <w:t>　　　　三、企业膳食纤维分析仪产量、价格、收入、成本、毛利情况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二、企业膳食纤维分析仪产品</w:t>
      </w:r>
      <w:r>
        <w:rPr>
          <w:rFonts w:hint="eastAsia"/>
        </w:rPr>
        <w:br/>
      </w:r>
      <w:r>
        <w:rPr>
          <w:rFonts w:hint="eastAsia"/>
        </w:rPr>
        <w:t>　　　　三、企业膳食纤维分析仪产量、价格、收入、成本、毛利情况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二、企业膳食纤维分析仪产品</w:t>
      </w:r>
      <w:r>
        <w:rPr>
          <w:rFonts w:hint="eastAsia"/>
        </w:rPr>
        <w:br/>
      </w:r>
      <w:r>
        <w:rPr>
          <w:rFonts w:hint="eastAsia"/>
        </w:rPr>
        <w:t>　　　　三、企业膳食纤维分析仪产量、价格、收入、成本、毛利情况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二、企业膳食纤维分析仪产品</w:t>
      </w:r>
      <w:r>
        <w:rPr>
          <w:rFonts w:hint="eastAsia"/>
        </w:rPr>
        <w:br/>
      </w:r>
      <w:r>
        <w:rPr>
          <w:rFonts w:hint="eastAsia"/>
        </w:rPr>
        <w:t>　　　　三、企业膳食纤维分析仪产量、价格、收入、成本、毛利情况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二、企业膳食纤维分析仪产品</w:t>
      </w:r>
      <w:r>
        <w:rPr>
          <w:rFonts w:hint="eastAsia"/>
        </w:rPr>
        <w:br/>
      </w:r>
      <w:r>
        <w:rPr>
          <w:rFonts w:hint="eastAsia"/>
        </w:rPr>
        <w:t>　　　　三、企业膳食纤维分析仪产量、价格、收入、成本、毛利情况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二、企业膳食纤维分析仪产品</w:t>
      </w:r>
      <w:r>
        <w:rPr>
          <w:rFonts w:hint="eastAsia"/>
        </w:rPr>
        <w:br/>
      </w:r>
      <w:r>
        <w:rPr>
          <w:rFonts w:hint="eastAsia"/>
        </w:rPr>
        <w:t>　　　　三、企业膳食纤维分析仪产量、价格、收入、成本、毛利情况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二、企业膳食纤维分析仪产品</w:t>
      </w:r>
      <w:r>
        <w:rPr>
          <w:rFonts w:hint="eastAsia"/>
        </w:rPr>
        <w:br/>
      </w:r>
      <w:r>
        <w:rPr>
          <w:rFonts w:hint="eastAsia"/>
        </w:rPr>
        <w:t>　　　　三、企业膳食纤维分析仪产量、价格、收入、成本、毛利情况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二、企业膳食纤维分析仪产品</w:t>
      </w:r>
      <w:r>
        <w:rPr>
          <w:rFonts w:hint="eastAsia"/>
        </w:rPr>
        <w:br/>
      </w:r>
      <w:r>
        <w:rPr>
          <w:rFonts w:hint="eastAsia"/>
        </w:rPr>
        <w:t>　　　　三、企业膳食纤维分析仪产量、价格、收入、成本、毛利情况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二、企业膳食纤维分析仪产品</w:t>
      </w:r>
      <w:r>
        <w:rPr>
          <w:rFonts w:hint="eastAsia"/>
        </w:rPr>
        <w:br/>
      </w:r>
      <w:r>
        <w:rPr>
          <w:rFonts w:hint="eastAsia"/>
        </w:rPr>
        <w:t>　　　　三、企业膳食纤维分析仪产量、价格、收入、成本、毛利情况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二、企业膳食纤维分析仪产品</w:t>
      </w:r>
      <w:r>
        <w:rPr>
          <w:rFonts w:hint="eastAsia"/>
        </w:rPr>
        <w:br/>
      </w:r>
      <w:r>
        <w:rPr>
          <w:rFonts w:hint="eastAsia"/>
        </w:rPr>
        <w:t>　　　　三、企业膳食纤维分析仪产量、价格、收入、成本、毛利情况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不同种类膳食纤维分析仪产量、价格、产值及市场份额情况（2020-2031）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全球市场不同种类膳食纤维分析仪产量、产值及市场份额情况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一、全球市场不同种类膳食纤维分析仪产量、市场份额情况（2020-2031年）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二、全球市场不同种类膳食纤维分析仪产值、市场份额情况（2020-2031年）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三、全球市场不同种类膳食纤维分析仪价格走势分析（2020-2031年）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中国市场不同种类膳食纤维分析仪产量、产值及市场份额情况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一、中国市场不同种类膳食纤维分析仪产量、市场份额情况（2020-2031年）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二、中国市场不同种类膳食纤维分析仪产值、市场份额情况（2020-2031年）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三、中国市场不同种类膳食纤维分析仪价格走势分析（2020-2031年）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膳食纤维分析仪上游原料及下游主要应用领域分析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膳食纤维分析仪产业链分析</w:t>
      </w:r>
      <w:r>
        <w:rPr>
          <w:rFonts w:hint="eastAsia"/>
        </w:rPr>
        <w:br/>
      </w:r>
      <w:r>
        <w:rPr>
          <w:rFonts w:hint="eastAsia"/>
        </w:rPr>
        <w:t>　　第二节 膳食纤维分析仪产业上游供应分析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全球市场膳食纤维分析仪下游主要应用领域消费量、市场份额及增长情况（2020-2031年）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中国市场膳食纤维分析仪下游主要应用领域消费量、市场份额及增长情况（2020-2031年）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中国市场膳食纤维分析仪产量、消费量、进出口分析及发展趋势（2020-2031年）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中国市场膳食纤维分析仪产量、消费量、进出口分析及发展趋势（2020-2031年）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中国市场膳食纤维分析仪进出口贸易趋势（2020-2031年）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中国市场膳食纤维分析仪主要进口来源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中国市场膳食纤维分析仪主要出口目的地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中国市场膳食纤维分析仪主要地区分布（2025年）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中国膳食纤维分析仪生产地区分布</w:t>
      </w:r>
      <w:r>
        <w:rPr>
          <w:rFonts w:hint="eastAsia"/>
        </w:rPr>
        <w:br/>
      </w:r>
      <w:r>
        <w:rPr>
          <w:rFonts w:hint="eastAsia"/>
        </w:rPr>
        <w:t>　　第二节 中国膳食纤维分析仪消费地区分布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影响中国市场膳食纤维分析仪供需因素分析</w:t>
      </w:r>
      <w:r>
        <w:rPr>
          <w:rFonts w:hint="eastAsia"/>
        </w:rPr>
        <w:br/>
      </w:r>
      <w:r>
        <w:rPr>
          <w:rFonts w:hint="eastAsia"/>
        </w:rPr>
        <w:t>　　第一节 膳食纤维分析仪及相关行业技术发展概况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膳食纤维分析仪进出口贸易现状及趋势（2020-2031年）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膳食纤维分析仪产品技术趋势与价格走势预测（2020-2031年）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膳食纤维分析仪行业市场环境发展趋势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不同种类膳食纤维分析仪产品技术发展趋势（2020-2031年）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膳食纤维分析仪价格走势预测（2020-2031年）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膳食纤维分析仪销售渠道分析及建议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国内市场膳食纤维分析仪销售渠道分析</w:t>
      </w:r>
      <w:r>
        <w:rPr>
          <w:rFonts w:hint="eastAsia"/>
        </w:rPr>
        <w:br/>
      </w:r>
      <w:r>
        <w:rPr>
          <w:rFonts w:hint="eastAsia"/>
        </w:rPr>
        <w:t>　　　　一、当前膳食纤维分析仪主要销售模式及销售渠道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二、国内市场膳食纤维分析仪销售模式及销售渠道趋势（2020-2031年）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海外市场膳食纤维分析仪销售渠道分析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[⋅中⋅智⋅林⋅]膳食纤维分析仪行业营销策略建议</w:t>
      </w:r>
      <w:r>
        <w:rPr>
          <w:rFonts w:hint="eastAsia"/>
        </w:rPr>
        <w:br/>
      </w:r>
      <w:r>
        <w:rPr>
          <w:rFonts w:hint="eastAsia"/>
        </w:rPr>
        <w:t>　　　　一、膳食纤维分析仪市场定位及目标消费者分析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二、膳食纤维分析仪行业营销模式及销售渠道建议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膳食纤维分析仪产品介绍</w:t>
      </w:r>
      <w:r>
        <w:rPr>
          <w:rFonts w:hint="eastAsia"/>
        </w:rPr>
        <w:br/>
      </w:r>
      <w:r>
        <w:rPr>
          <w:rFonts w:hint="eastAsia"/>
        </w:rPr>
        <w:t>　　表 膳食纤维分析仪产品分类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2024年全球不同种类膳食纤维分析仪产量份额</w:t>
      </w:r>
      <w:r>
        <w:rPr>
          <w:rFonts w:hint="eastAsia"/>
        </w:rPr>
        <w:br/>
      </w:r>
      <w:r>
        <w:rPr>
          <w:rFonts w:hint="eastAsia"/>
        </w:rPr>
        <w:t>　　表 不同种类膳食纤维分析仪价格及趋势（2020-2031年）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膳食纤维分析仪主要应用领域</w:t>
      </w:r>
      <w:r>
        <w:rPr>
          <w:rFonts w:hint="eastAsia"/>
        </w:rPr>
        <w:br/>
      </w:r>
      <w:r>
        <w:rPr>
          <w:rFonts w:hint="eastAsia"/>
        </w:rPr>
        <w:t>　　图 全球2024年膳食纤维分析仪不同应用领域消费量份额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全球市场膳食纤维分析仪产量及增长情况（2020-2031年）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全球市场膳食纤维分析仪产值及增长情况（2020-2031年）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中国市场膳食纤维分析仪产量、增长率及趋势（2020-2031年）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中国市场膳食纤维分析仪产值、增长率及趋势（2020-2031年）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全球膳食纤维分析仪产能、产量、产能利用率及趋势（2020-2031年）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全球膳食纤维分析仪产量、表观消费量及趋势（2020-2031年）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中国膳食纤维分析仪产能、产量、产能利用率及趋势（2020-2031年）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中国膳食纤维分析仪产量、表观消费量及趋势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中国膳食纤维分析仪产量、市场需求量及趋势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膳食纤维分析仪行业政策分析</w:t>
      </w:r>
      <w:r>
        <w:rPr>
          <w:rFonts w:hint="eastAsia"/>
        </w:rPr>
        <w:br/>
      </w:r>
      <w:r>
        <w:rPr>
          <w:rFonts w:hint="eastAsia"/>
        </w:rPr>
        <w:t>　　表 全球市场膳食纤维分析仪重点企业2024和2025年产量统计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全球市场膳食纤维分析仪重点企业2024和2025年产量、市场份额统计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全球市场膳食纤维分析仪重点企业2025年产量、市场份额统计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全球市场膳食纤维分析仪重点企业2025年产量、市场份额统计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全球市场膳食纤维分析仪重点企业2024和2025年产值统计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全球市场膳食纤维分析仪重点企业2024和2025年产值市场份额统计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全球市场膳食纤维分析仪重点企业2025年产值、市场份额统计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全球市场膳食纤维分析仪重点企业2025年产值、市场份额统计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全球市场膳食纤维分析仪重点企业2024和2025年产品价格统计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中国市场膳食纤维分析仪重点企业2024和2025年产量统计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中国市场膳食纤维分析仪重点企业2024和2025年产量市场份额统计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中国市场膳食纤维分析仪重点企业2025年产量、市场份额统计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中国市场膳食纤维分析仪重点企业2025年产量、市场份额统计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中国市场膳食纤维分析仪重点企业2024和2025年产值统计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中国市场膳食纤维分析仪重点企业2024和2025年产值市场份额统计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中国市场膳食纤维分析仪重点企业2025年产值、市场份额统计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中国市场膳食纤维分析仪重点企业2025年产值、市场份额统计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膳食纤维分析仪企业总部</w:t>
      </w:r>
      <w:r>
        <w:rPr>
          <w:rFonts w:hint="eastAsia"/>
        </w:rPr>
        <w:br/>
      </w:r>
      <w:r>
        <w:rPr>
          <w:rFonts w:hint="eastAsia"/>
        </w:rPr>
        <w:t>　　表 全球市场膳食纤维分析仪重点企业2024和2025年产值市场份额统计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全球膳食纤维分析仪重点企业SWOT分析</w:t>
      </w:r>
      <w:r>
        <w:rPr>
          <w:rFonts w:hint="eastAsia"/>
        </w:rPr>
        <w:br/>
      </w:r>
      <w:r>
        <w:rPr>
          <w:rFonts w:hint="eastAsia"/>
        </w:rPr>
        <w:t>　　表 中国膳食纤维分析仪重点企业SWOT分析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全球主要地区2020-2025年膳食纤维分析仪产量统计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全球主要地区2025-2031年膳食纤维分析仪产量预测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全球主要地区2020-2031年膳食纤维分析仪产量市场份额统计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全球主要地区2025年膳食纤维分析仪产量市场份额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全球主要地区2020-2025年膳食纤维分析仪产值统计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全球主要地区2025-2031年膳食纤维分析仪产值预测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全球主要地区2020-2031年膳食纤维分析仪产值市场份额统计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全球主要地区2025年膳食纤维分析仪产值市场份额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中国市场2020-2031年膳食纤维分析仪产量及增长情况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中国市场2020-2031年膳食纤维分析仪产值及增长情况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北美市场2020-2031年膳食纤维分析仪产量及增长情况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北美市场2020-2031年膳食纤维分析仪产值及增长情况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欧洲市场2020-2031年膳食纤维分析仪产量及增长情况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欧洲市场2020-2031年膳食纤维分析仪产值及增长情况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日本市场2020-2031年膳食纤维分析仪产量及增长情况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日本市场2020-2031年膳食纤维分析仪产值及增长情况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全球主要地区2020-2025年膳食纤维分析仪消费量统计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全球主要地区2025-2031年膳食纤维分析仪消费量预测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全球主要地区2020-2031年膳食纤维分析仪消费量市场份额统计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全球主要地区2025年膳食纤维分析仪消费量市场份额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中国市场2020-2031年膳食纤维分析仪消费量、增长率及趋势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北美市场2020-2031年膳食纤维分析仪消费量、增长率及趋势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欧洲市场2020-2031年膳食纤维分析仪消费量、增长率及趋势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日本市场2020-2031年膳食纤维分析仪消费量、增长率及趋势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企业（一）膳食纤维分析仪产品情况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企业（二）膳食纤维分析仪产品情况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企业（三）膳食纤维分析仪产品情况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企业（四）膳食纤维分析仪产品情况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企业（五）膳食纤维分析仪产品情况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企业（六）膳食纤维分析仪产品情况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企业（七）膳食纤维分析仪产品情况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企业（八）膳食纤维分析仪产品情况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企业（九）膳食纤维分析仪产品情况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企业（十）膳食纤维分析仪产品情况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企业（十）2020-2025年膳食纤维分析仪产量、价格、收入、成本、毛利情况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全球市场不同种类膳食纤维分析仪产量统计（2020-2025年）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全球市场不同种类膳食纤维分析仪产量预测（2025-2031年）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全球市场不同种类膳食纤维分析仪产量市场份额（2020-2031年）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全球市场不同种类膳食纤维分析仪产值统计（2020-2025年）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全球市场不同种类膳食纤维分析仪产值预测（2025-2031年）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全球市场不同种类膳食纤维分析仪产值市场份额（2020-2031年）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全球市场不同种类膳食纤维分析仪价格走势（2020-2031年）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中国市场不同种类膳食纤维分析仪产量统计（2020-2025年）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中国市场不同种类膳食纤维分析仪产量预测（2025-2031年）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中国市场不同种类膳食纤维分析仪产量市场份额（2020-2031年）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中国市场不同种类膳食纤维分析仪产值统计（2020-2025年）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中国市场不同种类膳食纤维分析仪产值预测（2025-2031年）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中国市场不同种类膳食纤维分析仪产值市场份额（2020-2031年）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中国市场不同种类膳食纤维分析仪价格走势（2020-2031年）</w:t>
      </w:r>
      <w:r>
        <w:rPr>
          <w:rFonts w:hint="eastAsia"/>
        </w:rPr>
        <w:br/>
      </w:r>
      <w:r>
        <w:rPr>
          <w:rFonts w:hint="eastAsia"/>
        </w:rPr>
        <w:t>　　图 膳食纤维分析仪产业链</w:t>
      </w:r>
      <w:r>
        <w:rPr>
          <w:rFonts w:hint="eastAsia"/>
        </w:rPr>
        <w:br/>
      </w:r>
      <w:r>
        <w:rPr>
          <w:rFonts w:hint="eastAsia"/>
        </w:rPr>
        <w:t>　　表 膳食纤维分析仪原材料</w:t>
      </w:r>
      <w:r>
        <w:rPr>
          <w:rFonts w:hint="eastAsia"/>
        </w:rPr>
        <w:br/>
      </w:r>
      <w:r>
        <w:rPr>
          <w:rFonts w:hint="eastAsia"/>
        </w:rPr>
        <w:t>　　表 膳食纤维分析仪上游原料供应商及联系方式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全球市场膳食纤维分析仪主要应用领域消费量统计（2020-2025年）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全球市场膳食纤维分析仪主要应用领域消费量预测（2025-2031年）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全球市场膳食纤维分析仪主要应用领域消费量市场份额（2020-2031年）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2025年全球市场膳食纤维分析仪主要应用领域消费量市场份额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全球市场膳食纤维分析仪主要应用领域消费量增长率（2020-2031年）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中国市场膳食纤维分析仪主要应用领域消费量统计（2020-2025年）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中国市场膳食纤维分析仪主要应用领域消费量预测（2025-2031年）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中国市场膳食纤维分析仪主要应用领域消费量市场份额（2020-2031年）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中国市场膳食纤维分析仪主要应用领域消费量增长率（2020-2031年）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中国市场膳食纤维分析仪产量、消费量、进出口情况分析（2020-2025年）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中国市场膳食纤维分析仪产量、消费量、进出口情况预测（2025-2031年）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2020-2031年中国市场膳食纤维分析仪进出口量</w:t>
      </w:r>
      <w:r>
        <w:rPr>
          <w:rFonts w:hint="eastAsia"/>
        </w:rPr>
        <w:br/>
      </w:r>
      <w:r>
        <w:rPr>
          <w:rFonts w:hint="eastAsia"/>
        </w:rPr>
        <w:t>　　图 2025年膳食纤维分析仪生产地区分布</w:t>
      </w:r>
      <w:r>
        <w:rPr>
          <w:rFonts w:hint="eastAsia"/>
        </w:rPr>
        <w:br/>
      </w:r>
      <w:r>
        <w:rPr>
          <w:rFonts w:hint="eastAsia"/>
        </w:rPr>
        <w:t>　　图 2025年膳食纤维分析仪消费地区分布</w:t>
      </w:r>
      <w:r>
        <w:rPr>
          <w:rFonts w:hint="eastAsia"/>
        </w:rPr>
        <w:br/>
      </w:r>
      <w:r>
        <w:rPr>
          <w:rFonts w:hint="eastAsia"/>
        </w:rPr>
        <w:t>　　图 中国膳食纤维分析仪进口量及趋势预测（2020-2031年）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中国膳食纤维分析仪出口量及趋势预测（2020-2031年）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不同种类膳食纤维分析仪产量占比（2025-2031年）</w:t>
      </w:r>
      <w:r>
        <w:rPr>
          <w:rFonts w:hint="eastAsia"/>
        </w:rPr>
        <w:br/>
      </w:r>
      <w:r>
        <w:rPr>
          <w:rFonts w:hint="eastAsia"/>
        </w:rPr>
        <w:t>　　图 膳食纤维分析仪价格走势预测（2025-2031年）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国内市场膳食纤维分析仪未来销售渠道趋势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d9d4660434047" w:history="1">
        <w:r>
          <w:rPr>
            <w:rStyle w:val="Hyperlink"/>
          </w:rPr>
          <w:t>2025-2031年全球与中国膳食纤维分析仪行业现状及发展前景预测报告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d9d4660434047" w:history="1">
        <w:r>
          <w:rPr>
            <w:rStyle w:val="Hyperlink"/>
          </w:rPr>
          <w:t>https://www.20087.com/8/16/ShanShiXianWeiFenXiYiFaZhanQianJingFenXi.html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热点：中国膳食纤维表、膳食纤维分析仪哪家好、膳食纤维功能研究、膳食纤维分析仪使用方法、纤维素分析仪、膳食纤维测定仪测定法、食品中膳食纤维的测定、膳食纤维测定原理和实验步骤、膳食纤维的调查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01eede642456e" w:history="1">
      <w:r>
        <w:rPr>
          <w:rStyle w:val="Hyperlink"/>
        </w:rPr>
        <w:t>2025-2031年全球与中国膳食纤维分析仪行业现状及发展前景预测报告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anShiXianWeiFenXiYiFaZhanQianJingFenXi.html" TargetMode="External" Id="Rf0fd9d466043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anShiXianWeiFenXiYiFaZhanQianJingFenXi.html" TargetMode="External" Id="R6b601eede642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2025-03-19T08:54:00Z</dcterms:created>
  <dcterms:modified xsi:type="dcterms:W3CDTF">2025-03-19T09:54:00Z</dcterms:modified>
  <dc:subject>2025-2031年全球与中国膳食纤维分析仪行业现状及发展前景预测报告</dc:subject>
  <dc:title>2025-2031年全球与中国膳食纤维分析仪行业现状及发展前景预测报告</dc:title>
  <cp:keywords>2025-2031年全球与中国膳食纤维分析仪行业现状及发展前景预测报告</cp:keywords>
  <dc:description>2025-2031年全球与中国膳食纤维分析仪行业现状及发展前景预测报告</dc:description>
</cp:coreProperties>
</file>