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a59636d0b4939" w:history="1">
              <w:r>
                <w:rPr>
                  <w:rStyle w:val="Hyperlink"/>
                </w:rPr>
                <w:t>2025-2031年中国自动高压蒸汽灭菌器发展现状与行业前景分析报告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a59636d0b4939" w:history="1">
              <w:r>
                <w:rPr>
                  <w:rStyle w:val="Hyperlink"/>
                </w:rPr>
                <w:t>2025-2031年中国自动高压蒸汽灭菌器发展现状与行业前景分析报告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a59636d0b4939" w:history="1">
                <w:r>
                  <w:rPr>
                    <w:rStyle w:val="Hyperlink"/>
                  </w:rPr>
                  <w:t>https://www.20087.com/8/96/ZiDongGaoYaZhengQiMieJunQiHangYeFaZhanQianJing.html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高压蒸汽灭菌器是医疗和实验室中常用的消毒设备，其市场需求稳定增长。目前，随着医疗技术的进步和医院感染控制的严格要求，自动高压蒸汽灭菌器的技术和性能不断提升，如智能化控制、自动化操作和高效灭菌效果。同时，设备的维护和操作培训成为行业关注的重点，以确保安全和效能。</w:t>
      </w:r>
      <w:r>
        <w:rPr>
          <w:rFonts w:hint="eastAsia"/>
        </w:rPr>
        <w:br/>
      </w:r>
      <w:r>
        <w:rPr>
          <w:rFonts w:hint="eastAsia"/>
        </w:rPr>
        <w:t>　　未来，自动高压蒸汽灭菌器将更加注重智能化和用户友好性。通过集成物联网技术和远程监控系统，实现设备状态的实时监测和预警，提高设备的可用性和安全性。同时，用户界面的优化和操作流程的简化，将降低人员培训成本，提高工作效率。此外，可持续性和能源效率将成为设计和采购的重要考量，推动行业向更环保和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a59636d0b4939" w:history="1">
        <w:r>
          <w:rPr>
            <w:rStyle w:val="Hyperlink"/>
          </w:rPr>
          <w:t>2025-2031年中国自动高压蒸汽灭菌器发展现状与行业前景分析报告</w:t>
        </w:r>
      </w:hyperlink>
      <w:r>
        <w:rPr>
          <w:rFonts w:hint="eastAsia"/>
        </w:rPr>
        <w:t>》依托权威数据资源与长期市场监测，系统分析了自动高压蒸汽灭菌器行业的市场规模、市场需求及产业链结构，深入探讨了自动高压蒸汽灭菌器价格变动与细分市场特征。报告科学预测了自动高压蒸汽灭菌器市场前景及未来发展趋势，重点剖析了行业集中度、竞争格局及重点企业的市场地位，并通过SWOT分析揭示了自动高压蒸汽灭菌器行业机遇与潜在风险。报告为投资者及业内企业提供了全面的市场洞察与决策参考，助力把握自动高压蒸汽灭菌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自动高压蒸汽灭菌器行业界定及应用领域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自动高压蒸汽灭菌器行业定义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自动高压蒸汽灭菌器主要应用领域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2024-2025年全球自动高压蒸汽灭菌器行业市场调研分析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全球自动高压蒸汽灭菌器行业经济环境分析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全球自动高压蒸汽灭菌器市场总体情况分析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一、全球自动高压蒸汽灭菌器行业的发展特点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二、全球自动高压蒸汽灭菌器市场结构</w:t>
      </w:r>
      <w:r>
        <w:rPr>
          <w:rFonts w:hint="eastAsia"/>
        </w:rPr>
        <w:br/>
      </w:r>
      <w:r>
        <w:rPr>
          <w:rFonts w:hint="eastAsia"/>
        </w:rPr>
        <w:t>　　　　三、全球自动高压蒸汽灭菌器行业竞争格局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全球主要国家（地区）自动高压蒸汽灭菌器市场分析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2025-2031年全球自动高压蒸汽灭菌器行业发展趋势预测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2024-2025年自动高压蒸汽灭菌器行业发展环境分析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自动高压蒸汽灭菌器行业环境分析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自动高压蒸汽灭菌器行业相关政策、法规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2024-2025年自动高压蒸汽灭菌器行业技术发展现状及趋势分析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自动高压蒸汽灭菌器行业技术发展现状分析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国内外自动高压蒸汽灭菌器行业技术差异与原因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自动高压蒸汽灭菌器行业技术发展方向、趋势预测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提升自动高压蒸汽灭菌器行业技术能力策略建议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中国自动高压蒸汽灭菌器行业供给、需求分析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2024-2025年中国自动高压蒸汽灭菌器市场现状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一、自动高压蒸汽灭菌器总体产能规模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、2019-2024年中国自动高压蒸汽灭菌器产量统计分析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四、2025-2031年中国自动高压蒸汽灭菌器产量预测分析</w:t>
      </w:r>
      <w:r>
        <w:rPr>
          <w:rFonts w:hint="eastAsia"/>
        </w:rPr>
        <w:br/>
      </w:r>
      <w:r>
        <w:rPr>
          <w:rFonts w:hint="eastAsia"/>
        </w:rPr>
        <w:t>　　第三节 中国自动高压蒸汽灭菌器市场需求情况分析及预测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一、中国自动高压蒸汽灭菌器市场需求特点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二、2019-2024年中国自动高压蒸汽灭菌器市场需求统计</w:t>
      </w:r>
      <w:r>
        <w:rPr>
          <w:rFonts w:hint="eastAsia"/>
        </w:rPr>
        <w:br/>
      </w:r>
      <w:r>
        <w:rPr>
          <w:rFonts w:hint="eastAsia"/>
        </w:rPr>
        <w:t>　　　　三、自动高压蒸汽灭菌器市场饱和度</w:t>
      </w:r>
      <w:r>
        <w:rPr>
          <w:rFonts w:hint="eastAsia"/>
        </w:rPr>
        <w:br/>
      </w:r>
      <w:r>
        <w:rPr>
          <w:rFonts w:hint="eastAsia"/>
        </w:rPr>
        <w:t>　　　　四、影响自动高压蒸汽灭菌器市场需求的因素</w:t>
      </w:r>
      <w:r>
        <w:rPr>
          <w:rFonts w:hint="eastAsia"/>
        </w:rPr>
        <w:br/>
      </w:r>
      <w:r>
        <w:rPr>
          <w:rFonts w:hint="eastAsia"/>
        </w:rPr>
        <w:t>　　　　五、自动高压蒸汽灭菌器市场潜力分析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六、2025-2031年中国自动高压蒸汽灭菌器市场需求预测分析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中国自动高压蒸汽灭菌器行业进出口分析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一、2019-2024年自动高压蒸汽灭菌器进口量及增速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三、2025-2031年自动高压蒸汽灭菌器进口量及增速预测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一、2019-2024年自动高压蒸汽灭菌器出口量及增速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三、2025-2031年自动高压蒸汽灭菌器出口量及增速预测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中国自动高压蒸汽灭菌器行业重点地区调研分析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一、中国自动高压蒸汽灭菌器行业区域市场分布情况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二、**地区自动高压蒸汽灭菌器行业市场需求规模情况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三、**地区自动高压蒸汽灭菌器行业市场需求规模情况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四、**地区自动高压蒸汽灭菌器行业市场需求规模情况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五、**地区自动高压蒸汽灭菌器行业市场需求规模情况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六、**地区自动高压蒸汽灭菌器行业市场需求规模情况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2024-2025年中国自动高压蒸汽灭菌器细分行业调研</w:t>
      </w:r>
      <w:r>
        <w:rPr>
          <w:rFonts w:hint="eastAsia"/>
        </w:rPr>
        <w:br/>
      </w:r>
      <w:r>
        <w:rPr>
          <w:rFonts w:hint="eastAsia"/>
        </w:rPr>
        <w:t>　　第一节 主要自动高压蒸汽灭菌器细分行业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自动高压蒸汽灭菌器行业重点企业发展调研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2025年中国自动高压蒸汽灭菌器企业营销及发展建议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自动高压蒸汽灭菌器企业营销策略分析及建议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自动高压蒸汽灭菌器企业营销策略分析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一、自动高压蒸汽灭菌器企业营销策略</w:t>
      </w:r>
      <w:r>
        <w:rPr>
          <w:rFonts w:hint="eastAsia"/>
        </w:rPr>
        <w:br/>
      </w:r>
      <w:r>
        <w:rPr>
          <w:rFonts w:hint="eastAsia"/>
        </w:rPr>
        <w:t>　　　　二、自动高压蒸汽灭菌器企业经验借鉴</w:t>
      </w:r>
      <w:r>
        <w:rPr>
          <w:rFonts w:hint="eastAsia"/>
        </w:rPr>
        <w:br/>
      </w:r>
      <w:r>
        <w:rPr>
          <w:rFonts w:hint="eastAsia"/>
        </w:rPr>
        <w:t>　　第三节 自动高压蒸汽灭菌器企业营销模式演化与创新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自动高压蒸汽灭菌器企业经营发展分析及建议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一、自动高压蒸汽灭菌器企业存在的问题</w:t>
      </w:r>
      <w:r>
        <w:rPr>
          <w:rFonts w:hint="eastAsia"/>
        </w:rPr>
        <w:br/>
      </w:r>
      <w:r>
        <w:rPr>
          <w:rFonts w:hint="eastAsia"/>
        </w:rPr>
        <w:t>　　　　二、自动高压蒸汽灭菌器企业应对的策略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自动高压蒸汽灭菌器行业发展趋势及投资风险预警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2025年自动高压蒸汽灭菌器市场前景分析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2025年自动高压蒸汽灭菌器行业发展趋势预测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影响自动高压蒸汽灭菌器行业发展的主要因素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一、2025年影响自动高压蒸汽灭菌器行业运行的有利因素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二、2025年影响自动高压蒸汽灭菌器行业运行的稳定因素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三、2025年影响自动高压蒸汽灭菌器行业运行的不利因素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四、2025年中国自动高压蒸汽灭菌器行业发展面临的挑战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五、2025年中国自动高压蒸汽灭菌器行业发展面临的机遇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自动高压蒸汽灭菌器行业投资风险预警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一、2025-2031年自动高压蒸汽灭菌器行业市场风险及控制策略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二、2025-2031年自动高压蒸汽灭菌器行业政策风险及控制策略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三、2025-2031年自动高压蒸汽灭菌器行业经营风险及控制策略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四、2025-2031年自动高压蒸汽灭菌器同业竞争风险及控制策略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五、2025-2031年自动高压蒸汽灭菌器行业其他风险及控制策略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自动高压蒸汽灭菌器行业投资战略研究</w:t>
      </w:r>
      <w:r>
        <w:rPr>
          <w:rFonts w:hint="eastAsia"/>
        </w:rPr>
        <w:br/>
      </w:r>
      <w:r>
        <w:rPr>
          <w:rFonts w:hint="eastAsia"/>
        </w:rPr>
        <w:t>　　第一节 自动高压蒸汽灭菌器行业发展战略研究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对我国自动高压蒸汽灭菌器品牌的战略思考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一、自动高压蒸汽灭菌器品牌的重要性</w:t>
      </w:r>
      <w:r>
        <w:rPr>
          <w:rFonts w:hint="eastAsia"/>
        </w:rPr>
        <w:br/>
      </w:r>
      <w:r>
        <w:rPr>
          <w:rFonts w:hint="eastAsia"/>
        </w:rPr>
        <w:t>　　　　二、自动高压蒸汽灭菌器实施品牌战略的意义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三、自动高压蒸汽灭菌器企业品牌的现状分析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四、我国自动高压蒸汽灭菌器企业的品牌战略</w:t>
      </w:r>
      <w:r>
        <w:rPr>
          <w:rFonts w:hint="eastAsia"/>
        </w:rPr>
        <w:br/>
      </w:r>
      <w:r>
        <w:rPr>
          <w:rFonts w:hint="eastAsia"/>
        </w:rPr>
        <w:t>　　　　五、自动高压蒸汽灭菌器品牌战略管理的策略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自动高压蒸汽灭菌器经营策略分析</w:t>
      </w:r>
      <w:r>
        <w:rPr>
          <w:rFonts w:hint="eastAsia"/>
        </w:rPr>
        <w:br/>
      </w:r>
      <w:r>
        <w:rPr>
          <w:rFonts w:hint="eastAsia"/>
        </w:rPr>
        <w:t>　　　　一、自动高压蒸汽灭菌器市场细分策略</w:t>
      </w:r>
      <w:r>
        <w:rPr>
          <w:rFonts w:hint="eastAsia"/>
        </w:rPr>
        <w:br/>
      </w:r>
      <w:r>
        <w:rPr>
          <w:rFonts w:hint="eastAsia"/>
        </w:rPr>
        <w:t>　　　　二、自动高压蒸汽灭菌器市场创新策略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四、自动高压蒸汽灭菌器新产品差异化战略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(中~智~林)自动高压蒸汽灭菌器行业投资战略研究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一、2025-2031年自动高压蒸汽灭菌器行业投资战略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自动高压蒸汽灭菌器行业历程</w:t>
      </w:r>
      <w:r>
        <w:rPr>
          <w:rFonts w:hint="eastAsia"/>
        </w:rPr>
        <w:br/>
      </w:r>
      <w:r>
        <w:rPr>
          <w:rFonts w:hint="eastAsia"/>
        </w:rPr>
        <w:t>　　图表 自动高压蒸汽灭菌器行业生命周期</w:t>
      </w:r>
      <w:r>
        <w:rPr>
          <w:rFonts w:hint="eastAsia"/>
        </w:rPr>
        <w:br/>
      </w:r>
      <w:r>
        <w:rPr>
          <w:rFonts w:hint="eastAsia"/>
        </w:rPr>
        <w:t>　　图表 自动高压蒸汽灭菌器行业产业链分析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2019-2024年中国自动高压蒸汽灭菌器行业市场规模及增长情况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2019-2024年自动高压蒸汽灭菌器行业市场容量分析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2019-2024年中国自动高压蒸汽灭菌器行业产能统计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2019-2024年中国自动高压蒸汽灭菌器行业产量及增长趋势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2019-2024年中国自动高压蒸汽灭菌器市场需求量及增速统计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2024年中国自动高压蒸汽灭菌器行业需求领域分布格局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2019-2024年中国自动高压蒸汽灭菌器行业销售收入分析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2019-2024年中国自动高压蒸汽灭菌器行业盈利情况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2019-2024年中国自动高压蒸汽灭菌器行业利润总额统计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2019-2024年中国自动高压蒸汽灭菌器进口数量分析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2019-2024年中国自动高压蒸汽灭菌器进口金额分析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2019-2024年中国自动高压蒸汽灭菌器出口数量分析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2019-2024年中国自动高压蒸汽灭菌器出口金额分析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2024年中国自动高压蒸汽灭菌器进口国家及地区分析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2024年中国自动高压蒸汽灭菌器出口国家及地区分析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2019-2024年中国自动高压蒸汽灭菌器行业企业数量情况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2019-2024年中国自动高压蒸汽灭菌器行业企业平均规模情况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**地区自动高压蒸汽灭菌器行业市场需求情况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自动高压蒸汽灭菌器重点企业（三）成长能力情况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2025-2031年中国自动高压蒸汽灭菌器行业市场规模预测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2025年中国自动高压蒸汽灭菌器市场前景分析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2025年中国自动高压蒸汽灭菌器发展趋势预测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a59636d0b4939" w:history="1">
        <w:r>
          <w:rPr>
            <w:rStyle w:val="Hyperlink"/>
          </w:rPr>
          <w:t>2025-2031年中国自动高压蒸汽灭菌器发展现状与行业前景分析报告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a59636d0b4939" w:history="1">
        <w:r>
          <w:rPr>
            <w:rStyle w:val="Hyperlink"/>
          </w:rPr>
          <w:t>https://www.20087.com/8/96/ZiDongGaoYaZhengQiMieJunQiHangYeFaZhanQianJing.html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蒸汽灭菌器的视频、自动高压蒸汽灭菌器原理、runyes压力蒸汽灭菌器、全自动高压蒸汽灭菌器的使用及注意事项、高压蒸汽灭菌常用温度和时间、自动高压蒸汽灭菌锅、高压蒸汽灭菌物品、高压蒸汽灭菌机、全自动蒸汽灭菌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6f368797346b2" w:history="1">
      <w:r>
        <w:rPr>
          <w:rStyle w:val="Hyperlink"/>
        </w:rPr>
        <w:t>2025-2031年中国自动高压蒸汽灭菌器发展现状与行业前景分析报告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iDongGaoYaZhengQiMieJunQiHangYeFaZhanQianJing.html" TargetMode="External" Id="R8bca59636d0b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iDongGaoYaZhengQiMieJunQiHangYeFaZhanQianJing.html" TargetMode="External" Id="R4676f3687973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2024-11-25T01:17:00Z</dcterms:created>
  <dcterms:modified xsi:type="dcterms:W3CDTF">2024-11-25T02:17:00Z</dcterms:modified>
  <dc:subject>2025-2031年中国自动高压蒸汽灭菌器发展现状与行业前景分析报告</dc:subject>
  <dc:title>2025-2031年中国自动高压蒸汽灭菌器发展现状与行业前景分析报告</dc:title>
  <cp:keywords>2025-2031年中国自动高压蒸汽灭菌器发展现状与行业前景分析报告</cp:keywords>
  <dc:description>2025-2031年中国自动高压蒸汽灭菌器发展现状与行业前景分析报告</dc:description>
</cp:coreProperties>
</file>