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04a4ff6134d7e" w:history="1">
              <w:r>
                <w:rPr>
                  <w:rStyle w:val="Hyperlink"/>
                </w:rPr>
                <w:t>全球与中国软式透水管行业现状调研分析及市场前景预测报告（2025-2031年）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04a4ff6134d7e" w:history="1">
              <w:r>
                <w:rPr>
                  <w:rStyle w:val="Hyperlink"/>
                </w:rPr>
                <w:t>全球与中国软式透水管行业现状调研分析及市场前景预测报告（2025-2031年）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04a4ff6134d7e" w:history="1">
                <w:r>
                  <w:rPr>
                    <w:rStyle w:val="Hyperlink"/>
                  </w:rPr>
                  <w:t>https://www.20087.com/8/76/RuanShiTouShuiGuanHangYeFaZhanQianJing.html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式透水管作为排水系统的重要组成部分，广泛应用于水利工程、道路建设、园林绿化等领域。目前，产品注重材料的耐久性与过滤性能，采用高分子材料，能够有效排除土壤中多余水分，防止水土流失。随着环保要求的提高，可生物降解的材料研发成为趋势。</w:t>
      </w:r>
      <w:r>
        <w:rPr>
          <w:rFonts w:hint="eastAsia"/>
        </w:rPr>
        <w:br/>
      </w:r>
      <w:r>
        <w:rPr>
          <w:rFonts w:hint="eastAsia"/>
        </w:rPr>
        <w:t>　　软式透水管的未来将侧重于材料科学与智能监测技术的结合，开发具有自我修复功能的智能管材，提高系统长期使用的可靠性和维护效率。同时，结合大数据和物联网技术，实现对地下水位、流速等参数的实时监测，为水资源管理和灾害预警提供精确数据支持。此外，环保材料的广泛应用将促进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04a4ff6134d7e" w:history="1">
        <w:r>
          <w:rPr>
            <w:rStyle w:val="Hyperlink"/>
          </w:rPr>
          <w:t>全球与中国软式透水管行业现状调研分析及市场前景预测报告（2025-2031年）</w:t>
        </w:r>
      </w:hyperlink>
      <w:r>
        <w:rPr>
          <w:rFonts w:hint="eastAsia"/>
        </w:rPr>
        <w:t>》基于详实数据资料，系统分析软式透水管产业链结构、市场规模及需求现状，梳理软式透水管市场价格走势与行业发展特点。报告重点研究行业竞争格局，包括重点软式透水管企业的市场表现，并对软式透水管细分领域的发展潜力进行评估。结合政策环境和软式透水管技术演进方向，对软式透水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软式透水管市场概述</w:t>
      </w:r>
      <w:r>
        <w:rPr>
          <w:rFonts w:hint="eastAsia"/>
        </w:rPr>
        <w:br/>
      </w:r>
      <w:r>
        <w:rPr>
          <w:rFonts w:hint="eastAsia"/>
        </w:rPr>
        <w:t>　　1.1 软式透水管行业概述及统计范围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按照不同产品类型，软式透水管主要可以分为如下几个类别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不同产品类型软式透水管规模增长趋势2020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从不同应用，软式透水管主要包括如下几个方面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不同应用软式透水管规模增长趋势2020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软式透水管行业发展总体概况</w:t>
      </w:r>
      <w:r>
        <w:rPr>
          <w:rFonts w:hint="eastAsia"/>
        </w:rPr>
        <w:br/>
      </w:r>
      <w:r>
        <w:rPr>
          <w:rFonts w:hint="eastAsia"/>
        </w:rPr>
        <w:t>　　　　1.4.2 软式透水管行业发展主要特点</w:t>
      </w:r>
      <w:r>
        <w:rPr>
          <w:rFonts w:hint="eastAsia"/>
        </w:rPr>
        <w:br/>
      </w:r>
      <w:r>
        <w:rPr>
          <w:rFonts w:hint="eastAsia"/>
        </w:rPr>
        <w:t>　　　　1.4.3 软式透水管行业发展影响因素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全球软式透水管供需现状及预测（2020-2031）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全球软式透水管产能、产量、产能利用率及发展趋势（2020-2031）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全球软式透水管产量、需求量及发展趋势（2020-2031）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全球主要地区软式透水管产量及发展趋势（2020-2031）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中国软式透水管供需现状及预测（2020-2031）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中国软式透水管产能、产量、产能利用率及发展趋势（2020-2031）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中国软式透水管产量、市场需求量及发展趋势（2020-2031）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中国软式透水管产能和产量占全球的比重（2020-2031）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全球软式透水管销量及收入（2020-2031）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全球市场软式透水管收入（2020-2031）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全球市场软式透水管销量（2020-2031）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全球市场软式透水管价格趋势（2020-2031）</w:t>
      </w:r>
      <w:r>
        <w:rPr>
          <w:rFonts w:hint="eastAsia"/>
        </w:rPr>
        <w:br/>
      </w:r>
      <w:r>
        <w:rPr>
          <w:rFonts w:hint="eastAsia"/>
        </w:rPr>
        <w:t>　　2.4 中国软式透水管销量及收入（2020-2031）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中国市场软式透水管收入（2020-2031）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中国市场软式透水管销量（2020-2031）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中国市场软式透水管销量和收入占全球的比重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全球软式透水管主要地区分析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全球主要地区软式透水管市场规模分析：2020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全球主要地区软式透水管销售收入及市场份额（2020-2025年）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全球主要地区软式透水管销售收入预测（2025-2031）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全球主要地区软式透水管销量分析：2020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全球主要地区软式透水管销量及市场份额（2020-2025年）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全球主要地区软式透水管销量及市场份额预测（2025-2031）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北美（美国和加拿大）软式透水管销量（2020-2031）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北美（美国和加拿大）软式透水管收入（2020-2031）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欧洲（德国、英国、法国和意大利等国家）软式透水管销量（2020-2031）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欧洲（德国、英国、法国和意大利等国家）软式透水管收入（2020-2031）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亚太（中国、日本、韩国、中国台湾、印度和东南亚等）软式透水管销量（2020-2031）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亚太（中国、日本、韩国、中国台湾、印度和东南亚等）软式透水管收入（2020-2031）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拉美地区（墨西哥、巴西等国家）软式透水管销量（2020-2031）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拉美地区（墨西哥、巴西等国家）软式透水管收入（2020-2031）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中东及非洲（土耳其、沙特等国家）软式透水管销量（2020-2031）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中东及非洲（土耳其、沙特等国家）软式透水管收入（2020-2031）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全球市场主要厂商软式透水管产能市场份额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全球市场主要厂商软式透水管销量（2020-2025）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全球市场主要厂商软式透水管销售收入（2020-2025）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全球市场主要厂商软式透水管销售价格（2020-2025）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2025年全球主要生产商软式透水管收入排名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中国市场主要厂商软式透水管销量（2020-2025）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中国市场主要厂商软式透水管销售收入（2020-2025）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中国市场主要厂商软式透水管销售价格（2020-2025）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2025年中国主要生产商软式透水管收入排名</w:t>
      </w:r>
      <w:r>
        <w:rPr>
          <w:rFonts w:hint="eastAsia"/>
        </w:rPr>
        <w:br/>
      </w:r>
      <w:r>
        <w:rPr>
          <w:rFonts w:hint="eastAsia"/>
        </w:rPr>
        <w:t>　　4.3 全球主要厂商软式透水管总部及产地分布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全球主要厂商软式透水管商业化日期</w:t>
      </w:r>
      <w:r>
        <w:rPr>
          <w:rFonts w:hint="eastAsia"/>
        </w:rPr>
        <w:br/>
      </w:r>
      <w:r>
        <w:rPr>
          <w:rFonts w:hint="eastAsia"/>
        </w:rPr>
        <w:t>　　4.5 全球主要厂商软式透水管产品类型及应用</w:t>
      </w:r>
      <w:r>
        <w:rPr>
          <w:rFonts w:hint="eastAsia"/>
        </w:rPr>
        <w:br/>
      </w:r>
      <w:r>
        <w:rPr>
          <w:rFonts w:hint="eastAsia"/>
        </w:rPr>
        <w:t>　　4.6 软式透水管行业集中度、竞争程度分析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软式透水管行业集中度分析：全球头部厂商份额（Top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全球软式透水管第一梯队、第二梯队和第三梯队生产商（品牌）及市场份额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不同产品类型软式透水管分析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全球市场不同产品类型软式透水管销量（2020-2031）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全球市场不同产品类型软式透水管销量及市场份额（2020-2025）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全球市场不同产品类型软式透水管销量预测（2025-2031）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全球市场不同产品类型软式透水管收入（2020-2031）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全球市场不同产品类型软式透水管收入及市场份额（2020-2025）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全球市场不同产品类型软式透水管收入预测（2025-2031）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全球市场不同产品类型软式透水管价格走势（2020-2031）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中国市场不同产品类型软式透水管销量（2020-2031）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中国市场不同产品类型软式透水管销量及市场份额（2020-2025）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中国市场不同产品类型软式透水管销量预测（2025-2031）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中国市场不同产品类型软式透水管收入（2020-2031）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中国市场不同产品类型软式透水管收入及市场份额（2020-2025）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中国市场不同产品类型软式透水管收入预测（2025-2031）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不同应用软式透水管分析</w:t>
      </w:r>
      <w:r>
        <w:rPr>
          <w:rFonts w:hint="eastAsia"/>
        </w:rPr>
        <w:br/>
      </w:r>
      <w:r>
        <w:rPr>
          <w:rFonts w:hint="eastAsia"/>
        </w:rPr>
        <w:t>　　6.1 全球市场不同应用软式透水管销量（2020-2031）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全球市场不同应用软式透水管销量及市场份额（2020-2025）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全球市场不同应用软式透水管销量预测（2025-2031）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全球市场不同应用软式透水管收入（2020-2031）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全球市场不同应用软式透水管收入及市场份额（2020-2025）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全球市场不同应用软式透水管收入预测（2025-2031）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全球市场不同应用软式透水管价格走势（2020-2031）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中国市场不同应用软式透水管销量（2020-2031）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中国市场不同应用软式透水管销量及市场份额（2020-2025）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中国市场不同应用软式透水管销量预测（2025-2031）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中国市场不同应用软式透水管收入（2020-2031）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中国市场不同应用软式透水管收入及市场份额（2020-2025）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中国市场不同应用软式透水管收入预测（2025-2031）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软式透水管行业发展趋势</w:t>
      </w:r>
      <w:r>
        <w:rPr>
          <w:rFonts w:hint="eastAsia"/>
        </w:rPr>
        <w:br/>
      </w:r>
      <w:r>
        <w:rPr>
          <w:rFonts w:hint="eastAsia"/>
        </w:rPr>
        <w:t>　　7.2 软式透水管行业主要驱动因素</w:t>
      </w:r>
      <w:r>
        <w:rPr>
          <w:rFonts w:hint="eastAsia"/>
        </w:rPr>
        <w:br/>
      </w:r>
      <w:r>
        <w:rPr>
          <w:rFonts w:hint="eastAsia"/>
        </w:rPr>
        <w:t>　　7.3 软式透水管中国企业SWOT分析</w:t>
      </w:r>
      <w:r>
        <w:rPr>
          <w:rFonts w:hint="eastAsia"/>
        </w:rPr>
        <w:br/>
      </w:r>
      <w:r>
        <w:rPr>
          <w:rFonts w:hint="eastAsia"/>
        </w:rPr>
        <w:t>　　7.4 中国软式透水管行业政策环境分析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软式透水管行业产业链简介</w:t>
      </w:r>
      <w:r>
        <w:rPr>
          <w:rFonts w:hint="eastAsia"/>
        </w:rPr>
        <w:br/>
      </w:r>
      <w:r>
        <w:rPr>
          <w:rFonts w:hint="eastAsia"/>
        </w:rPr>
        <w:t>　　　　8.1.1 软式透水管行业供应链分析</w:t>
      </w:r>
      <w:r>
        <w:rPr>
          <w:rFonts w:hint="eastAsia"/>
        </w:rPr>
        <w:br/>
      </w:r>
      <w:r>
        <w:rPr>
          <w:rFonts w:hint="eastAsia"/>
        </w:rPr>
        <w:t>　　　　8.1.2 软式透水管主要原料及供应情况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软式透水管行业主要下游客户</w:t>
      </w:r>
      <w:r>
        <w:rPr>
          <w:rFonts w:hint="eastAsia"/>
        </w:rPr>
        <w:br/>
      </w:r>
      <w:r>
        <w:rPr>
          <w:rFonts w:hint="eastAsia"/>
        </w:rPr>
        <w:t>　　8.2 软式透水管行业采购模式</w:t>
      </w:r>
      <w:r>
        <w:rPr>
          <w:rFonts w:hint="eastAsia"/>
        </w:rPr>
        <w:br/>
      </w:r>
      <w:r>
        <w:rPr>
          <w:rFonts w:hint="eastAsia"/>
        </w:rPr>
        <w:t>　　8.3 软式透水管行业生产模式</w:t>
      </w:r>
      <w:r>
        <w:rPr>
          <w:rFonts w:hint="eastAsia"/>
        </w:rPr>
        <w:br/>
      </w:r>
      <w:r>
        <w:rPr>
          <w:rFonts w:hint="eastAsia"/>
        </w:rPr>
        <w:t>　　8.4 软式透水管行业销售模式及销售渠道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全球市场主要软式透水管厂商简介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重点企业（1）基本信息、软式透水管生产基地、销售区域、竞争对手及市场地位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软式透水管产品规格、参数及市场应用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软式透水管销量、收入、价格及毛利率（2020-2025）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重点企业（2）基本信息、软式透水管生产基地、销售区域、竞争对手及市场地位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软式透水管产品规格、参数及市场应用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软式透水管销量、收入、价格及毛利率（2020-2025）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重点企业（3）基本信息、软式透水管生产基地、销售区域、竞争对手及市场地位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软式透水管产品规格、参数及市场应用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软式透水管销量、收入、价格及毛利率（2020-2025）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重点企业（4）基本信息、软式透水管生产基地、销售区域、竞争对手及市场地位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软式透水管产品规格、参数及市场应用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软式透水管销量、收入、价格及毛利率（2020-2025）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重点企业（5）基本信息、软式透水管生产基地、销售区域、竞争对手及市场地位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软式透水管产品规格、参数及市场应用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软式透水管销量、收入、价格及毛利率（2020-2025）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重点企业（6）基本信息、软式透水管生产基地、销售区域、竞争对手及市场地位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软式透水管产品规格、参数及市场应用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软式透水管销量、收入、价格及毛利率（2020-2025）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重点企业（7）基本信息、软式透水管生产基地、销售区域、竞争对手及市场地位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软式透水管产品规格、参数及市场应用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软式透水管销量、收入、价格及毛利率（2020-2025）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重点企业（8）基本信息、软式透水管生产基地、销售区域、竞争对手及市场地位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软式透水管产品规格、参数及市场应用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软式透水管销量、收入、价格及毛利率（2020-2025）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中国市场软式透水管产量、销量、进出口分析及未来趋势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中国市场软式透水管产量、销量、进出口分析及未来趋势（2020-2031）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中国市场软式透水管进出口贸易趋势</w:t>
      </w:r>
      <w:r>
        <w:rPr>
          <w:rFonts w:hint="eastAsia"/>
        </w:rPr>
        <w:br/>
      </w:r>
      <w:r>
        <w:rPr>
          <w:rFonts w:hint="eastAsia"/>
        </w:rPr>
        <w:t>　　10.3 中国市场软式透水管主要进口来源</w:t>
      </w:r>
      <w:r>
        <w:rPr>
          <w:rFonts w:hint="eastAsia"/>
        </w:rPr>
        <w:br/>
      </w:r>
      <w:r>
        <w:rPr>
          <w:rFonts w:hint="eastAsia"/>
        </w:rPr>
        <w:t>　　10.4 中国市场软式透水管主要出口目的地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中国市场软式透水管主要地区分布</w:t>
      </w:r>
      <w:r>
        <w:rPr>
          <w:rFonts w:hint="eastAsia"/>
        </w:rPr>
        <w:br/>
      </w:r>
      <w:r>
        <w:rPr>
          <w:rFonts w:hint="eastAsia"/>
        </w:rPr>
        <w:t>　　11.1 中国软式透水管生产地区分布</w:t>
      </w:r>
      <w:r>
        <w:rPr>
          <w:rFonts w:hint="eastAsia"/>
        </w:rPr>
        <w:br/>
      </w:r>
      <w:r>
        <w:rPr>
          <w:rFonts w:hint="eastAsia"/>
        </w:rPr>
        <w:t>　　11.2 中国软式透水管消费地区分布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软式透水管产品图片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全球不同产品类型软式透水管规模2020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全球不同产品类型软式透水管市场份额2025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全球不同应用软式透水管规模2020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全球不同应用软式透水管市场份额2024 VS 2025</w:t>
      </w:r>
      <w:r>
        <w:rPr>
          <w:rFonts w:hint="eastAsia"/>
        </w:rPr>
        <w:br/>
      </w:r>
      <w:r>
        <w:rPr>
          <w:rFonts w:hint="eastAsia"/>
        </w:rPr>
        <w:t>　　图 全球软式透水管产能、产量、产能利用率及发展趋势（2020-2031）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全球软式透水管产量、需求量及发展趋势（2020-2031）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全球主要地区软式透水管产量规模：2020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全球主要地区软式透水管产量市场份额（2020-2031）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中国软式透水管产能、产量、产能利用率及发展趋势（2020-2031）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中国软式透水管产量、市场需求量及发展趋势（2020-2031）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中国软式透水管总产能占全球比重（2020-2031）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中国软式透水管总产量占全球比重（2020-2031）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全球软式透水管市场收入及增长率:（2020-2031）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全球市场软式透水管市场规模：2020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全球市场软式透水管销量及增长率（2020-2031）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全球市场软式透水管价格趋势（2020-2031）</w:t>
      </w:r>
      <w:r>
        <w:rPr>
          <w:rFonts w:hint="eastAsia"/>
        </w:rPr>
        <w:br/>
      </w:r>
      <w:r>
        <w:rPr>
          <w:rFonts w:hint="eastAsia"/>
        </w:rPr>
        <w:t>　　图 中国软式透水管市场收入及增长率:（2020-2031）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中国市场软式透水管市场规模：2020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中国市场软式透水管销量及增长率（2020-2031）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中国市场软式透水管销量占全球比重（2020-2031）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中国软式透水管收入占全球比重（2020-2031）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全球主要地区软式透水管销售收入规模：2020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全球主要地区软式透水管销售收入市场份额（2020-2025）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全球主要地区软式透水管销售收入市场份额（2024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全球主要地区软式透水管收入市场份额（2025-2031）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北美（美国和加拿大）软式透水管销量（2020-2031）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北美（美国和加拿大）软式透水管销量份额（2020-2031）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北美（美国和加拿大）软式透水管收入（2020-2031）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北美（美国和加拿大）软式透水管收入份额（2020-2031）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欧洲（德国、英国、法国和意大利等国家）软式透水管销量（2020-2031）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欧洲（德国、英国、法国和意大利等国家）软式透水管销量份额（2020-2031）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欧洲（德国、英国、法国和意大利等国家）软式透水管收入（2020-2031）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欧洲（德国、英国、法国和意大利等国家）软式透水管收入份额（2020-2031）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亚太（中国、日本、韩国、中国台湾、印度和东南亚等）软式透水管销量（2020-2031）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亚太（中国、日本、韩国、中国台湾、印度和东南亚等）软式透水管销量份额（2020-2031）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亚太（中国、日本、韩国、中国台湾、印度和东南亚等）软式透水管收入（2020-2031）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亚太（中国、日本、韩国、中国台湾、印度和东南亚等）软式透水管收入份额（2020-2031）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拉美地区（墨西哥、巴西等国家）软式透水管销量（2020-2031）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拉美地区（墨西哥、巴西等国家）软式透水管销量份额（2020-2031）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拉美地区（墨西哥、巴西等国家）软式透水管收入（2020-2031）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拉美地区（墨西哥、巴西等国家）软式透水管收入份额（2020-2031）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中东及非洲（土耳其、沙特等国家）软式透水管销量（2020-2031）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中东及非洲（土耳其、沙特等国家）软式透水管销量份额（2020-2031）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中东及非洲（土耳其、沙特等国家）软式透水管收入（2020-2031）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中东及非洲（土耳其、沙特等国家）软式透水管收入份额（2020-2031）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2025年全球市场主要厂商软式透水管销量市场份额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2025年全球市场主要厂商软式透水管收入市场份额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2025年中国市场主要厂商软式透水管销量市场份额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2025年中国市场主要厂商软式透水管收入市场份额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2025年全球前五大生产商软式透水管市场份额</w:t>
      </w:r>
      <w:r>
        <w:rPr>
          <w:rFonts w:hint="eastAsia"/>
        </w:rPr>
        <w:br/>
      </w:r>
      <w:r>
        <w:rPr>
          <w:rFonts w:hint="eastAsia"/>
        </w:rPr>
        <w:t>　　图 全球软式透水管第一梯队、第二梯队和第三梯队生产商（品牌）及市场份额（2025）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全球不同产品类型软式透水管价格走势（2020-2031）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全球不同应用软式透水管价格走势（2020-2031）</w:t>
      </w:r>
      <w:r>
        <w:rPr>
          <w:rFonts w:hint="eastAsia"/>
        </w:rPr>
        <w:br/>
      </w:r>
      <w:r>
        <w:rPr>
          <w:rFonts w:hint="eastAsia"/>
        </w:rPr>
        <w:t>　　图 软式透水管中国企业SWOT分析</w:t>
      </w:r>
      <w:r>
        <w:rPr>
          <w:rFonts w:hint="eastAsia"/>
        </w:rPr>
        <w:br/>
      </w:r>
      <w:r>
        <w:rPr>
          <w:rFonts w:hint="eastAsia"/>
        </w:rPr>
        <w:t>　　图 软式透水管产业链</w:t>
      </w:r>
      <w:r>
        <w:rPr>
          <w:rFonts w:hint="eastAsia"/>
        </w:rPr>
        <w:br/>
      </w:r>
      <w:r>
        <w:rPr>
          <w:rFonts w:hint="eastAsia"/>
        </w:rPr>
        <w:t>　　图 软式透水管行业采购模式分析</w:t>
      </w:r>
      <w:r>
        <w:rPr>
          <w:rFonts w:hint="eastAsia"/>
        </w:rPr>
        <w:br/>
      </w:r>
      <w:r>
        <w:rPr>
          <w:rFonts w:hint="eastAsia"/>
        </w:rPr>
        <w:t>　　图 软式透水管行业生产模式分析</w:t>
      </w:r>
      <w:r>
        <w:rPr>
          <w:rFonts w:hint="eastAsia"/>
        </w:rPr>
        <w:br/>
      </w:r>
      <w:r>
        <w:rPr>
          <w:rFonts w:hint="eastAsia"/>
        </w:rPr>
        <w:t>　　图 软式透水管行业销售模式分析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全球不同产品类型软式透水管增长趋势2020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不同应用软式透水管增长趋势2020 VS 2025 VS 2031</w:t>
      </w:r>
      <w:r>
        <w:rPr>
          <w:rFonts w:hint="eastAsia"/>
        </w:rPr>
        <w:br/>
      </w:r>
      <w:r>
        <w:rPr>
          <w:rFonts w:hint="eastAsia"/>
        </w:rPr>
        <w:t>　　表 软式透水管行业发展主要特点</w:t>
      </w:r>
      <w:r>
        <w:rPr>
          <w:rFonts w:hint="eastAsia"/>
        </w:rPr>
        <w:br/>
      </w:r>
      <w:r>
        <w:rPr>
          <w:rFonts w:hint="eastAsia"/>
        </w:rPr>
        <w:t>　　表 软式透水管行业发展有利因素分析</w:t>
      </w:r>
      <w:r>
        <w:rPr>
          <w:rFonts w:hint="eastAsia"/>
        </w:rPr>
        <w:br/>
      </w:r>
      <w:r>
        <w:rPr>
          <w:rFonts w:hint="eastAsia"/>
        </w:rPr>
        <w:t>　　表 软式透水管行业发展不利因素分析</w:t>
      </w:r>
      <w:r>
        <w:rPr>
          <w:rFonts w:hint="eastAsia"/>
        </w:rPr>
        <w:br/>
      </w:r>
      <w:r>
        <w:rPr>
          <w:rFonts w:hint="eastAsia"/>
        </w:rPr>
        <w:t>　　表 进入软式透水管行业壁垒</w:t>
      </w:r>
      <w:r>
        <w:rPr>
          <w:rFonts w:hint="eastAsia"/>
        </w:rPr>
        <w:br/>
      </w:r>
      <w:r>
        <w:rPr>
          <w:rFonts w:hint="eastAsia"/>
        </w:rPr>
        <w:t>　　表 全球主要地区软式透水管产量：2020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全球主要地区软式透水管产量（2020-2025）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全球主要地区软式透水管产量市场份额（2020-2025）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全球主要地区软式透水管产量（2025-2031）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全球主要地区软式透水管销售收入：2020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全球主要地区软式透水管销售收入（2020-2025）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全球主要地区软式透水管销售收入市场份额（2020-2025）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全球主要地区软式透水管收入（2025-2031）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全球主要地区软式透水管收入市场份额（2025-2031）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全球主要地区软式透水管销量：2020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全球主要地区软式透水管销量（2020-2025）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全球主要地区软式透水管销量市场份额（2020-2025）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全球主要地区软式透水管销量（2025-2031）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全球主要地区软式透水管销量份额（2025-2031）</w:t>
      </w:r>
      <w:r>
        <w:rPr>
          <w:rFonts w:hint="eastAsia"/>
        </w:rPr>
        <w:br/>
      </w:r>
      <w:r>
        <w:rPr>
          <w:rFonts w:hint="eastAsia"/>
        </w:rPr>
        <w:t>　　表 北美软式透水管基本情况分析</w:t>
      </w:r>
      <w:r>
        <w:rPr>
          <w:rFonts w:hint="eastAsia"/>
        </w:rPr>
        <w:br/>
      </w:r>
      <w:r>
        <w:rPr>
          <w:rFonts w:hint="eastAsia"/>
        </w:rPr>
        <w:t>　　表 欧洲软式透水管基本情况分析</w:t>
      </w:r>
      <w:r>
        <w:rPr>
          <w:rFonts w:hint="eastAsia"/>
        </w:rPr>
        <w:br/>
      </w:r>
      <w:r>
        <w:rPr>
          <w:rFonts w:hint="eastAsia"/>
        </w:rPr>
        <w:t>　　表 亚太地区软式透水管基本情况分析</w:t>
      </w:r>
      <w:r>
        <w:rPr>
          <w:rFonts w:hint="eastAsia"/>
        </w:rPr>
        <w:br/>
      </w:r>
      <w:r>
        <w:rPr>
          <w:rFonts w:hint="eastAsia"/>
        </w:rPr>
        <w:t>　　表 拉美地区软式透水管基本情况分析</w:t>
      </w:r>
      <w:r>
        <w:rPr>
          <w:rFonts w:hint="eastAsia"/>
        </w:rPr>
        <w:br/>
      </w:r>
      <w:r>
        <w:rPr>
          <w:rFonts w:hint="eastAsia"/>
        </w:rPr>
        <w:t>　　表 中东及非洲软式透水管基本情况分析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全球市场主要厂商软式透水管产能（2024-2025）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全球市场主要厂商软式透水管销量（2020-2025）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全球市场主要厂商软式透水管销量市场份额（2020-2025）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全球市场主要厂商软式透水管销售收入（2020-2025）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全球市场主要厂商软式透水管销售收入市场份额（2020-2025）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全球市场主要厂商软式透水管销售价格（2020-2025）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2025年全球主要生产商软式透水管收入排名</w:t>
      </w:r>
      <w:r>
        <w:rPr>
          <w:rFonts w:hint="eastAsia"/>
        </w:rPr>
        <w:br/>
      </w:r>
      <w:r>
        <w:rPr>
          <w:rFonts w:hint="eastAsia"/>
        </w:rPr>
        <w:t>　　表 中国市场主要厂商软式透水管销量（2020-2025）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中国市场主要厂商软式透水管销量市场份额（2020-2025）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中国市场主要厂商软式透水管销售收入（2020-2025）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中国市场主要厂商软式透水管销售收入市场份额（2020-2025）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中国市场主要厂商软式透水管销售价格（2020-2025）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2025年中国主要生产商软式透水管收入排名</w:t>
      </w:r>
      <w:r>
        <w:rPr>
          <w:rFonts w:hint="eastAsia"/>
        </w:rPr>
        <w:br/>
      </w:r>
      <w:r>
        <w:rPr>
          <w:rFonts w:hint="eastAsia"/>
        </w:rPr>
        <w:t>　　表 全球主要厂商软式透水管总部及产地分布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全球主要厂商软式透水管商业化日期</w:t>
      </w:r>
      <w:r>
        <w:rPr>
          <w:rFonts w:hint="eastAsia"/>
        </w:rPr>
        <w:br/>
      </w:r>
      <w:r>
        <w:rPr>
          <w:rFonts w:hint="eastAsia"/>
        </w:rPr>
        <w:t>　　表 全球主要厂商软式透水管产品类型及应用</w:t>
      </w:r>
      <w:r>
        <w:rPr>
          <w:rFonts w:hint="eastAsia"/>
        </w:rPr>
        <w:br/>
      </w:r>
      <w:r>
        <w:rPr>
          <w:rFonts w:hint="eastAsia"/>
        </w:rPr>
        <w:t>　　表 2025年全球软式透水管主要厂商市场地位（第一梯队、第二梯队和第三梯队）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全球不同产品类型软式透水管销量（2020-2025年）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全球不同产品类型软式透水管销量市场份额（2020-2025）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全球不同产品类型软式透水管销量预测（2025-2031）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全球市场不同产品类型软式透水管销量市场份额预测（2025-2031）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全球不同产品类型软式透水管收入（2020-2025年）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全球不同产品类型软式透水管收入市场份额（2020-2025）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全球不同产品类型软式透水管收入预测（2025-2031）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全球不同产品类型软式透水管收入市场份额预测（2025-2031）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中国不同产品类型软式透水管销量（2020-2025年）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中国不同产品类型软式透水管销量市场份额（2020-2025）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中国不同产品类型软式透水管销量预测（2025-2031）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中国不同产品类型软式透水管销量市场份额预测（2025-2031）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中国不同产品类型软式透水管收入（2020-2025年）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中国不同产品类型软式透水管收入市场份额（2020-2025）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中国不同产品类型软式透水管收入预测（2025-2031）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中国不同产品类型软式透水管收入市场份额预测（2025-2031）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全球不同应用软式透水管销量（2020-2025年）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全球不同应用软式透水管销量市场份额（2020-2025）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全球不同应用软式透水管销量预测（2025-2031）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全球市场不同应用软式透水管销量市场份额预测（2025-2031）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全球不同应用软式透水管收入（2020-2025年）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全球不同应用软式透水管收入市场份额（2020-2025）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全球不同应用软式透水管收入预测（2025-2031）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全球不同应用软式透水管收入市场份额预测（2025-2031）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中国不同应用软式透水管销量（2020-2025年）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中国不同应用软式透水管销量市场份额（2020-2025）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中国不同应用软式透水管销量预测（2025-2031）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中国不同应用软式透水管销量市场份额预测（2025-2031）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中国不同应用软式透水管收入（2020-2025年）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中国不同应用软式透水管收入市场份额（2020-2025）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中国不同应用软式透水管收入预测（2025-2031）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中国不同应用软式透水管收入市场份额预测（2025-2031）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软式透水管行业技术发展趋势</w:t>
      </w:r>
      <w:r>
        <w:rPr>
          <w:rFonts w:hint="eastAsia"/>
        </w:rPr>
        <w:br/>
      </w:r>
      <w:r>
        <w:rPr>
          <w:rFonts w:hint="eastAsia"/>
        </w:rPr>
        <w:t>　　表 软式透水管行业主要驱动因素</w:t>
      </w:r>
      <w:r>
        <w:rPr>
          <w:rFonts w:hint="eastAsia"/>
        </w:rPr>
        <w:br/>
      </w:r>
      <w:r>
        <w:rPr>
          <w:rFonts w:hint="eastAsia"/>
        </w:rPr>
        <w:t>　　表 软式透水管行业供应链分析</w:t>
      </w:r>
      <w:r>
        <w:rPr>
          <w:rFonts w:hint="eastAsia"/>
        </w:rPr>
        <w:br/>
      </w:r>
      <w:r>
        <w:rPr>
          <w:rFonts w:hint="eastAsia"/>
        </w:rPr>
        <w:t>　　表 软式透水管上游原料供应商</w:t>
      </w:r>
      <w:r>
        <w:rPr>
          <w:rFonts w:hint="eastAsia"/>
        </w:rPr>
        <w:br/>
      </w:r>
      <w:r>
        <w:rPr>
          <w:rFonts w:hint="eastAsia"/>
        </w:rPr>
        <w:t>　　表 软式透水管行业主要下游客户</w:t>
      </w:r>
      <w:r>
        <w:rPr>
          <w:rFonts w:hint="eastAsia"/>
        </w:rPr>
        <w:br/>
      </w:r>
      <w:r>
        <w:rPr>
          <w:rFonts w:hint="eastAsia"/>
        </w:rPr>
        <w:t>　　表 软式透水管行业典型经销商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软式透水管生产基地、销售区域、竞争对手及市场地位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软式透水管产品规格、参数及市场应用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软式透水管销量、收入、价格（美元/件）及毛利率（2020-2025）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软式透水管生产基地、销售区域、竞争对手及市场地位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软式透水管产品规格、参数及市场应用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软式透水管销量、收入、价格（美元/件）及毛利率（2020-2025）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软式透水管生产基地、销售区域、竞争对手及市场地位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软式透水管产品规格、参数及市场应用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软式透水管销量、收入、价格（美元/件）及毛利率（2020-2025）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软式透水管生产基地、销售区域、竞争对手及市场地位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软式透水管产品规格、参数及市场应用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软式透水管销量、收入、价格（美元/件）及毛利率（2020-2025）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软式透水管生产基地、销售区域、竞争对手及市场地位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软式透水管产品规格、参数及市场应用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软式透水管销量、收入、价格（美元/件）及毛利率（2020-2025）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软式透水管生产基地、销售区域、竞争对手及市场地位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软式透水管产品规格、参数及市场应用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软式透水管销量、收入、价格（美元/件）及毛利率（2020-2025）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软式透水管生产基地、销售区域、竞争对手及市场地位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软式透水管产品规格、参数及市场应用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软式透水管销量、收入、价格（美元/件）及毛利率（2020-2025）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软式透水管生产基地、销售区域、竞争对手及市场地位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软式透水管产品规格、参数及市场应用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软式透水管销量、收入、价格（美元/件）及毛利率（2020-2025）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中国市场软式透水管产量、销量、进出口（2020-2025年）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中国市场软式透水管产量、销量、进出口预测（2025-2031）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中国市场软式透水管进出口贸易趋势</w:t>
      </w:r>
      <w:r>
        <w:rPr>
          <w:rFonts w:hint="eastAsia"/>
        </w:rPr>
        <w:br/>
      </w:r>
      <w:r>
        <w:rPr>
          <w:rFonts w:hint="eastAsia"/>
        </w:rPr>
        <w:t>　　表 中国市场软式透水管主要进口来源</w:t>
      </w:r>
      <w:r>
        <w:rPr>
          <w:rFonts w:hint="eastAsia"/>
        </w:rPr>
        <w:br/>
      </w:r>
      <w:r>
        <w:rPr>
          <w:rFonts w:hint="eastAsia"/>
        </w:rPr>
        <w:t>　　表 中国市场软式透水管主要出口目的地</w:t>
      </w:r>
      <w:r>
        <w:rPr>
          <w:rFonts w:hint="eastAsia"/>
        </w:rPr>
        <w:br/>
      </w:r>
      <w:r>
        <w:rPr>
          <w:rFonts w:hint="eastAsia"/>
        </w:rPr>
        <w:t>　　表 中国软式透水管生产地区分布</w:t>
      </w:r>
      <w:r>
        <w:rPr>
          <w:rFonts w:hint="eastAsia"/>
        </w:rPr>
        <w:br/>
      </w:r>
      <w:r>
        <w:rPr>
          <w:rFonts w:hint="eastAsia"/>
        </w:rPr>
        <w:t>　　表 中国软式透水管消费地区分布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04a4ff6134d7e" w:history="1">
        <w:r>
          <w:rPr>
            <w:rStyle w:val="Hyperlink"/>
          </w:rPr>
          <w:t>全球与中国软式透水管行业现状调研分析及市场前景预测报告（2025-2031年）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04a4ff6134d7e" w:history="1">
        <w:r>
          <w:rPr>
            <w:rStyle w:val="Hyperlink"/>
          </w:rPr>
          <w:t>https://www.20087.com/8/76/RuanShiTouShuiGuanHangYeFaZhanQianJing.html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热点：软式透水管多少钱一米、软式透水管厂家、可塑料使用的施工方法、软式透水管材质、不锈钢封头图片、软式透水管施工方法、一体化污水提升装置、软式透水管是干什么用的、排水板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dc1706d0c4494" w:history="1">
      <w:r>
        <w:rPr>
          <w:rStyle w:val="Hyperlink"/>
        </w:rPr>
        <w:t>全球与中国软式透水管行业现状调研分析及市场前景预测报告（2025-2031年）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RuanShiTouShuiGuanHangYeFaZhanQianJing.html" TargetMode="External" Id="Rc7c04a4ff613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RuanShiTouShuiGuanHangYeFaZhanQianJing.html" TargetMode="External" Id="R75adc1706d0c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2025-04-30T08:54:00Z</dcterms:created>
  <dcterms:modified xsi:type="dcterms:W3CDTF">2025-04-30T09:54:00Z</dcterms:modified>
  <dc:subject>全球与中国软式透水管行业现状调研分析及市场前景预测报告（2025-2031年）</dc:subject>
  <dc:title>全球与中国软式透水管行业现状调研分析及市场前景预测报告（2025-2031年）</dc:title>
  <cp:keywords>全球与中国软式透水管行业现状调研分析及市场前景预测报告（2025-2031年）</cp:keywords>
  <dc:description>全球与中国软式透水管行业现状调研分析及市场前景预测报告（2025-2031年）</dc:description>
</cp:coreProperties>
</file>