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107b685eb4fc6" w:history="1">
              <w:r>
                <w:rPr>
                  <w:rStyle w:val="Hyperlink"/>
                </w:rPr>
                <w:t>2025-2031年全球与中国金属切削机床制造行业现状及发展趋势分析报告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107b685eb4fc6" w:history="1">
              <w:r>
                <w:rPr>
                  <w:rStyle w:val="Hyperlink"/>
                </w:rPr>
                <w:t>2025-2031年全球与中国金属切削机床制造行业现状及发展趋势分析报告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107b685eb4fc6" w:history="1">
                <w:r>
                  <w:rPr>
                    <w:rStyle w:val="Hyperlink"/>
                  </w:rPr>
                  <w:t>https://www.20087.com/8/96/JinShuQieXueJiChuangZhiZaoDeFaZhanQuShi.html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削机床制造业是机械加工的核心，随着智能制造和工业4.0的推进，自动化、高精度和复合加工能力成为行业竞争的关键。数控机床、激光切割机等高端设备的普及提高了生产效率和产品质量。然而，技术更新换代快、人才培养周期长和全球经济不确定性是行业面临的挑战。</w:t>
      </w:r>
      <w:r>
        <w:rPr>
          <w:rFonts w:hint="eastAsia"/>
        </w:rPr>
        <w:br/>
      </w:r>
      <w:r>
        <w:rPr>
          <w:rFonts w:hint="eastAsia"/>
        </w:rPr>
        <w:t>　　未来，金属切削机床制造业将加速向智能化、定制化和绿色制造转型。智能化机床将集成更多传感器和数据分析能力，实现自我诊断和优化。定制化服务将根据客户需求提供解决方案，而非单一的产品销售。绿色制造将强调节能减排和循环利用，推动行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107b685eb4fc6" w:history="1">
        <w:r>
          <w:rPr>
            <w:rStyle w:val="Hyperlink"/>
          </w:rPr>
          <w:t>2025-2031年全球与中国金属切削机床制造行业现状及发展趋势分析报告</w:t>
        </w:r>
      </w:hyperlink>
      <w:r>
        <w:rPr>
          <w:rFonts w:hint="eastAsia"/>
        </w:rPr>
        <w:t>》依托权威机构及行业协会数据，结合金属切削机床制造行业的宏观环境与微观实践，从金属切削机床制造市场规模、市场需求、技术现状及产业链结构等多维度进行了系统调研与分析。报告通过严谨的研究方法与翔实的数据支持，辅以直观图表，全面剖析了金属切削机床制造行业发展趋势、重点企业表现及市场竞争格局，并通过SWOT分析揭示了行业机遇与潜在风险，为金属切削机床制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金属切削机床制造市场概述</w:t>
      </w:r>
      <w:r>
        <w:rPr>
          <w:rFonts w:hint="eastAsia"/>
        </w:rPr>
        <w:br/>
      </w:r>
      <w:r>
        <w:rPr>
          <w:rFonts w:hint="eastAsia"/>
        </w:rPr>
        <w:t>　　1.1 金属切削机床制造产品定义及统计范围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按照不同产品类型，金属切削机床制造主要可以分为如下几个类别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不同产品类型金属切削机床制造增长趋势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从不同应用，金属切削机床制造主要包括如下几个方面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全球与中国金属切削机床制造发展现状及趋势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2020-2025年全球金属切削机床制造发展现状及未来趋势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2020-2025年中国金属切削机床制造发展现状及未来趋势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2020-2025年全球金属切削机床制造供需现状及2025-2031年预测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2020-2025年全球金属切削机床制造产能、产量、产能利用率及发展趋势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2020-2025年全球金属切削机床制造产量、表观消费量及发展趋势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2020-2025年中国金属切削机床制造供需现状及2025-2031年预测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2020-2025年中国金属切削机床制造产能、产量、产能利用率及2025-2031年趋势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2020-2025年中国金属切削机床制造产量、表观消费量及发展趋势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2020-2025年中国金属切削机床制造产量、市场需求量及发展趋势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中国及欧美日等金属切削机床制造行业政策分析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全球与中国主要厂商金属切削机床制造产量、产值及竞争分析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2020-2025年全球金属切削机床制造主要厂商列表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2020-2025年全球金属切削机床制造主要厂商产量列表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2020-2025年全球金属切削机床制造主要厂商产值列表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2025年全球主要生产商金属切削机床制造收入排名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2020-2025年全球金属切削机床制造主要厂商产品价格列表</w:t>
      </w:r>
      <w:r>
        <w:rPr>
          <w:rFonts w:hint="eastAsia"/>
        </w:rPr>
        <w:br/>
      </w:r>
      <w:r>
        <w:rPr>
          <w:rFonts w:hint="eastAsia"/>
        </w:rPr>
        <w:t>　　2.2 中国金属切削机床制造主要厂商产量、产值及市场份额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2020-2025年中国金属切削机床制造主要厂商产量列表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2020-2025年中国金属切削机床制造主要厂商产值列表</w:t>
      </w:r>
      <w:r>
        <w:rPr>
          <w:rFonts w:hint="eastAsia"/>
        </w:rPr>
        <w:br/>
      </w:r>
      <w:r>
        <w:rPr>
          <w:rFonts w:hint="eastAsia"/>
        </w:rPr>
        <w:t>　　2.3 金属切削机床制造厂商产地分布及商业化日期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金属切削机床制造行业集中度、竞争程度分析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金属切削机床制造行业集中度分析：全球Top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全球金属切削机床制造第一梯队、第二梯队和第三梯队生产商（品牌）及市场份额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全球领先金属切削机床制造企业SWOT分析</w:t>
      </w:r>
      <w:r>
        <w:rPr>
          <w:rFonts w:hint="eastAsia"/>
        </w:rPr>
        <w:br/>
      </w:r>
      <w:r>
        <w:rPr>
          <w:rFonts w:hint="eastAsia"/>
        </w:rPr>
        <w:t>　　2.6 全球主要金属切削机床制造企业采访及观点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全球主要金属切削机床制造生产地区分析</w:t>
      </w:r>
      <w:r>
        <w:rPr>
          <w:rFonts w:hint="eastAsia"/>
        </w:rPr>
        <w:br/>
      </w:r>
      <w:r>
        <w:rPr>
          <w:rFonts w:hint="eastAsia"/>
        </w:rPr>
        <w:t>　　3.1 全球主要地区金属切削机床制造市场规模分析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2020-2025年全球主要地区金属切削机床制造产量及市场份额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2025-2031年全球主要地区金属切削机床制造产量及市场份额预测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2020-2025年全球主要地区金属切削机床制造产值及市场份额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2025-2031年全球主要地区金属切削机床制造产值及市场份额预测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2020-2025年北美市场金属切削机床制造产量、产值及增长率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2020-2025年欧洲市场金属切削机床制造产量、产值及增长率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2020-2025年中国市场金属切削机床制造产量、产值及增长率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2020-2025年日本市场金属切削机床制造产量、产值及增长率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2020-2025年东南亚市场金属切削机床制造产量、产值及增长率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2020-2025年印度市场金属切削机床制造产量、产值及增长率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2025-2031年全球主要地区金属切削机床制造消费展望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2020-2025年全球主要地区金属切削机床制造消费量及增长率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2025-2031年全球主要地区金属切削机床制造消费量预测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2020-2025年中国市场金属切削机床制造消费量、增长率及发展预测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2020-2025年北美市场金属切削机床制造消费量、增长率及发展预测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2020-2025年欧洲市场金属切削机床制造消费量、增长率及发展预测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2020-2025年日本市场金属切削机床制造消费量、增长率及发展预测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2020-2025年东南亚市场金属切削机床制造消费量、增长率及发展预测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2020-2025年印度市场金属切削机床制造消费量、增长率及发展预测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全球金属切削机床制造行业重点企业调研分析</w:t>
      </w:r>
      <w:r>
        <w:rPr>
          <w:rFonts w:hint="eastAsia"/>
        </w:rPr>
        <w:br/>
      </w:r>
      <w:r>
        <w:rPr>
          <w:rFonts w:hint="eastAsia"/>
        </w:rPr>
        <w:t>　　5.1 金属切削机床制造重点企业（一）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重点企业（一）基本信息、金属切削机床制造生产基地、销售区域、竞争对手及市场地位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重点企业（一）金属切削机床制造产品规格、参数及市场应用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重点企业（一）金属切削机床制造产能、产量、产值、价格及毛利率统计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金属切削机床制造重点企业（二）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重点企业（二）基本信息、金属切削机床制造生产基地、销售区域、竞争对手及市场地位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重点企业（二）金属切削机床制造产品规格、参数及市场应用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重点企业（二）金属切削机床制造产能、产量、产值、价格及毛利率统计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金属切削机床制造重点企业（三）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重点企业（三）基本信息、金属切削机床制造生产基地、销售区域、竞争对手及市场地位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重点企业（三）金属切削机床制造产品规格、参数及市场应用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重点企业（三）金属切削机床制造产能、产量、产值、价格及毛利率统计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金属切削机床制造重点企业（四）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重点企业（四）基本信息、金属切削机床制造生产基地、销售区域、竞争对手及市场地位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重点企业（四）金属切削机床制造产品规格、参数及市场应用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重点企业（四）金属切削机床制造产能、产量、产值、价格及毛利率统计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金属切削机床制造重点企业（五）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重点企业（五）基本信息、金属切削机床制造生产基地、销售区域、竞争对手及市场地位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重点企业（五）金属切削机床制造产品规格、参数及市场应用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重点企业（五）金属切削机床制造产能、产量、产值、价格及毛利率统计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金属切削机床制造重点企业（六）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重点企业（六）基本信息、金属切削机床制造生产基地、销售区域、竞争对手及市场地位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重点企业（六）金属切削机床制造产品规格、参数及市场应用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重点企业（六）金属切削机床制造产能、产量、产值、价格及毛利率统计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金属切削机床制造重点企业（七）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重点企业（七）基本信息、金属切削机床制造生产基地、销售区域、竞争对手及市场地位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重点企业（七）金属切削机床制造产品规格、参数及市场应用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重点企业（七）金属切削机床制造产能、产量、产值、价格及毛利率统计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不同类型金属切削机床制造市场分析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2020-2031年全球不同类型金属切削机床制造产量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2020-2025年全球不同类型金属切削机床制造产量及市场份额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2025-2031年全球不同类型金属切削机床制造产量预测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2020-2031年全球不同类型金属切削机床制造产值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2020-2025年全球不同类型金属切削机床制造产值及市场份额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2025-2031年全球不同类型金属切削机床制造产值预测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2020-2025年全球不同类型金属切削机床制造价格走势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2020-2025年不同价格区间金属切削机床制造市场份额对比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2020-2031年中国不同类型金属切削机床制造产量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2020-2025年中国不同类型金属切削机床制造产量及市场份额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2025-2031年中国不同类型金属切削机床制造产量预测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2020-2031年中国不同类型金属切削机床制造产值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2020-2025年中国不同类型金属切削机床制造产值及市场份额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2025-2031年中国不同类型金属切削机床制造产值预测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金属切削机床制造上游原料及下游主要应用分析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金属切削机床制造产业链分析</w:t>
      </w:r>
      <w:r>
        <w:rPr>
          <w:rFonts w:hint="eastAsia"/>
        </w:rPr>
        <w:br/>
      </w:r>
      <w:r>
        <w:rPr>
          <w:rFonts w:hint="eastAsia"/>
        </w:rPr>
        <w:t>　　7.2 金属切削机床制造产业上游供应分析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2020-2031年全球不同应用金属切削机床制造消费量、市场份额及增长率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2020-2025年全球不同应用金属切削机床制造消费量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2025-2031年全球不同应用金属切削机床制造消费量预测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2020-2031年中国不同应用金属切削机床制造消费量、市场份额及增长率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2020-2025年中国不同应用金属切削机床制造消费量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2025-2031年中国不同应用金属切削机床制造消费量预测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中国金属切削机床制造产量、消费量、进出口分析及未来趋势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2020-2031年中国金属切削机床制造产量、消费量、进出口分析及未来趋势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中国金属切削机床制造进出口贸易趋势</w:t>
      </w:r>
      <w:r>
        <w:rPr>
          <w:rFonts w:hint="eastAsia"/>
        </w:rPr>
        <w:br/>
      </w:r>
      <w:r>
        <w:rPr>
          <w:rFonts w:hint="eastAsia"/>
        </w:rPr>
        <w:t>　　8.3 中国金属切削机床制造主要进口来源</w:t>
      </w:r>
      <w:r>
        <w:rPr>
          <w:rFonts w:hint="eastAsia"/>
        </w:rPr>
        <w:br/>
      </w:r>
      <w:r>
        <w:rPr>
          <w:rFonts w:hint="eastAsia"/>
        </w:rPr>
        <w:t>　　8.4 中国金属切削机床制造主要出口目的地</w:t>
      </w:r>
      <w:r>
        <w:rPr>
          <w:rFonts w:hint="eastAsia"/>
        </w:rPr>
        <w:br/>
      </w:r>
      <w:r>
        <w:rPr>
          <w:rFonts w:hint="eastAsia"/>
        </w:rPr>
        <w:t>　　8.5 中国金属切削机床制造未来发展的有利因素、不利因素分析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中国金属切削机床制造主要生产消费地区分布</w:t>
      </w:r>
      <w:r>
        <w:rPr>
          <w:rFonts w:hint="eastAsia"/>
        </w:rPr>
        <w:br/>
      </w:r>
      <w:r>
        <w:rPr>
          <w:rFonts w:hint="eastAsia"/>
        </w:rPr>
        <w:t>　　9.1 中国金属切削机床制造生产地区分布</w:t>
      </w:r>
      <w:r>
        <w:rPr>
          <w:rFonts w:hint="eastAsia"/>
        </w:rPr>
        <w:br/>
      </w:r>
      <w:r>
        <w:rPr>
          <w:rFonts w:hint="eastAsia"/>
        </w:rPr>
        <w:t>　　9.2 中国金属切削机床制造消费地区分布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影响中国金属切削机床制造供需的主要因素分析</w:t>
      </w:r>
      <w:r>
        <w:rPr>
          <w:rFonts w:hint="eastAsia"/>
        </w:rPr>
        <w:br/>
      </w:r>
      <w:r>
        <w:rPr>
          <w:rFonts w:hint="eastAsia"/>
        </w:rPr>
        <w:t>　　10.1 金属切削机床制造技术及相关行业技术发展</w:t>
      </w:r>
      <w:r>
        <w:rPr>
          <w:rFonts w:hint="eastAsia"/>
        </w:rPr>
        <w:br/>
      </w:r>
      <w:r>
        <w:rPr>
          <w:rFonts w:hint="eastAsia"/>
        </w:rPr>
        <w:t>　　10.2 金属切削机床制造进出口贸易现状及趋势</w:t>
      </w:r>
      <w:r>
        <w:rPr>
          <w:rFonts w:hint="eastAsia"/>
        </w:rPr>
        <w:br/>
      </w:r>
      <w:r>
        <w:rPr>
          <w:rFonts w:hint="eastAsia"/>
        </w:rPr>
        <w:t>　　10.3 金属切削机床制造下游行业需求变化因素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2025-2031年金属切削机床制造行业、产品及技术发展趋势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金属切削机床制造行业及市场环境发展趋势</w:t>
      </w:r>
      <w:r>
        <w:rPr>
          <w:rFonts w:hint="eastAsia"/>
        </w:rPr>
        <w:br/>
      </w:r>
      <w:r>
        <w:rPr>
          <w:rFonts w:hint="eastAsia"/>
        </w:rPr>
        <w:t>　　11.2 金属切削机床制造产品及技术发展趋势</w:t>
      </w:r>
      <w:r>
        <w:rPr>
          <w:rFonts w:hint="eastAsia"/>
        </w:rPr>
        <w:br/>
      </w:r>
      <w:r>
        <w:rPr>
          <w:rFonts w:hint="eastAsia"/>
        </w:rPr>
        <w:t>　　11.3 金属切削机床制造产品价格走势</w:t>
      </w:r>
      <w:r>
        <w:rPr>
          <w:rFonts w:hint="eastAsia"/>
        </w:rPr>
        <w:br/>
      </w:r>
      <w:r>
        <w:rPr>
          <w:rFonts w:hint="eastAsia"/>
        </w:rPr>
        <w:t>　　11.4 2025-2031年金属切削机床制造市场消费形态、消费者偏好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金属切削机床制造销售渠道分析及建议</w:t>
      </w:r>
      <w:r>
        <w:rPr>
          <w:rFonts w:hint="eastAsia"/>
        </w:rPr>
        <w:br/>
      </w:r>
      <w:r>
        <w:rPr>
          <w:rFonts w:hint="eastAsia"/>
        </w:rPr>
        <w:t>　　12.1 国内金属切削机床制造销售渠道</w:t>
      </w:r>
      <w:r>
        <w:rPr>
          <w:rFonts w:hint="eastAsia"/>
        </w:rPr>
        <w:br/>
      </w:r>
      <w:r>
        <w:rPr>
          <w:rFonts w:hint="eastAsia"/>
        </w:rPr>
        <w:t>　　12.2 海外市场金属切削机床制造销售渠道</w:t>
      </w:r>
      <w:r>
        <w:rPr>
          <w:rFonts w:hint="eastAsia"/>
        </w:rPr>
        <w:br/>
      </w:r>
      <w:r>
        <w:rPr>
          <w:rFonts w:hint="eastAsia"/>
        </w:rPr>
        <w:t>　　12.3 金属切削机床制造销售/营销策略建议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按照不同产品类型，金属切削机床制造主要可以分为如下几个类别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不同种类金属切削机床制造增长趋势</w:t>
      </w:r>
      <w:r>
        <w:rPr>
          <w:rFonts w:hint="eastAsia"/>
        </w:rPr>
        <w:br/>
      </w:r>
      <w:r>
        <w:rPr>
          <w:rFonts w:hint="eastAsia"/>
        </w:rPr>
        <w:t>　　表3 按不同应用，金属切削机床制造主要包括如下几个方面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不同应用金属切削机床制造消费量增长趋势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中国及欧美日等地区金属切削机床制造相关政策分析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2020-2025年全球金属切削机床制造主要厂商产量列表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2020-2025年全球金属切削机床制造主要厂商产量市场份额列表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2020-2025年全球金属切削机床制造主要厂商产值列表</w:t>
      </w:r>
      <w:r>
        <w:rPr>
          <w:rFonts w:hint="eastAsia"/>
        </w:rPr>
        <w:br/>
      </w:r>
      <w:r>
        <w:rPr>
          <w:rFonts w:hint="eastAsia"/>
        </w:rPr>
        <w:t>　　表9 全球金属切削机床制造主要厂商产值、市场份额列表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2025年全球主要生产商金属切削机床制造收入排名</w:t>
      </w:r>
      <w:r>
        <w:rPr>
          <w:rFonts w:hint="eastAsia"/>
        </w:rPr>
        <w:br/>
      </w:r>
      <w:r>
        <w:rPr>
          <w:rFonts w:hint="eastAsia"/>
        </w:rPr>
        <w:t>　　表11 2020-2025年全球金属切削机床制造主要厂商产品价格列表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中国金属切削机床制造主要厂商产品价格列表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2020-2025年中国金属切削机床制造主要厂商产量市场份额列表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2020-2025年中国金属切削机床制造主要厂商产值列表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2020-2025年中国金属切削机床制造主要厂商产值市场份额列表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全球主要金属切削机床制造厂商产地分布及商业化日期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全球主要金属切削机床制造企业采访及观点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全球主要地区金属切削机床制造产值对比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全球主要地区2020-2025年金属切削机床制造产量市场份额列表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2025-2031年全球主要地区金属切削机床制造产量列表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2025-2031年全球主要地区金属切削机床制造产量份额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2020-2025年全球主要地区金属切削机床制造产值列表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2020-2025年全球主要地区金属切削机床制造产值份额列表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2020-2025年全球主要地区金属切削机床制造消费量列表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2020-2025年全球主要地区金属切削机床制造消费量市场份额列表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重点企业（一）金属切削机床制造产品规格、参数及市场应用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重点企业（一）金属切削机床制造产能、产量、产值、价格及毛利率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重点企业（一）金属切削机床制造产品规格及价格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重点企业（二）金属切削机床制造产品规格、参数及市场应用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重点企业（二）金属切削机床制造产能、产量、产值、价格及毛利率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重点企业（二）金属切削机床制造产品规格及价格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重点企业（三）金属切削机床制造产品规格、参数及市场应用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重点企业（三）金属切削机床制造产能、产量、产值、价格及毛利率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重点企业（三）金属切削机床制造产品规格及价格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重点企业（四）金属切削机床制造产品规格、参数及市场应用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重点企业（四）金属切削机床制造产能、产量、产值、价格及毛利率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重点企业（四）金属切削机床制造产品规格及价格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重点企业（五）金属切削机床制造产品规格、参数及市场应用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重点企业（五）金属切削机床制造产能、产量、产值、价格及毛利率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重点企业（五）金属切削机床制造产品规格及价格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重点企业（六）金属切削机床制造产品规格、参数及市场应用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重点企业（六）金属切削机床制造产能、产量、产值、价格及毛利率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重点企业（六）金属切削机床制造产品规格及价格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重点企业（七）金属切削机床制造产品规格、参数及市场应用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重点企业（七）金属切削机床制造产能、产量、产值、价格及毛利率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重点企业（七）金属切削机床制造产品规格及价格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2020-2025年全球不同产品类型金属切削机床制造产量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2020-2025年全球不同产品类型金属切削机床制造产量市场份额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2025-2031年全球不同产品类型金属切削机床制造产量预测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2025-2031年全球不同产品类型金属切削机床制造产量市场份额预测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2020-2025年全球不同类型金属切削机床制造产值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2020-2025年全球不同类型金属切削机床制造产值市场份额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2025-2031年全球不同类型金属切削机床制造产值预测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2025-2031年全球不同类型金属切削机床制造产值市场份额预测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2020-2025年全球不同价格区间金属切削机床制造市场份额对比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2020-2025年中国不同产品类型金属切削机床制造产量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2020-2025年中国不同产品类型金属切削机床制造产量市场份额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2025-2031年中国不同产品类型金属切削机床制造产量预测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2025-2031年中国不同产品类型金属切削机床制造产量市场份额预测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2020-2025年中国不同产品类型金属切削机床制造产值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2020-2025年中国不同产品类型金属切削机床制造产值市场份额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2025-2031年中国不同产品类型金属切削机床制造产值预测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2025-2031年中国不同产品类型金属切削机床制造产值市场份额预测</w:t>
      </w:r>
      <w:r>
        <w:rPr>
          <w:rFonts w:hint="eastAsia"/>
        </w:rPr>
        <w:br/>
      </w:r>
      <w:r>
        <w:rPr>
          <w:rFonts w:hint="eastAsia"/>
        </w:rPr>
        <w:t>　　表78 金属切削机床制造上游原料供应商及联系方式列表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2020-2025年全球不同应用金属切削机床制造消费量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2020-2025年全球不同应用金属切削机床制造消费量市场份额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2025-2031年全球不同应用金属切削机床制造消费量预测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2025-2031年全球不同应用金属切削机床制造消费量市场份额预测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2020-2025年中国不同应用金属切削机床制造消费量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2020-2025年中国不同应用金属切削机床制造消费量市场份额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2025-2031年中国不同应用金属切削机床制造消费量预测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2025-2031年中国不同应用金属切削机床制造消费量市场份额预测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2020-2025年中国金属切削机床制造产量、消费量、进出口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2025-2031年中国金属切削机床制造产量、消费量、进出口预测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中国市场金属切削机床制造进出口贸易趋势</w:t>
      </w:r>
      <w:r>
        <w:rPr>
          <w:rFonts w:hint="eastAsia"/>
        </w:rPr>
        <w:br/>
      </w:r>
      <w:r>
        <w:rPr>
          <w:rFonts w:hint="eastAsia"/>
        </w:rPr>
        <w:t>　　表90 中国市场金属切削机床制造主要进口来源</w:t>
      </w:r>
      <w:r>
        <w:rPr>
          <w:rFonts w:hint="eastAsia"/>
        </w:rPr>
        <w:br/>
      </w:r>
      <w:r>
        <w:rPr>
          <w:rFonts w:hint="eastAsia"/>
        </w:rPr>
        <w:t>　　表91 中国市场金属切削机床制造主要出口目的地</w:t>
      </w:r>
      <w:r>
        <w:rPr>
          <w:rFonts w:hint="eastAsia"/>
        </w:rPr>
        <w:br/>
      </w:r>
      <w:r>
        <w:rPr>
          <w:rFonts w:hint="eastAsia"/>
        </w:rPr>
        <w:t>　　表92 中国金属切削机床制造市场未来发展的有利因素、不利因素分析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中国金属切削机床制造生产地区分布</w:t>
      </w:r>
      <w:r>
        <w:rPr>
          <w:rFonts w:hint="eastAsia"/>
        </w:rPr>
        <w:br/>
      </w:r>
      <w:r>
        <w:rPr>
          <w:rFonts w:hint="eastAsia"/>
        </w:rPr>
        <w:t>　　表94 中国金属切削机床制造消费地区分布</w:t>
      </w:r>
      <w:r>
        <w:rPr>
          <w:rFonts w:hint="eastAsia"/>
        </w:rPr>
        <w:br/>
      </w:r>
      <w:r>
        <w:rPr>
          <w:rFonts w:hint="eastAsia"/>
        </w:rPr>
        <w:t>　　表95 金属切削机床制造行业及市场环境发展趋势</w:t>
      </w:r>
      <w:r>
        <w:rPr>
          <w:rFonts w:hint="eastAsia"/>
        </w:rPr>
        <w:br/>
      </w:r>
      <w:r>
        <w:rPr>
          <w:rFonts w:hint="eastAsia"/>
        </w:rPr>
        <w:t>　　表96 金属切削机床制造产品及技术发展趋势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2020-2025年国内金属切削机床制造主要销售模式及销售渠道趋势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2020-2025年欧美日等地区金属切削机床制造主要销售模式及销售渠道趋势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金属切削机床制造产品市场定位及目标消费者分析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金属切削机床制造产品图片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2025年全球不同产品类型金属切削机床制造产量市场份额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全球不同类型金属切削机床制造消费量市场份额对比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2020-2025年全球金属切削机床制造产量及增长率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2020-2025年全球金属切削机床制造产值及增长率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2020-2025年中国金属切削机床制造产量及发展趋势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2020-2025年中国金属切削机床制造产值及未来发展趋势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2020-2025年全球金属切削机床制造产能、产量、产能利用率及发展趋势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2020-2025年全球金属切削机床制造产量、市场需求量及发展趋势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2020-2025年中国金属切削机床制造产能、产量、产能利用率及发展趋势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2020-2025年中国金属切削机床制造产量、市场需求量及发展趋势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全球金属切削机床制造主要厂商2025年产量市场份额列表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全球金属切削机床制造主要厂商2025年产值市场份额列表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2020-2025年中国市场金属切削机床制造主要厂商产量市场份额列表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中国金属切削机床制造主要厂商2025年产量市场份额列表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中国金属切削机床制造主要厂商2025年产值市场份额列表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2025年全球前五及前十大生产商金属切削机床制造市场份额</w:t>
      </w:r>
      <w:r>
        <w:rPr>
          <w:rFonts w:hint="eastAsia"/>
        </w:rPr>
        <w:br/>
      </w:r>
      <w:r>
        <w:rPr>
          <w:rFonts w:hint="eastAsia"/>
        </w:rPr>
        <w:t>　　图24 2020-2025年全球金属切削机床制造第一梯队、第二梯队和第三梯队生产商（品牌）及市场份额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金属切削机床制造全球领先企业SWOT分析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全球主要地区金属切削机床制造消费量市场份额对比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2020-2025年北美市场金属切削机床制造产量及增长率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2020-2025年北美市场金属切削机床制造产值及增长率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2020-2025年欧洲市场金属切削机床制造产量及增长率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2020-2025年欧洲市场金属切削机床制造产值及增长率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2020-2025年中国市场金属切削机床制造产量及增长率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2020-2025年中国市场金属切削机床制造产值及增长率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2020-2025年日本市场金属切削机床制造产量及增长率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2020-2025年日本市场金属切削机床制造产值及增长率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2020-2025年东南亚市场金属切削机床制造产量及增长率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2020-2025年东南亚市场金属切削机床制造产值及增长率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2020-2025年印度市场金属切削机床制造产量及增长率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2020-2025年印度市场金属切削机床制造产值及增长率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2020-2025年全球主要地区金属切削机床制造消费量市场份额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2025-2031年全球主要地区金属切削机床制造消费量市场份额预测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2020-2025年中国市场金属切削机床制造消费量、增长率及发展预测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2020-2025年北美市场金属切削机床制造消费量、增长率及发展预测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2020-2025年欧洲市场金属切削机床制造消费量、增长率及发展预测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2020-2025年日本市场金属切削机床制造消费量、增长率及发展预测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2020-2025年东南亚市场金属切削机床制造消费量、增长率及发展预测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2020-2025年印度市场金属切削机床制造消费量、增长率及发展预测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金属切削机床制造产业链分析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金属切削机床制造产品价格走势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107b685eb4fc6" w:history="1">
        <w:r>
          <w:rPr>
            <w:rStyle w:val="Hyperlink"/>
          </w:rPr>
          <w:t>2025-2031年全球与中国金属切削机床制造行业现状及发展趋势分析报告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107b685eb4fc6" w:history="1">
        <w:r>
          <w:rPr>
            <w:rStyle w:val="Hyperlink"/>
          </w:rPr>
          <w:t>https://www.20087.com/8/96/JinShuQieXueJiChuangZhiZaoDeFaZhanQuShi.html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刀具大全及名称、金属切削机床制造业行业代码、机床加工、金属切削机床制造业、金属切削机床的基本知识、金属切削机床制造厂家、我的超级机床制造厂、金属切削机床制造工艺流程、金属切削加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898077b134525" w:history="1">
      <w:r>
        <w:rPr>
          <w:rStyle w:val="Hyperlink"/>
        </w:rPr>
        <w:t>2025-2031年全球与中国金属切削机床制造行业现状及发展趋势分析报告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JinShuQieXueJiChuangZhiZaoDeFaZhanQuShi.html" TargetMode="External" Id="Rabc107b685eb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JinShuQieXueJiChuangZhiZaoDeFaZhanQuShi.html" TargetMode="External" Id="R969898077b13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2025-06-10T08:49:00Z</dcterms:created>
  <dcterms:modified xsi:type="dcterms:W3CDTF">2025-06-10T09:49:00Z</dcterms:modified>
  <dc:subject>2025-2031年全球与中国金属切削机床制造行业现状及发展趋势分析报告</dc:subject>
  <dc:title>2025-2031年全球与中国金属切削机床制造行业现状及发展趋势分析报告</dc:title>
  <cp:keywords>2025-2031年全球与中国金属切削机床制造行业现状及发展趋势分析报告</cp:keywords>
  <dc:description>2025-2031年全球与中国金属切削机床制造行业现状及发展趋势分析报告</dc:description>
</cp:coreProperties>
</file>