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6ecbc2e514992" w:history="1">
              <w:r>
                <w:rPr>
                  <w:rStyle w:val="Hyperlink"/>
                </w:rPr>
                <w:t>2024-2030年中国铝熔炼保温炉市场现状调研与发展前景预测报告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6ecbc2e514992" w:history="1">
              <w:r>
                <w:rPr>
                  <w:rStyle w:val="Hyperlink"/>
                </w:rPr>
                <w:t>2024-2030年中国铝熔炼保温炉市场现状调研与发展前景预测报告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6ecbc2e514992" w:history="1">
                <w:r>
                  <w:rPr>
                    <w:rStyle w:val="Hyperlink"/>
                  </w:rPr>
                  <w:t>https://www.20087.com/8/56/LvRongLianBaoWenLuShiChangXianZhuangHeQianJing.html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熔炼保温炉作为铝加工行业中的核心设备，其技术水平直接影响到铝产品的质量和生产效率。目前，全球铝熔炼保温炉市场呈现出稳步增长的态势。随着铝在建筑、交通、包装等领域的广泛应用，对高质量铝产品的需求不断增加，推动了铝熔炼保温炉技术的不断进步。国内市场上，众多铝加工企业纷纷引进或自主研发高效节能的铝熔炼保温炉，以提高生产效率和降低能耗。</w:t>
      </w:r>
      <w:r>
        <w:rPr>
          <w:rFonts w:hint="eastAsia"/>
        </w:rPr>
        <w:br/>
      </w:r>
      <w:r>
        <w:rPr>
          <w:rFonts w:hint="eastAsia"/>
        </w:rPr>
        <w:t>　　未来，铝熔炼保温炉的发展将更加注重节能环保和智能化。随着全球环保意识的提升，铝熔炼过程中产生的废气、废渣处理将成为重点研究方向。同时，智能化技术的应用将使得铝熔炼保温炉的操作更加便捷、精确，能够实时监控熔炼过程，提高产品质量和生产效率。此外，新型材料的研发也将为铝熔炼保温炉的性能提升提供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6ecbc2e514992" w:history="1">
        <w:r>
          <w:rPr>
            <w:rStyle w:val="Hyperlink"/>
          </w:rPr>
          <w:t>2024-2030年中国铝熔炼保温炉市场现状调研与发展前景预测报告</w:t>
        </w:r>
      </w:hyperlink>
      <w:r>
        <w:rPr>
          <w:rFonts w:hint="eastAsia"/>
        </w:rPr>
        <w:t>》专业、系统地分析了铝熔炼保温炉行业现状，包括市场需求、市场规模及价格动态，全面梳理了铝熔炼保温炉产业链结构，并对铝熔炼保温炉细分市场进行了探究。铝熔炼保温炉报告基于详实数据，科学预测了铝熔炼保温炉市场发展前景和发展趋势，同时剖析了铝熔炼保温炉品牌竞争、市场集中度以及重点企业的市场地位。在识别风险与机遇的基础上，铝熔炼保温炉报告提出了针对性的发展策略和建议。铝熔炼保温炉报告为铝熔炼保温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铝熔炼保温炉产品概述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铝熔炼保温炉市场特点分析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铝熔炼保温炉行业发展周期特征分析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2023-2024年中国铝熔炼保温炉行业发展环境分析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中国铝熔炼保温炉行业发展经济环境分析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中国铝熔炼保温炉行业发展政策环境分析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一、铝熔炼保温炉行业政策影响分析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二、相关铝熔炼保温炉行业标准分析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2023-2024年全球铝熔炼保温炉行业市场发展调研分析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全球铝熔炼保温炉行业市场运行环境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全球铝熔炼保温炉行业市场发展情况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一、全球铝熔炼保温炉行业市场供给分析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二、全球铝熔炼保温炉行业市场需求分析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三、全球铝熔炼保温炉行业主要国家地区发展情况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2024-2030年全球铝熔炼保温炉行业市场规模趋势预测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中国铝熔炼保温炉行业市场供需现状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2023-2024年中国铝熔炼保温炉市场现状</w:t>
      </w:r>
      <w:r>
        <w:rPr>
          <w:rFonts w:hint="eastAsia"/>
        </w:rPr>
        <w:br/>
      </w:r>
      <w:r>
        <w:rPr>
          <w:rFonts w:hint="eastAsia"/>
        </w:rPr>
        <w:t>　　第二节 中国铝熔炼保温炉产量分析及预测</w:t>
      </w:r>
      <w:r>
        <w:rPr>
          <w:rFonts w:hint="eastAsia"/>
        </w:rPr>
        <w:br/>
      </w:r>
      <w:r>
        <w:rPr>
          <w:rFonts w:hint="eastAsia"/>
        </w:rPr>
        <w:t>　　　　一、铝熔炼保温炉总体产能规模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二、2019-2024年中国铝熔炼保温炉产量统计</w:t>
      </w:r>
      <w:r>
        <w:rPr>
          <w:rFonts w:hint="eastAsia"/>
        </w:rPr>
        <w:br/>
      </w:r>
      <w:r>
        <w:rPr>
          <w:rFonts w:hint="eastAsia"/>
        </w:rPr>
        <w:t>　　　　三、铝熔炼保温炉行业供给区域分布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四、2024-2030年中国铝熔炼保温炉产量预测</w:t>
      </w:r>
      <w:r>
        <w:rPr>
          <w:rFonts w:hint="eastAsia"/>
        </w:rPr>
        <w:br/>
      </w:r>
      <w:r>
        <w:rPr>
          <w:rFonts w:hint="eastAsia"/>
        </w:rPr>
        <w:t>　　第三节 中国铝熔炼保温炉市场需求分析及预测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一、2019-2024年中国铝熔炼保温炉市场需求统计</w:t>
      </w:r>
      <w:r>
        <w:rPr>
          <w:rFonts w:hint="eastAsia"/>
        </w:rPr>
        <w:br/>
      </w:r>
      <w:r>
        <w:rPr>
          <w:rFonts w:hint="eastAsia"/>
        </w:rPr>
        <w:t>　　　　二、中国铝熔炼保温炉市场需求特点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三、2024-2030年中国铝熔炼保温炉市场需求量预测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中国铝熔炼保温炉行业现状调研分析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中国铝熔炼保温炉行业发展现状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一、2023-2024年铝熔炼保温炉行业品牌发展现状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二、2023-2024年铝熔炼保温炉行业需求市场现状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三、2023-2024年铝熔炼保温炉市场需求层次分析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四、2023-2024年中国铝熔炼保温炉市场走向分析</w:t>
      </w:r>
      <w:r>
        <w:rPr>
          <w:rFonts w:hint="eastAsia"/>
        </w:rPr>
        <w:br/>
      </w:r>
      <w:r>
        <w:rPr>
          <w:rFonts w:hint="eastAsia"/>
        </w:rPr>
        <w:t>　　第二节 中国铝熔炼保温炉产品技术分析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一、2023-2024年铝熔炼保温炉产品技术变化特点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二、2023-2024年铝熔炼保温炉产品市场的新技术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三、2023-2024年铝熔炼保温炉产品市场现状分析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中国铝熔炼保温炉行业存在的问题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一、2023-2024年铝熔炼保温炉产品市场存在的主要问题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二、2023-2024年国内铝熔炼保温炉产品市场的三大瓶颈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三、2023-2024年铝熔炼保温炉产品市场遭遇的规模难题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对中国铝熔炼保温炉市场的分析及思考</w:t>
      </w:r>
      <w:r>
        <w:rPr>
          <w:rFonts w:hint="eastAsia"/>
        </w:rPr>
        <w:br/>
      </w:r>
      <w:r>
        <w:rPr>
          <w:rFonts w:hint="eastAsia"/>
        </w:rPr>
        <w:t>　　　　一、铝熔炼保温炉市场特点</w:t>
      </w:r>
      <w:r>
        <w:rPr>
          <w:rFonts w:hint="eastAsia"/>
        </w:rPr>
        <w:br/>
      </w:r>
      <w:r>
        <w:rPr>
          <w:rFonts w:hint="eastAsia"/>
        </w:rPr>
        <w:t>　　　　二、铝熔炼保温炉市场分析</w:t>
      </w:r>
      <w:r>
        <w:rPr>
          <w:rFonts w:hint="eastAsia"/>
        </w:rPr>
        <w:br/>
      </w:r>
      <w:r>
        <w:rPr>
          <w:rFonts w:hint="eastAsia"/>
        </w:rPr>
        <w:t>　　　　三、铝熔炼保温炉市场变化的方向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四、中国铝熔炼保温炉行业发展的新思路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五、对中国铝熔炼保温炉行业发展的思考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2019-2024年中国铝熔炼保温炉产品市场进出口数据分析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2019-2024年中国铝熔炼保温炉产品出口统计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2019-2024年中国铝熔炼保温炉产品进口统计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2019-2024年中国铝熔炼保温炉产品进出口价格对比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中国铝熔炼保温炉主要进口来源地及出口目的地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铝熔炼保温炉行业细分产品调研</w:t>
      </w:r>
      <w:r>
        <w:rPr>
          <w:rFonts w:hint="eastAsia"/>
        </w:rPr>
        <w:br/>
      </w:r>
      <w:r>
        <w:rPr>
          <w:rFonts w:hint="eastAsia"/>
        </w:rPr>
        <w:t>　　第一节 铝熔炼保温炉细分产品结构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2019-2024年中国铝熔炼保温炉行业竞争态势分析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2024年铝熔炼保温炉行业集中度分析</w:t>
      </w:r>
      <w:r>
        <w:rPr>
          <w:rFonts w:hint="eastAsia"/>
        </w:rPr>
        <w:br/>
      </w:r>
      <w:r>
        <w:rPr>
          <w:rFonts w:hint="eastAsia"/>
        </w:rPr>
        <w:t>　　　　一、铝熔炼保温炉市场集中度分析</w:t>
      </w:r>
      <w:r>
        <w:rPr>
          <w:rFonts w:hint="eastAsia"/>
        </w:rPr>
        <w:br/>
      </w:r>
      <w:r>
        <w:rPr>
          <w:rFonts w:hint="eastAsia"/>
        </w:rPr>
        <w:t>　　　　二、铝熔炼保温炉企业分布区域集中度分析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三、铝熔炼保温炉区域消费集中度分析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2019-2024年铝熔炼保温炉主要企业竞争力分析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2024年铝熔炼保温炉行业竞争格局分析</w:t>
      </w:r>
      <w:r>
        <w:rPr>
          <w:rFonts w:hint="eastAsia"/>
        </w:rPr>
        <w:br/>
      </w:r>
      <w:r>
        <w:rPr>
          <w:rFonts w:hint="eastAsia"/>
        </w:rPr>
        <w:t>　　　　一、铝熔炼保温炉行业竞争分析</w:t>
      </w:r>
      <w:r>
        <w:rPr>
          <w:rFonts w:hint="eastAsia"/>
        </w:rPr>
        <w:br/>
      </w:r>
      <w:r>
        <w:rPr>
          <w:rFonts w:hint="eastAsia"/>
        </w:rPr>
        <w:t>　　　　二、中外铝熔炼保温炉产品竞争分析</w:t>
      </w:r>
      <w:r>
        <w:rPr>
          <w:rFonts w:hint="eastAsia"/>
        </w:rPr>
        <w:br/>
      </w:r>
      <w:r>
        <w:rPr>
          <w:rFonts w:hint="eastAsia"/>
        </w:rPr>
        <w:t>　　　　三、国内铝熔炼保温炉行业重点企业发展动向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铝熔炼保温炉行业上下游产业链发展情况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铝熔炼保温炉上游产业发展分析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铝熔炼保温炉下游产业发展分析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铝熔炼保温炉行业重点企业竞争力分析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三、企业铝熔炼保温炉经营状况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三、企业铝熔炼保温炉经营状况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三、企业铝熔炼保温炉经营状况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三、企业铝熔炼保温炉经营状况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三、企业铝熔炼保温炉经营状况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三、企业铝熔炼保温炉经营状况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铝熔炼保温炉企业管理策略建议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提高铝熔炼保温炉企业竞争力的策略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一、提高中国铝熔炼保温炉企业核心竞争力的对策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二、铝熔炼保温炉企业提升竞争力的主要方向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三、影响铝熔炼保温炉企业核心竞争力的因素及提升途径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四、提高铝熔炼保温炉企业竞争力的策略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对中国铝熔炼保温炉品牌的战略思考</w:t>
      </w:r>
      <w:r>
        <w:rPr>
          <w:rFonts w:hint="eastAsia"/>
        </w:rPr>
        <w:br/>
      </w:r>
      <w:r>
        <w:rPr>
          <w:rFonts w:hint="eastAsia"/>
        </w:rPr>
        <w:t>　　　　一、铝熔炼保温炉实施品牌战略的意义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二、铝熔炼保温炉企业品牌的现状分析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三、中国铝熔炼保温炉企业的品牌战略</w:t>
      </w:r>
      <w:r>
        <w:rPr>
          <w:rFonts w:hint="eastAsia"/>
        </w:rPr>
        <w:br/>
      </w:r>
      <w:r>
        <w:rPr>
          <w:rFonts w:hint="eastAsia"/>
        </w:rPr>
        <w:t>　　　　四、铝熔炼保温炉品牌战略管理的策略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铝熔炼保温炉行业发展趋势及投资风险预警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2024年铝熔炼保温炉市场前景分析</w:t>
      </w:r>
      <w:r>
        <w:rPr>
          <w:rFonts w:hint="eastAsia"/>
        </w:rPr>
        <w:br/>
      </w:r>
      <w:r>
        <w:rPr>
          <w:rFonts w:hint="eastAsia"/>
        </w:rPr>
        <w:t>　　第二节 2024年铝熔炼保温炉行业发展趋势预测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影响铝熔炼保温炉行业发展的主要因素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一、2024年影响铝熔炼保温炉行业运行的有利因素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二、2024年影响铝熔炼保温炉行业运行的稳定因素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三、2024年影响铝熔炼保温炉行业运行的不利因素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四、2024年中国铝熔炼保温炉行业发展面临的挑战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五、2024年中国铝熔炼保温炉行业发展面临的机遇</w:t>
      </w:r>
      <w:r>
        <w:rPr>
          <w:rFonts w:hint="eastAsia"/>
        </w:rPr>
        <w:br/>
      </w:r>
      <w:r>
        <w:rPr>
          <w:rFonts w:hint="eastAsia"/>
        </w:rPr>
        <w:t>　　第四节 铝熔炼保温炉行业投资风险预警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一、2024年铝熔炼保温炉行业市场风险及控制策略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二、2024年铝熔炼保温炉行业政策风险及控制策略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三、2024年铝熔炼保温炉行业经营风险及控制策略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四、2024年铝熔炼保温炉同业竞争风险及控制策略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五、2024年铝熔炼保温炉行业其他风险及控制策略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铝熔炼保温炉市场研究结论</w:t>
      </w:r>
      <w:r>
        <w:rPr>
          <w:rFonts w:hint="eastAsia"/>
        </w:rPr>
        <w:br/>
      </w:r>
      <w:r>
        <w:rPr>
          <w:rFonts w:hint="eastAsia"/>
        </w:rPr>
        <w:t>　　第二节 铝熔炼保温炉子行业研究结论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中智-林-－铝熔炼保温炉市场发展建议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铝熔炼保温炉行业类别</w:t>
      </w:r>
      <w:r>
        <w:rPr>
          <w:rFonts w:hint="eastAsia"/>
        </w:rPr>
        <w:br/>
      </w:r>
      <w:r>
        <w:rPr>
          <w:rFonts w:hint="eastAsia"/>
        </w:rPr>
        <w:t>　　图表 铝熔炼保温炉行业产业链调研</w:t>
      </w:r>
      <w:r>
        <w:rPr>
          <w:rFonts w:hint="eastAsia"/>
        </w:rPr>
        <w:br/>
      </w:r>
      <w:r>
        <w:rPr>
          <w:rFonts w:hint="eastAsia"/>
        </w:rPr>
        <w:t>　　图表 铝熔炼保温炉行业现状</w:t>
      </w:r>
      <w:r>
        <w:rPr>
          <w:rFonts w:hint="eastAsia"/>
        </w:rPr>
        <w:br/>
      </w:r>
      <w:r>
        <w:rPr>
          <w:rFonts w:hint="eastAsia"/>
        </w:rPr>
        <w:t>　　图表 铝熔炼保温炉行业标准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2019-2024年中国铝熔炼保温炉市场规模</w:t>
      </w:r>
      <w:r>
        <w:rPr>
          <w:rFonts w:hint="eastAsia"/>
        </w:rPr>
        <w:br/>
      </w:r>
      <w:r>
        <w:rPr>
          <w:rFonts w:hint="eastAsia"/>
        </w:rPr>
        <w:t>　　图表 2024年中国铝熔炼保温炉行业产能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2019-2024年中国铝熔炼保温炉产量</w:t>
      </w:r>
      <w:r>
        <w:rPr>
          <w:rFonts w:hint="eastAsia"/>
        </w:rPr>
        <w:br/>
      </w:r>
      <w:r>
        <w:rPr>
          <w:rFonts w:hint="eastAsia"/>
        </w:rPr>
        <w:t>　　图表 铝熔炼保温炉行业动态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2019-2024年中国铝熔炼保温炉市场需求量</w:t>
      </w:r>
      <w:r>
        <w:rPr>
          <w:rFonts w:hint="eastAsia"/>
        </w:rPr>
        <w:br/>
      </w:r>
      <w:r>
        <w:rPr>
          <w:rFonts w:hint="eastAsia"/>
        </w:rPr>
        <w:t>　　图表 2024年中国铝熔炼保温炉行业需求区域调研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2019-2024年中国铝熔炼保温炉行情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2019-2024年中国铝熔炼保温炉进口数据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2019-2024年中国铝熔炼保温炉行业企业数量统计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**地区铝熔炼保温炉市场规模</w:t>
      </w:r>
      <w:r>
        <w:rPr>
          <w:rFonts w:hint="eastAsia"/>
        </w:rPr>
        <w:br/>
      </w:r>
      <w:r>
        <w:rPr>
          <w:rFonts w:hint="eastAsia"/>
        </w:rPr>
        <w:t>　　图表 **地区铝熔炼保温炉行业市场需求</w:t>
      </w:r>
      <w:r>
        <w:rPr>
          <w:rFonts w:hint="eastAsia"/>
        </w:rPr>
        <w:br/>
      </w:r>
      <w:r>
        <w:rPr>
          <w:rFonts w:hint="eastAsia"/>
        </w:rPr>
        <w:t>　　图表 **地区铝熔炼保温炉市场调研</w:t>
      </w:r>
      <w:r>
        <w:rPr>
          <w:rFonts w:hint="eastAsia"/>
        </w:rPr>
        <w:br/>
      </w:r>
      <w:r>
        <w:rPr>
          <w:rFonts w:hint="eastAsia"/>
        </w:rPr>
        <w:t>　　图表 **地区铝熔炼保温炉行业市场需求分析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**地区铝熔炼保温炉市场规模</w:t>
      </w:r>
      <w:r>
        <w:rPr>
          <w:rFonts w:hint="eastAsia"/>
        </w:rPr>
        <w:br/>
      </w:r>
      <w:r>
        <w:rPr>
          <w:rFonts w:hint="eastAsia"/>
        </w:rPr>
        <w:t>　　图表 **地区铝熔炼保温炉行业市场需求</w:t>
      </w:r>
      <w:r>
        <w:rPr>
          <w:rFonts w:hint="eastAsia"/>
        </w:rPr>
        <w:br/>
      </w:r>
      <w:r>
        <w:rPr>
          <w:rFonts w:hint="eastAsia"/>
        </w:rPr>
        <w:t>　　图表 **地区铝熔炼保温炉市场调研</w:t>
      </w:r>
      <w:r>
        <w:rPr>
          <w:rFonts w:hint="eastAsia"/>
        </w:rPr>
        <w:br/>
      </w:r>
      <w:r>
        <w:rPr>
          <w:rFonts w:hint="eastAsia"/>
        </w:rPr>
        <w:t>　　图表 **地区铝熔炼保温炉行业市场需求分析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铝熔炼保温炉行业竞争对手分析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铝熔炼保温炉重点企业（三）成长能力情况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2024-2030年中国铝熔炼保温炉市场规模预测</w:t>
      </w:r>
      <w:r>
        <w:rPr>
          <w:rFonts w:hint="eastAsia"/>
        </w:rPr>
        <w:br/>
      </w:r>
      <w:r>
        <w:rPr>
          <w:rFonts w:hint="eastAsia"/>
        </w:rPr>
        <w:t>　　图表 铝熔炼保温炉行业准入条件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2024-2030年中国铝熔炼保温炉行业信息化</w:t>
      </w:r>
      <w:r>
        <w:rPr>
          <w:rFonts w:hint="eastAsia"/>
        </w:rPr>
        <w:br/>
      </w:r>
      <w:r>
        <w:rPr>
          <w:rFonts w:hint="eastAsia"/>
        </w:rPr>
        <w:t>　　图表 2024年中国铝熔炼保温炉市场前景分析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2024-2030年中国铝熔炼保温炉行业发展趋势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6ecbc2e514992" w:history="1">
        <w:r>
          <w:rPr>
            <w:rStyle w:val="Hyperlink"/>
          </w:rPr>
          <w:t>2024-2030年中国铝熔炼保温炉市场现状调研与发展前景预测报告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6ecbc2e514992" w:history="1">
        <w:r>
          <w:rPr>
            <w:rStyle w:val="Hyperlink"/>
          </w:rPr>
          <w:t>https://www.20087.com/8/56/LvRongLianBaoWenLuShiChangXianZhuangHeQianJing.html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734113f5482b" w:history="1">
      <w:r>
        <w:rPr>
          <w:rStyle w:val="Hyperlink"/>
        </w:rPr>
        <w:t>2024-2030年中国铝熔炼保温炉市场现状调研与发展前景预测报告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LvRongLianBaoWenLuShiChangXianZhuangHeQianJing.html" TargetMode="External" Id="R89a6ecbc2e51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LvRongLianBaoWenLuShiChangXianZhuangHeQianJing.html" TargetMode="External" Id="R6a76734113f5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2024-03-10T02:51:00Z</dcterms:created>
  <dcterms:modified xsi:type="dcterms:W3CDTF">2024-03-10T03:51:00Z</dcterms:modified>
  <dc:subject>2024-2030年中国铝熔炼保温炉市场现状调研与发展前景预测报告</dc:subject>
  <dc:title>2024-2030年中国铝熔炼保温炉市场现状调研与发展前景预测报告</dc:title>
  <cp:keywords>2024-2030年中国铝熔炼保温炉市场现状调研与发展前景预测报告</cp:keywords>
  <dc:description>2024-2030年中国铝熔炼保温炉市场现状调研与发展前景预测报告</dc:description>
</cp:coreProperties>
</file>