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c3a89cc6480c" w:history="1">
              <w:r>
                <w:rPr>
                  <w:rStyle w:val="Hyperlink"/>
                </w:rPr>
                <w:t>2025-2031年中国镀膜用氟化镁行业现状与前景分析报告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c3a89cc6480c" w:history="1">
              <w:r>
                <w:rPr>
                  <w:rStyle w:val="Hyperlink"/>
                </w:rPr>
                <w:t>2025-2031年中国镀膜用氟化镁行业现状与前景分析报告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6c3a89cc6480c" w:history="1">
                <w:r>
                  <w:rPr>
                    <w:rStyle w:val="Hyperlink"/>
                  </w:rPr>
                  <w:t>https://www.20087.com/8/06/DuMoYongFuHuaMeiShiChangQianJing.html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用氟化镁由于其低折射率、高透过率及良好的化学稳定性，被广泛用于光学元件、显示屏及太阳能电池板等高科技产品的表面处理。氟化镁镀膜可以显著提升光学器件的透光性能，减少反射损失，从而提高整体效能。特别是在精密仪器和高端电子产品中，氟化镁镀膜的应用显得尤为重要。随着电子信息技术的快速发展，对高质量光学材料的需求不断增加，这为氟化镁镀膜带来了广阔的市场前景。</w:t>
      </w:r>
      <w:r>
        <w:rPr>
          <w:rFonts w:hint="eastAsia"/>
        </w:rPr>
        <w:br/>
      </w:r>
      <w:r>
        <w:rPr>
          <w:rFonts w:hint="eastAsia"/>
        </w:rPr>
        <w:t>　　未来，氟化镁镀膜的技术发展将主要集中在提高膜层质量、拓展应用范围以及降低成本等领域。首先，通过优化沉积工艺，如物理气相沉积（PVD）或化学气相沉积（CVD），进一步提升膜层的均匀性和附着力，确保其在复杂工况下的长期稳定性。其次，随着新兴技术如柔性显示、虚拟现实等领域的兴起，氟化镁镀膜将在这些新应用场景中找到更多的机会。最后，研发人员还将致力于开发更加经济高效的原材料供应体系，以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6c3a89cc6480c" w:history="1">
        <w:r>
          <w:rPr>
            <w:rStyle w:val="Hyperlink"/>
          </w:rPr>
          <w:t>2025-2031年中国镀膜用氟化镁行业现状与前景分析报告</w:t>
        </w:r>
      </w:hyperlink>
      <w:r>
        <w:rPr>
          <w:rFonts w:hint="eastAsia"/>
        </w:rPr>
        <w:t>》基于深入的行业调研，对镀膜用氟化镁产业链进行了全面分析。报告详细探讨了镀膜用氟化镁市场规模、需求状况，以及价格动态，并深入解读了当前镀膜用氟化镁行业现状、市场前景及未来发展趋势。同时，报告聚焦于镀膜用氟化镁行业重点企业，剖析了竞争格局、市场集中度及品牌建设情况，并对镀膜用氟化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镀膜用氟化镁行业概述</w:t>
      </w:r>
      <w:r>
        <w:rPr>
          <w:rFonts w:hint="eastAsia"/>
        </w:rPr>
        <w:br/>
      </w:r>
      <w:r>
        <w:rPr>
          <w:rFonts w:hint="eastAsia"/>
        </w:rPr>
        <w:t>　　第一节 镀膜用氟化镁定义与分类</w:t>
      </w:r>
      <w:r>
        <w:rPr>
          <w:rFonts w:hint="eastAsia"/>
        </w:rPr>
        <w:br/>
      </w:r>
      <w:r>
        <w:rPr>
          <w:rFonts w:hint="eastAsia"/>
        </w:rPr>
        <w:t>　　第二节 镀膜用氟化镁应用领域</w:t>
      </w:r>
      <w:r>
        <w:rPr>
          <w:rFonts w:hint="eastAsia"/>
        </w:rPr>
        <w:br/>
      </w:r>
      <w:r>
        <w:rPr>
          <w:rFonts w:hint="eastAsia"/>
        </w:rPr>
        <w:t>　　第三节 镀膜用氟化镁行业经济指标分析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镀膜用氟化镁产业链及经营模式分析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三、镀膜用氟化镁销售模式及销售渠道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全球镀膜用氟化镁市场发展综述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2019-2024年全球镀膜用氟化镁市场规模与趋势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主要国家与地区镀膜用氟化镁市场分析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2025-2031年全球镀膜用氟化镁行业发展趋势与前景预测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中国镀膜用氟化镁行业市场分析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2024-2025年镀膜用氟化镁产能与投资动态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一、国内镀膜用氟化镁产能及利用情况</w:t>
      </w:r>
      <w:r>
        <w:rPr>
          <w:rFonts w:hint="eastAsia"/>
        </w:rPr>
        <w:br/>
      </w:r>
      <w:r>
        <w:rPr>
          <w:rFonts w:hint="eastAsia"/>
        </w:rPr>
        <w:t>　　　　二、镀膜用氟化镁产能扩张与投资动态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2025-2031年镀膜用氟化镁行业产量统计与趋势预测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一、2019-2024年镀膜用氟化镁行业产量数据统计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1、2019-2024年镀膜用氟化镁产量及增长趋势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2、2019-2024年镀膜用氟化镁细分产品产量及份额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二、影响镀膜用氟化镁产量的关键因素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三、2025-2031年镀膜用氟化镁产量预测</w:t>
      </w:r>
      <w:r>
        <w:rPr>
          <w:rFonts w:hint="eastAsia"/>
        </w:rPr>
        <w:br/>
      </w:r>
      <w:r>
        <w:rPr>
          <w:rFonts w:hint="eastAsia"/>
        </w:rPr>
        <w:t>　　第三节 2025-2031年镀膜用氟化镁市场需求与销售分析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一、2024-2025年镀膜用氟化镁行业需求现状</w:t>
      </w:r>
      <w:r>
        <w:rPr>
          <w:rFonts w:hint="eastAsia"/>
        </w:rPr>
        <w:br/>
      </w:r>
      <w:r>
        <w:rPr>
          <w:rFonts w:hint="eastAsia"/>
        </w:rPr>
        <w:t>　　　　二、镀膜用氟化镁客户群体与需求特点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三、2019-2024年镀膜用氟化镁行业销售规模分析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四、2025-2031年镀膜用氟化镁市场增长潜力与规模预测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中国镀膜用氟化镁细分市场与下游应用领域分析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镀膜用氟化镁细分市场分析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一、2024-2025年镀膜用氟化镁主要细分产品市场现状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镀膜用氟化镁下游应用与客户群体分析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一、2024-2025年镀膜用氟化镁各应用领域市场现状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2024-2025年中国镀膜用氟化镁技术发展研究</w:t>
      </w:r>
      <w:r>
        <w:rPr>
          <w:rFonts w:hint="eastAsia"/>
        </w:rPr>
        <w:br/>
      </w:r>
      <w:r>
        <w:rPr>
          <w:rFonts w:hint="eastAsia"/>
        </w:rPr>
        <w:t>　　第一节 当前镀膜用氟化镁技术发展现状</w:t>
      </w:r>
      <w:r>
        <w:rPr>
          <w:rFonts w:hint="eastAsia"/>
        </w:rPr>
        <w:br/>
      </w:r>
      <w:r>
        <w:rPr>
          <w:rFonts w:hint="eastAsia"/>
        </w:rPr>
        <w:t>　　第二节 国内外镀膜用氟化镁技术差异与原因</w:t>
      </w:r>
      <w:r>
        <w:rPr>
          <w:rFonts w:hint="eastAsia"/>
        </w:rPr>
        <w:br/>
      </w:r>
      <w:r>
        <w:rPr>
          <w:rFonts w:hint="eastAsia"/>
        </w:rPr>
        <w:t>　　第三节 镀膜用氟化镁技术创新与发展趋势预测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技术进步对镀膜用氟化镁行业的影响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镀膜用氟化镁价格机制与竞争策略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一、2019-2024年镀膜用氟化镁市场价格走势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镀膜用氟化镁定价策略与方法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2025-2031年镀膜用氟化镁价格竞争态势与趋势预测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中国镀膜用氟化镁行业重点区域市场研究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2024-2025年重点区域镀膜用氟化镁市场发展概况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二、2019-2024年镀膜用氟化镁市场需求规模情况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三、2025-2031年镀膜用氟化镁行业发展潜力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二、2019-2024年镀膜用氟化镁市场需求规模情况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三、2025-2031年镀膜用氟化镁行业发展潜力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二、2019-2024年镀膜用氟化镁市场需求规模情况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三、2025-2031年镀膜用氟化镁行业发展潜力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二、2019-2024年镀膜用氟化镁市场需求规模情况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三、2025-2031年镀膜用氟化镁行业发展潜力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二、2019-2024年镀膜用氟化镁市场需求规模情况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三、2025-2031年镀膜用氟化镁行业发展潜力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2019-2024年中国镀膜用氟化镁行业进出口情况分析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镀膜用氟化镁行业进口情况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一、2019-2024年镀膜用氟化镁进口规模及增长情况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二、镀膜用氟化镁主要进口来源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镀膜用氟化镁行业出口情况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一、2019-2024年镀膜用氟化镁出口规模及增长情况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二、镀膜用氟化镁主要出口目的地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2019-2024年中国镀膜用氟化镁行业总体发展与财务状况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2019-2024年中国镀膜用氟化镁行业规模情况</w:t>
      </w:r>
      <w:r>
        <w:rPr>
          <w:rFonts w:hint="eastAsia"/>
        </w:rPr>
        <w:br/>
      </w:r>
      <w:r>
        <w:rPr>
          <w:rFonts w:hint="eastAsia"/>
        </w:rPr>
        <w:t>　　　　一、镀膜用氟化镁行业企业数量规模</w:t>
      </w:r>
      <w:r>
        <w:rPr>
          <w:rFonts w:hint="eastAsia"/>
        </w:rPr>
        <w:br/>
      </w:r>
      <w:r>
        <w:rPr>
          <w:rFonts w:hint="eastAsia"/>
        </w:rPr>
        <w:t>　　　　二、镀膜用氟化镁行业从业人员规模</w:t>
      </w:r>
      <w:r>
        <w:rPr>
          <w:rFonts w:hint="eastAsia"/>
        </w:rPr>
        <w:br/>
      </w:r>
      <w:r>
        <w:rPr>
          <w:rFonts w:hint="eastAsia"/>
        </w:rPr>
        <w:t>　　　　三、镀膜用氟化镁行业市场敏感性分析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2019-2024年中国镀膜用氟化镁行业财务能力分析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一、镀膜用氟化镁行业盈利能力</w:t>
      </w:r>
      <w:r>
        <w:rPr>
          <w:rFonts w:hint="eastAsia"/>
        </w:rPr>
        <w:br/>
      </w:r>
      <w:r>
        <w:rPr>
          <w:rFonts w:hint="eastAsia"/>
        </w:rPr>
        <w:t>　　　　二、镀膜用氟化镁行业偿债能力</w:t>
      </w:r>
      <w:r>
        <w:rPr>
          <w:rFonts w:hint="eastAsia"/>
        </w:rPr>
        <w:br/>
      </w:r>
      <w:r>
        <w:rPr>
          <w:rFonts w:hint="eastAsia"/>
        </w:rPr>
        <w:t>　　　　三、镀膜用氟化镁行业营运能力</w:t>
      </w:r>
      <w:r>
        <w:rPr>
          <w:rFonts w:hint="eastAsia"/>
        </w:rPr>
        <w:br/>
      </w:r>
      <w:r>
        <w:rPr>
          <w:rFonts w:hint="eastAsia"/>
        </w:rPr>
        <w:t>　　　　四、镀膜用氟化镁行业发展能力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镀膜用氟化镁行业重点企业调研分析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二、企业镀膜用氟化镁业务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二、企业镀膜用氟化镁业务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二、企业镀膜用氟化镁业务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二、企业镀膜用氟化镁业务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二、企业镀膜用氟化镁业务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二、企业镀膜用氟化镁业务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中国镀膜用氟化镁行业竞争格局分析</w:t>
      </w:r>
      <w:r>
        <w:rPr>
          <w:rFonts w:hint="eastAsia"/>
        </w:rPr>
        <w:br/>
      </w:r>
      <w:r>
        <w:rPr>
          <w:rFonts w:hint="eastAsia"/>
        </w:rPr>
        <w:t>　　第一节 镀膜用氟化镁行业竞争格局总览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2024-2025年镀膜用氟化镁行业竞争力分析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2019-2024年镀膜用氟化镁行业企业并购活动分析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2024-2025年镀膜用氟化镁行业会展与招投标活动分析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一、镀膜用氟化镁行业会展活动及其市场影响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2025年中国镀膜用氟化镁企业发展企业发展策略与建议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镀膜用氟化镁销售模式与渠道策略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镀膜用氟化镁品牌与市场推广策略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镀膜用氟化镁研发投入与技术创新能力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镀膜用氟化镁合作联盟与资源整合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中国镀膜用氟化镁行业风险与对策</w:t>
      </w:r>
      <w:r>
        <w:rPr>
          <w:rFonts w:hint="eastAsia"/>
        </w:rPr>
        <w:br/>
      </w:r>
      <w:r>
        <w:rPr>
          <w:rFonts w:hint="eastAsia"/>
        </w:rPr>
        <w:t>　　第一节 镀膜用氟化镁行业SWOT分析</w:t>
      </w:r>
      <w:r>
        <w:rPr>
          <w:rFonts w:hint="eastAsia"/>
        </w:rPr>
        <w:br/>
      </w:r>
      <w:r>
        <w:rPr>
          <w:rFonts w:hint="eastAsia"/>
        </w:rPr>
        <w:t>　　　　一、镀膜用氟化镁行业优势</w:t>
      </w:r>
      <w:r>
        <w:rPr>
          <w:rFonts w:hint="eastAsia"/>
        </w:rPr>
        <w:br/>
      </w:r>
      <w:r>
        <w:rPr>
          <w:rFonts w:hint="eastAsia"/>
        </w:rPr>
        <w:t>　　　　二、镀膜用氟化镁行业劣势</w:t>
      </w:r>
      <w:r>
        <w:rPr>
          <w:rFonts w:hint="eastAsia"/>
        </w:rPr>
        <w:br/>
      </w:r>
      <w:r>
        <w:rPr>
          <w:rFonts w:hint="eastAsia"/>
        </w:rPr>
        <w:t>　　　　三、镀膜用氟化镁市场机会</w:t>
      </w:r>
      <w:r>
        <w:rPr>
          <w:rFonts w:hint="eastAsia"/>
        </w:rPr>
        <w:br/>
      </w:r>
      <w:r>
        <w:rPr>
          <w:rFonts w:hint="eastAsia"/>
        </w:rPr>
        <w:t>　　　　四、镀膜用氟化镁市场威胁</w:t>
      </w:r>
      <w:r>
        <w:rPr>
          <w:rFonts w:hint="eastAsia"/>
        </w:rPr>
        <w:br/>
      </w:r>
      <w:r>
        <w:rPr>
          <w:rFonts w:hint="eastAsia"/>
        </w:rPr>
        <w:t>　　第二节 镀膜用氟化镁行业风险及对策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2025-2031年中国镀膜用氟化镁行业前景与发展趋势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2024-2025年镀膜用氟化镁行业发展环境分析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一、镀膜用氟化镁行业主管部门与监管体制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二、镀膜用氟化镁行业主要法律法规及政策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三、镀膜用氟化镁行业标准与质量监管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2025-2031年镀膜用氟化镁行业发展趋势与方向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2025-2031年镀膜用氟化镁行业发展潜力与机遇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镀膜用氟化镁行业研究结论与建议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镀膜用氟化镁行业发展建议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2025-2031年中国镀膜用氟化镁行业产能预测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2025-2031年中国镀膜用氟化镁行业产量预测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2025-2031年中国镀膜用氟化镁行业市场需求预测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**地区镀膜用氟化镁市场规模及增长情况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**地区镀膜用氟化镁行业市场需求情况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**地区镀膜用氟化镁市场规模及增长情况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**地区镀膜用氟化镁行业市场需求情况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2019-2024年中国镀膜用氟化镁行业出口量及增速统计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镀膜用氟化镁重点企业经营情况分析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2025年镀膜用氟化镁行业壁垒</w:t>
      </w:r>
      <w:r>
        <w:rPr>
          <w:rFonts w:hint="eastAsia"/>
        </w:rPr>
        <w:br/>
      </w:r>
      <w:r>
        <w:rPr>
          <w:rFonts w:hint="eastAsia"/>
        </w:rPr>
        <w:t>　　图表 2025年镀膜用氟化镁市场前景分析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2025-2031年中国镀膜用氟化镁市场需求预测</w:t>
      </w:r>
      <w:r>
        <w:rPr>
          <w:rFonts w:hint="eastAsia"/>
        </w:rPr>
        <w:br/>
      </w:r>
      <w:r>
        <w:rPr>
          <w:rFonts w:hint="eastAsia"/>
        </w:rPr>
        <w:t>　　图表 2025年镀膜用氟化镁发展趋势预测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c3a89cc6480c" w:history="1">
        <w:r>
          <w:rPr>
            <w:rStyle w:val="Hyperlink"/>
          </w:rPr>
          <w:t>2025-2031年中国镀膜用氟化镁行业现状与前景分析报告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6c3a89cc6480c" w:history="1">
        <w:r>
          <w:rPr>
            <w:rStyle w:val="Hyperlink"/>
          </w:rPr>
          <w:t>https://www.20087.com/8/06/DuMoYongFuHuaMeiShiChangQianJing.html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9d3b5a1a14f47" w:history="1">
      <w:r>
        <w:rPr>
          <w:rStyle w:val="Hyperlink"/>
        </w:rPr>
        <w:t>2025-2031年中国镀膜用氟化镁行业现状与前景分析报告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uMoYongFuHuaMeiShiChangQianJing.html" TargetMode="External" Id="R8446c3a89cc6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uMoYongFuHuaMeiShiChangQianJing.html" TargetMode="External" Id="Rc739d3b5a1a1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2025-02-27T07:03:11Z</dcterms:created>
  <dcterms:modified xsi:type="dcterms:W3CDTF">2025-02-27T08:03:11Z</dcterms:modified>
  <dc:subject>2025-2031年中国镀膜用氟化镁行业现状与前景分析报告</dc:subject>
  <dc:title>2025-2031年中国镀膜用氟化镁行业现状与前景分析报告</dc:title>
  <cp:keywords>2025-2031年中国镀膜用氟化镁行业现状与前景分析报告</cp:keywords>
  <dc:description>2025-2031年中国镀膜用氟化镁行业现状与前景分析报告</dc:description>
</cp:coreProperties>
</file>