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c3fd90ecf4afe" w:history="1">
              <w:r>
                <w:rPr>
                  <w:rStyle w:val="Hyperlink"/>
                </w:rPr>
                <w:t>2023-2029年全球与中国预制袋包装机市场调查研究及发展前景分析报告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c3fd90ecf4afe" w:history="1">
              <w:r>
                <w:rPr>
                  <w:rStyle w:val="Hyperlink"/>
                </w:rPr>
                <w:t>2023-2029年全球与中国预制袋包装机市场调查研究及发展前景分析报告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4c3fd90ecf4afe" w:history="1">
                <w:r>
                  <w:rPr>
                    <w:rStyle w:val="Hyperlink"/>
                  </w:rPr>
                  <w:t>https://www.20087.com/8/86/YuZhiDaiBaoZhuangJiQianJing.html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袋包装机是一种广泛应用于食品、药品、化工等多个领域的自动化包装设备。这类机器能够自动完成装袋、封口、打印批号等一系列包装工序，大大提高了生产效率和包装质量。随着市场需求的多元化，预制袋包装机也在不断发展，如采用伺服电机驱动以提高精度和稳定性，以及集成视觉检测系统来确保包装的一致性和完整性。</w:t>
      </w:r>
      <w:r>
        <w:rPr>
          <w:rFonts w:hint="eastAsia"/>
        </w:rPr>
        <w:br/>
      </w:r>
      <w:r>
        <w:rPr>
          <w:rFonts w:hint="eastAsia"/>
        </w:rPr>
        <w:t>　　未来，预制袋包装机的发展将更加注重个性化和智能化。一方面，随着消费者对产品多样化的需求增加，包装机将需要具备更高的灵活性，能够快速切换不同的包装规格和样式。另一方面，通过集成人工智能技术，未来的包装机将能够实现更高级别的自动化控制，如根据实时生产数据自动调整参数、预测维护需求等。此外，随着可持续发展理念的普及，使用更少的包装材料、减少废物产生的包装机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c3fd90ecf4afe" w:history="1">
        <w:r>
          <w:rPr>
            <w:rStyle w:val="Hyperlink"/>
          </w:rPr>
          <w:t>2023-2029年全球与中国预制袋包装机市场调查研究及发展前景分析报告</w:t>
        </w:r>
      </w:hyperlink>
      <w:r>
        <w:rPr>
          <w:rFonts w:hint="eastAsia"/>
        </w:rPr>
        <w:t>》基于深入的行业调研，对预制袋包装机产业链进行了全面分析。报告详细探讨了预制袋包装机市场规模、需求状况，以及价格动态，并深入解读了当前预制袋包装机行业现状、市场前景及未来发展趋势。同时，报告聚焦于预制袋包装机行业重点企业，剖析了竞争格局、市场集中度及品牌建设情况，并对预制袋包装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预制袋包装机行业概述及发展现状</w:t>
      </w:r>
      <w:r>
        <w:rPr>
          <w:rFonts w:hint="eastAsia"/>
        </w:rPr>
        <w:br/>
      </w:r>
      <w:r>
        <w:rPr>
          <w:rFonts w:hint="eastAsia"/>
        </w:rPr>
        <w:t>　　1.1 预制袋包装机行业介绍</w:t>
      </w:r>
      <w:r>
        <w:rPr>
          <w:rFonts w:hint="eastAsia"/>
        </w:rPr>
        <w:br/>
      </w:r>
      <w:r>
        <w:rPr>
          <w:rFonts w:hint="eastAsia"/>
        </w:rPr>
        <w:t>　　1.2 预制袋包装机主要种类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2022年不同种类预制袋包装机产量占比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2017-2029年不同种类预制袋包装机价格走势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预制袋包装机主要应用领域分析</w:t>
      </w:r>
      <w:r>
        <w:rPr>
          <w:rFonts w:hint="eastAsia"/>
        </w:rPr>
        <w:br/>
      </w:r>
      <w:r>
        <w:rPr>
          <w:rFonts w:hint="eastAsia"/>
        </w:rPr>
        <w:t>　　　　1.3.1 预制袋包装机主要应用领域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2022年全球预制袋包装机不同应用领域消费量占比分析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全球与中国预制袋包装机市场发展现状对比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2017-2029年全球预制袋包装机市场现状及发展趋势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2017-2029年中国预制袋包装机市场现状及发展趋势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2017-2029年全球预制袋包装机供需现状及趋势预测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2017-2029年全球预制袋包装机产能、产量、产能利用率情况及趋势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2017-2029年全球预制袋包装机产量、表观消费量情况及趋势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2017-2029年中国预制袋包装机供需现状及趋势预测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2017-2029年中国预制袋包装机产能、产量、产能利用率情况及趋势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2017-2029年中国预制袋包装机产量、表观消费量情况及趋势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2017-2029年中国预制袋包装机产量、需求量、市场缺口情况及趋势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中国预制袋包装机行业政策分析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全球与中国预制袋包装机重点企业产量、产值、集中度分析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全球市场预制袋包装机重点企业2021和2022年产量、产值对比分析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全球市场预制袋包装机重点企业2021和2022年产量对比分析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全球市场预制袋包装机重点企业2021和2022年产值对比分析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全球市场预制袋包装机重点企业2021和2022年产品价格分析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中国市场预制袋包装机重点企业2021和2022年产量、产值对比分析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中国市场预制袋包装机重点企业2021和2022年产量对比分析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中国市场预制袋包装机重点企业2021和2022年产值对比分析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预制袋包装机重点厂商总部</w:t>
      </w:r>
      <w:r>
        <w:rPr>
          <w:rFonts w:hint="eastAsia"/>
        </w:rPr>
        <w:br/>
      </w:r>
      <w:r>
        <w:rPr>
          <w:rFonts w:hint="eastAsia"/>
        </w:rPr>
        <w:t>　　2.4 预制袋包装机行业企业集中度分析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全球重点预制袋包装机企业SWOT分析</w:t>
      </w:r>
      <w:r>
        <w:rPr>
          <w:rFonts w:hint="eastAsia"/>
        </w:rPr>
        <w:br/>
      </w:r>
      <w:r>
        <w:rPr>
          <w:rFonts w:hint="eastAsia"/>
        </w:rPr>
        <w:t>　　2.6 中国重点预制袋包装机企业SWOT分析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2017-2029年全球主要地区预制袋包装机产量、产值、市场份额情况及趋势预测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2017-2029年全球主要地区预制袋包装机产量、产值及市场份额情况及趋势预测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2017-2029年全球主要地区预制袋包装机产量及市场份额情况及趋势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2017-2029年全球主要地区预制袋包装机产值及市场份额情况及趋势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2017-2029年中国市场预制袋包装机产量、产值情况及趋势预测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2017-2029年北美市场预制袋包装机产量、产值情况及趋势预测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2017-2029年欧洲市场预制袋包装机产量、产值情况及趋势预测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2017-2029年日本市场预制袋包装机产量、产值情况及趋势预测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2017-2029年全球主要地区预制袋包装机消费量、市场份额及发展趋势分析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2017-2029年全球主要地区预制袋包装机消费量、市场份额及发展趋势预测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2017-2029年中国市场预制袋包装机消费情况及发展趋势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2017-2029年北美市场预制袋包装机消费情况及发展趋势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2017-2029年欧洲市场预制袋包装机消费情况及发展趋势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2017-2029年日本市场预制袋包装机消费情况及发展趋势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预制袋包装机行业重点企业调研分析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企业预制袋包装机产品</w:t>
      </w:r>
      <w:r>
        <w:rPr>
          <w:rFonts w:hint="eastAsia"/>
        </w:rPr>
        <w:br/>
      </w:r>
      <w:r>
        <w:rPr>
          <w:rFonts w:hint="eastAsia"/>
        </w:rPr>
        <w:t>　　　　5.1.3 企业预制袋包装机产量、价格、收入、成本、毛利情况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企业预制袋包装机产品</w:t>
      </w:r>
      <w:r>
        <w:rPr>
          <w:rFonts w:hint="eastAsia"/>
        </w:rPr>
        <w:br/>
      </w:r>
      <w:r>
        <w:rPr>
          <w:rFonts w:hint="eastAsia"/>
        </w:rPr>
        <w:t>　　　　5.2.3 企业预制袋包装机产量、价格、收入、成本、毛利情况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企业预制袋包装机产品</w:t>
      </w:r>
      <w:r>
        <w:rPr>
          <w:rFonts w:hint="eastAsia"/>
        </w:rPr>
        <w:br/>
      </w:r>
      <w:r>
        <w:rPr>
          <w:rFonts w:hint="eastAsia"/>
        </w:rPr>
        <w:t>　　　　5.3.3 企业预制袋包装机产量、价格、收入、成本、毛利情况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企业预制袋包装机产品</w:t>
      </w:r>
      <w:r>
        <w:rPr>
          <w:rFonts w:hint="eastAsia"/>
        </w:rPr>
        <w:br/>
      </w:r>
      <w:r>
        <w:rPr>
          <w:rFonts w:hint="eastAsia"/>
        </w:rPr>
        <w:t>　　　　5.4.3 企业预制袋包装机产量、价格、收入、成本、毛利情况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企业预制袋包装机产品</w:t>
      </w:r>
      <w:r>
        <w:rPr>
          <w:rFonts w:hint="eastAsia"/>
        </w:rPr>
        <w:br/>
      </w:r>
      <w:r>
        <w:rPr>
          <w:rFonts w:hint="eastAsia"/>
        </w:rPr>
        <w:t>　　　　5.5.3 企业预制袋包装机产量、价格、收入、成本、毛利情况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企业预制袋包装机产品</w:t>
      </w:r>
      <w:r>
        <w:rPr>
          <w:rFonts w:hint="eastAsia"/>
        </w:rPr>
        <w:br/>
      </w:r>
      <w:r>
        <w:rPr>
          <w:rFonts w:hint="eastAsia"/>
        </w:rPr>
        <w:t>　　　　5.6.3 企业预制袋包装机产量、价格、收入、成本、毛利情况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企业预制袋包装机产品</w:t>
      </w:r>
      <w:r>
        <w:rPr>
          <w:rFonts w:hint="eastAsia"/>
        </w:rPr>
        <w:br/>
      </w:r>
      <w:r>
        <w:rPr>
          <w:rFonts w:hint="eastAsia"/>
        </w:rPr>
        <w:t>　　　　5.7.3 企业预制袋包装机产量、价格、收入、成本、毛利情况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企业预制袋包装机产品</w:t>
      </w:r>
      <w:r>
        <w:rPr>
          <w:rFonts w:hint="eastAsia"/>
        </w:rPr>
        <w:br/>
      </w:r>
      <w:r>
        <w:rPr>
          <w:rFonts w:hint="eastAsia"/>
        </w:rPr>
        <w:t>　　　　5.8.3 企业预制袋包装机产量、价格、收入、成本、毛利情况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企业预制袋包装机产品</w:t>
      </w:r>
      <w:r>
        <w:rPr>
          <w:rFonts w:hint="eastAsia"/>
        </w:rPr>
        <w:br/>
      </w:r>
      <w:r>
        <w:rPr>
          <w:rFonts w:hint="eastAsia"/>
        </w:rPr>
        <w:t>　　　　5.9.3 企业预制袋包装机产量、价格、收入、成本、毛利情况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企业预制袋包装机产品</w:t>
      </w:r>
      <w:r>
        <w:rPr>
          <w:rFonts w:hint="eastAsia"/>
        </w:rPr>
        <w:br/>
      </w:r>
      <w:r>
        <w:rPr>
          <w:rFonts w:hint="eastAsia"/>
        </w:rPr>
        <w:t>　　　　5.10.3 企业预制袋包装机产量、价格、收入、成本、毛利情况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2017-2029不同种类预制袋包装机产量、价格、产值及市场份额情况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全球市场不同种类预制袋包装机产量、产值及市场份额情况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2017-2029年全球市场不同种类预制袋包装机产量、市场份额情况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2017-2029年全球市场不同种类预制袋包装机产值、市场份额情况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2017-2029年全球市场不同种类预制袋包装机价格走势分析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中国市场不同种类预制袋包装机产量、产值及市场份额情况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2017-2029年中国市场不同种类预制袋包装机产量、市场份额情况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2017-2029年中国市场不同种类预制袋包装机产值、市场份额情况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2017-2029年中国市场不同种类预制袋包装机价格走势分析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预制袋包装机上游原料及下游主要应用领域分析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预制袋包装机产业链分析</w:t>
      </w:r>
      <w:r>
        <w:rPr>
          <w:rFonts w:hint="eastAsia"/>
        </w:rPr>
        <w:br/>
      </w:r>
      <w:r>
        <w:rPr>
          <w:rFonts w:hint="eastAsia"/>
        </w:rPr>
        <w:t>　　7.2 预制袋包装机产业上游供应分析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2017-2029年全球市场预制袋包装机下游主要应用领域消费量、市场份额情况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2017-2029年中国市场预制袋包装机下游主要应用领域消费量、市场份额及增长情况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2017-2029年中国市场预制袋包装机产量、消费量、进出口分析及发展趋势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2017-2029年中国市场预制袋包装机产量、消费量、进出口分析及发展趋势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2017-2029年中国市场预制袋包装机进出口贸易趋势</w:t>
      </w:r>
      <w:r>
        <w:rPr>
          <w:rFonts w:hint="eastAsia"/>
        </w:rPr>
        <w:br/>
      </w:r>
      <w:r>
        <w:rPr>
          <w:rFonts w:hint="eastAsia"/>
        </w:rPr>
        <w:t>　　8.3 中国市场预制袋包装机主要进口来源</w:t>
      </w:r>
      <w:r>
        <w:rPr>
          <w:rFonts w:hint="eastAsia"/>
        </w:rPr>
        <w:br/>
      </w:r>
      <w:r>
        <w:rPr>
          <w:rFonts w:hint="eastAsia"/>
        </w:rPr>
        <w:t>　　8.4 中国市场预制袋包装机主要出口目的地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2022年中国市场预制袋包装机主要地区分布</w:t>
      </w:r>
      <w:r>
        <w:rPr>
          <w:rFonts w:hint="eastAsia"/>
        </w:rPr>
        <w:br/>
      </w:r>
      <w:r>
        <w:rPr>
          <w:rFonts w:hint="eastAsia"/>
        </w:rPr>
        <w:t>　　9.1 中国预制袋包装机生产地区分布</w:t>
      </w:r>
      <w:r>
        <w:rPr>
          <w:rFonts w:hint="eastAsia"/>
        </w:rPr>
        <w:br/>
      </w:r>
      <w:r>
        <w:rPr>
          <w:rFonts w:hint="eastAsia"/>
        </w:rPr>
        <w:t>　　9.2 中国预制袋包装机消费地区分布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影响中国市场预制袋包装机供需因素分析</w:t>
      </w:r>
      <w:r>
        <w:rPr>
          <w:rFonts w:hint="eastAsia"/>
        </w:rPr>
        <w:br/>
      </w:r>
      <w:r>
        <w:rPr>
          <w:rFonts w:hint="eastAsia"/>
        </w:rPr>
        <w:t>　　10.1 预制袋包装机及相关行业技术发展概况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2017-2029年预制袋包装机进出口贸易现状及趋势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2017-2029年预制袋包装机产品技术趋势与价格走势预测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预制袋包装机行业市场环境发展趋势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2017-2029年不同种类预制袋包装机产品技术发展趋势</w:t>
      </w:r>
      <w:r>
        <w:rPr>
          <w:rFonts w:hint="eastAsia"/>
        </w:rPr>
        <w:br/>
      </w:r>
      <w:r>
        <w:rPr>
          <w:rFonts w:hint="eastAsia"/>
        </w:rPr>
        <w:t>　　11.3 2017-2029年预制袋包装机价格走势预测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预制袋包装机销售渠道分析及建议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国内市场预制袋包装机销售渠道分析</w:t>
      </w:r>
      <w:r>
        <w:rPr>
          <w:rFonts w:hint="eastAsia"/>
        </w:rPr>
        <w:br/>
      </w:r>
      <w:r>
        <w:rPr>
          <w:rFonts w:hint="eastAsia"/>
        </w:rPr>
        <w:t>　　　　12.1.1 当前预制袋包装机主要销售模式及销售渠道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2017-2029年国内市场预制袋包装机销售模式及销售渠道趋势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海外市场预制袋包装机销售渠道分析</w:t>
      </w:r>
      <w:r>
        <w:rPr>
          <w:rFonts w:hint="eastAsia"/>
        </w:rPr>
        <w:br/>
      </w:r>
      <w:r>
        <w:rPr>
          <w:rFonts w:hint="eastAsia"/>
        </w:rPr>
        <w:t>　　12.3 预制袋包装机行业营销策略建议</w:t>
      </w:r>
      <w:r>
        <w:rPr>
          <w:rFonts w:hint="eastAsia"/>
        </w:rPr>
        <w:br/>
      </w:r>
      <w:r>
        <w:rPr>
          <w:rFonts w:hint="eastAsia"/>
        </w:rPr>
        <w:t>　　　　12.3.1 预制袋包装机市场定位及目标消费者分析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预制袋包装机行业营销模式及销售渠道建议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预制袋包装机产品介绍</w:t>
      </w:r>
      <w:r>
        <w:rPr>
          <w:rFonts w:hint="eastAsia"/>
        </w:rPr>
        <w:br/>
      </w:r>
      <w:r>
        <w:rPr>
          <w:rFonts w:hint="eastAsia"/>
        </w:rPr>
        <w:t>　　表 预制袋包装机产品分类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2022年全球不同种类预制袋包装机产量份额</w:t>
      </w:r>
      <w:r>
        <w:rPr>
          <w:rFonts w:hint="eastAsia"/>
        </w:rPr>
        <w:br/>
      </w:r>
      <w:r>
        <w:rPr>
          <w:rFonts w:hint="eastAsia"/>
        </w:rPr>
        <w:t>　　表 2017-2029年不同种类预制袋包装机价格及趋势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预制袋包装机主要应用领域</w:t>
      </w:r>
      <w:r>
        <w:rPr>
          <w:rFonts w:hint="eastAsia"/>
        </w:rPr>
        <w:br/>
      </w:r>
      <w:r>
        <w:rPr>
          <w:rFonts w:hint="eastAsia"/>
        </w:rPr>
        <w:t>　　图 全球2022年预制袋包装机不同应用领域消费量份额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2017-2029年全球市场预制袋包装机产量及增长情况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2017-2029年全球市场预制袋包装机产值及增长情况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2017-2029年中国市场预制袋包装机产量、增长率及趋势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2017-2029年中国市场预制袋包装机产值、增长率及趋势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2017-2029年全球预制袋包装机产能、产量、产能利用率及趋势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2017-2029年全球预制袋包装机产量、表观消费量及趋势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2017-2029年中国预制袋包装机产能、产量、产能利用率及趋势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2017-2029年中国预制袋包装机产量、表观消费量及趋势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2017-2029年中国预制袋包装机产量、市场需求量及趋势</w:t>
      </w:r>
      <w:r>
        <w:rPr>
          <w:rFonts w:hint="eastAsia"/>
        </w:rPr>
        <w:br/>
      </w:r>
      <w:r>
        <w:rPr>
          <w:rFonts w:hint="eastAsia"/>
        </w:rPr>
        <w:t>　　表 预制袋包装机行业政策分析</w:t>
      </w:r>
      <w:r>
        <w:rPr>
          <w:rFonts w:hint="eastAsia"/>
        </w:rPr>
        <w:br/>
      </w:r>
      <w:r>
        <w:rPr>
          <w:rFonts w:hint="eastAsia"/>
        </w:rPr>
        <w:t>　　表 全球市场预制袋包装机重点企业2021和2022年产量对比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全球市场预制袋包装机重点企业2021和2022年产量、市场份额统计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全球市场预制袋包装机重点企业2021年产量、市场份额统计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全球市场预制袋包装机重点企业2022年产量、市场份额统计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全球市场预制袋包装机重点企业2021和2022年产值对比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全球市场预制袋包装机重点企业2021和2022年产值市场份额统计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全球市场预制袋包装机重点企业2021年产值、市场份额统计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全球市场预制袋包装机重点企业2022年产值、市场份额统计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全球市场预制袋包装机重点企业2021和2022年产品价格统计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中国市场预制袋包装机重点企业2021和2022年产量对比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中国市场预制袋包装机重点企业2021和2022年产量市场份额统计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中国市场预制袋包装机重点企业2021年产量、市场份额统计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中国市场预制袋包装机重点企业2022年产量、市场份额统计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中国市场预制袋包装机重点企业2021和2022年产值对比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中国市场预制袋包装机重点企业2021和2022年产值市场份额统计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中国市场预制袋包装机重点企业2021年产值、市场份额统计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中国市场预制袋包装机重点企业2022年产值、市场份额统计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预制袋包装机企业总部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2021和2022年全球市场预制袋包装机重点企业产值市场份额对比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全球预制袋包装机重点企业SWOT分析</w:t>
      </w:r>
      <w:r>
        <w:rPr>
          <w:rFonts w:hint="eastAsia"/>
        </w:rPr>
        <w:br/>
      </w:r>
      <w:r>
        <w:rPr>
          <w:rFonts w:hint="eastAsia"/>
        </w:rPr>
        <w:t>　　表 中国预制袋包装机重点企业SWOT分析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2017-2022年全球主要地区预制袋包装机产量统计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2023-2029年全球主要地区预制袋包装机产量预测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2017-2029年全球主要地区预制袋包装机产量市场份额统计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2022年全球主要地区预制袋包装机产量市场份额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2017-2022年全球主要地区预制袋包装机产值统计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2023-2029年全球主要地区预制袋包装机产值预测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2017-2029年全球主要地区预制袋包装机产值市场份额统计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2022年全球主要地区预制袋包装机产值市场份额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2017-2029年中国市场预制袋包装机产量及增长情况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2017-2029年中国市场预制袋包装机产值及增长情况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2017-2029年北美市场预制袋包装机产量及增长情况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2017-2029年北美市场预制袋包装机产值及增长情况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2017-2029年欧洲市场预制袋包装机产量及增长情况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2017-2029年欧洲市场预制袋包装机产值及增长情况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2017-2029年日本市场预制袋包装机产量及增长情况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2017-2029年日本市场预制袋包装机产值及增长情况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2017-2022年全球主要地区预制袋包装机消费量统计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2023-2029年全球主要地区预制袋包装机消费量预测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2017-2029年全球主要地区预制袋包装机消费量市场份额统计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2022年全球主要地区预制袋包装机消费量市场份额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2017-2029年中国市场预制袋包装机消费量、增长率及趋势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2017-2029年北美市场预制袋包装机消费量、增长率及趋势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2017-2029年欧洲市场预制袋包装机消费量、增长率及趋势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2017-2029年日本市场预制袋包装机消费量、增长率及趋势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重点企业（一）预制袋包装机产品情况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重点企业（一）2021-2022年预制袋包装机产量、价格、收入、成本、毛利情况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重点企业（二）预制袋包装机产品情况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重点企业（二）2021-2022年预制袋包装机产量、价格、收入、成本、毛利情况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重点企业（三）预制袋包装机产品情况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重点企业（三）2021-2022年预制袋包装机产量、价格、收入、成本、毛利情况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重点企业（四）预制袋包装机产品情况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重点企业（四）2021-2022年预制袋包装机产量、价格、收入、成本、毛利情况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重点企业（五）预制袋包装机产品情况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重点企业（五）2021-2022年预制袋包装机产量、价格、收入、成本、毛利情况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重点企业（六）预制袋包装机产品情况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重点企业（六）2021-2022年预制袋包装机产量、价格、收入、成本、毛利情况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重点企业（七）预制袋包装机产品情况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重点企业（七）2021-2022年预制袋包装机产量、价格、收入、成本、毛利情况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重点企业（八）预制袋包装机产品情况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重点企业（八）2021-2022年预制袋包装机产量、价格、收入、成本、毛利情况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重点企业（九）预制袋包装机产品情况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重点企业（九）2021-2022年预制袋包装机产量、价格、收入、成本、毛利情况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重点企业（十）预制袋包装机产品情况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重点企业（十）2021-2022年预制袋包装机产量、价格、收入、成本、毛利情况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2017-2022年全球市场不同种类预制袋包装机产量统计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2023-2029年全球市场不同种类预制袋包装机产量预测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2017-2029年全球市场不同种类预制袋包装机产量市场份额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2017-2022年全球市场不同种类预制袋包装机产值统计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2023-2029年全球市场不同种类预制袋包装机产值预测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2017-2029年全球市场不同种类预制袋包装机产值市场份额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2017-2029年全球市场不同种类预制袋包装机价格走势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2017-2022年中国市场不同种类预制袋包装机产量统计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2023-2029年中国市场不同种类预制袋包装机产量预测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2017-2029年中国市场不同种类预制袋包装机产量市场份额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2017-2022年中国市场不同种类预制袋包装机产值统计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2023-2029年中国市场不同种类预制袋包装机产值预测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2017-2029年中国市场不同种类预制袋包装机产值市场份额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2017-2029年中国市场不同种类预制袋包装机价格走势</w:t>
      </w:r>
      <w:r>
        <w:rPr>
          <w:rFonts w:hint="eastAsia"/>
        </w:rPr>
        <w:br/>
      </w:r>
      <w:r>
        <w:rPr>
          <w:rFonts w:hint="eastAsia"/>
        </w:rPr>
        <w:t>　　图 预制袋包装机产业链</w:t>
      </w:r>
      <w:r>
        <w:rPr>
          <w:rFonts w:hint="eastAsia"/>
        </w:rPr>
        <w:br/>
      </w:r>
      <w:r>
        <w:rPr>
          <w:rFonts w:hint="eastAsia"/>
        </w:rPr>
        <w:t>　　表 预制袋包装机原材料</w:t>
      </w:r>
      <w:r>
        <w:rPr>
          <w:rFonts w:hint="eastAsia"/>
        </w:rPr>
        <w:br/>
      </w:r>
      <w:r>
        <w:rPr>
          <w:rFonts w:hint="eastAsia"/>
        </w:rPr>
        <w:t>　　表 预制袋包装机上游原料供应商及联系方式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2017-2022年全球市场预制袋包装机主要应用领域消费量统计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2023-2029年全球市场预制袋包装机主要应用领域消费量预测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2017-2029年全球市场预制袋包装机主要应用领域消费量市场份额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2022年全球市场预制袋包装机主要应用领域消费量市场份额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2017-2029年全球市场预制袋包装机主要应用领域消费量增长率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2017-2022年中国市场预制袋包装机主要应用领域消费量统计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2023-2029年中国市场预制袋包装机主要应用领域消费量预测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2017-2029年中国市场预制袋包装机主要应用领域消费量市场份额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2017-2029年中国市场预制袋包装机主要应用领域消费量增长率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2017-2022年中国市场预制袋包装机产量、消费量、进出口情况分析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2023-2029年中国市场预制袋包装机产量、消费量、进出口情况预测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2017-2029年中国市场预制袋包装机进出口量</w:t>
      </w:r>
      <w:r>
        <w:rPr>
          <w:rFonts w:hint="eastAsia"/>
        </w:rPr>
        <w:br/>
      </w:r>
      <w:r>
        <w:rPr>
          <w:rFonts w:hint="eastAsia"/>
        </w:rPr>
        <w:t>　　图 2022年预制袋包装机生产地区分布</w:t>
      </w:r>
      <w:r>
        <w:rPr>
          <w:rFonts w:hint="eastAsia"/>
        </w:rPr>
        <w:br/>
      </w:r>
      <w:r>
        <w:rPr>
          <w:rFonts w:hint="eastAsia"/>
        </w:rPr>
        <w:t>　　图 2022年预制袋包装机消费地区分布</w:t>
      </w:r>
      <w:r>
        <w:rPr>
          <w:rFonts w:hint="eastAsia"/>
        </w:rPr>
        <w:br/>
      </w:r>
      <w:r>
        <w:rPr>
          <w:rFonts w:hint="eastAsia"/>
        </w:rPr>
        <w:t>　　图 2017-2029年中国预制袋包装机进口量及趋势预测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2017-2029年中国预制袋包装机出口量及趋势预测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2023-2029年不同种类预制袋包装机产量占比</w:t>
      </w:r>
      <w:r>
        <w:rPr>
          <w:rFonts w:hint="eastAsia"/>
        </w:rPr>
        <w:br/>
      </w:r>
      <w:r>
        <w:rPr>
          <w:rFonts w:hint="eastAsia"/>
        </w:rPr>
        <w:t>　　图 2023-2029年预制袋包装机价格走势预测</w:t>
      </w:r>
      <w:r>
        <w:rPr>
          <w:rFonts w:hint="eastAsia"/>
        </w:rPr>
        <w:br/>
      </w:r>
      <w:r>
        <w:rPr>
          <w:rFonts w:hint="eastAsia"/>
        </w:rPr>
        <w:t>　　图 国内市场预制袋包装机未来销售渠道趋势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c3fd90ecf4afe" w:history="1">
        <w:r>
          <w:rPr>
            <w:rStyle w:val="Hyperlink"/>
          </w:rPr>
          <w:t>2023-2029年全球与中国预制袋包装机市场调查研究及发展前景分析报告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4c3fd90ecf4afe" w:history="1">
        <w:r>
          <w:rPr>
            <w:rStyle w:val="Hyperlink"/>
          </w:rPr>
          <w:t>https://www.20087.com/8/86/YuZhiDaiBaoZhuangJiQianJing.html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518efde1d455e" w:history="1">
      <w:r>
        <w:rPr>
          <w:rStyle w:val="Hyperlink"/>
        </w:rPr>
        <w:t>2023-2029年全球与中国预制袋包装机市场调查研究及发展前景分析报告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YuZhiDaiBaoZhuangJiQianJing.html" TargetMode="External" Id="Rb54c3fd90ecf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YuZhiDaiBaoZhuangJiQianJing.html" TargetMode="External" Id="R075518efde1d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2023-05-11T00:10:24Z</dcterms:created>
  <dcterms:modified xsi:type="dcterms:W3CDTF">2023-05-11T01:10:24Z</dcterms:modified>
  <dc:subject>2023-2029年全球与中国预制袋包装机市场调查研究及发展前景分析报告</dc:subject>
  <dc:title>2023-2029年全球与中国预制袋包装机市场调查研究及发展前景分析报告</dc:title>
  <cp:keywords>2023-2029年全球与中国预制袋包装机市场调查研究及发展前景分析报告</cp:keywords>
  <dc:description>2023-2029年全球与中国预制袋包装机市场调查研究及发展前景分析报告</dc:description>
</cp:coreProperties>
</file>