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807478af347b5" w:history="1">
              <w:r>
                <w:rPr>
                  <w:rStyle w:val="Hyperlink"/>
                </w:rPr>
                <w:t>2025-2031年全球与中国驱动变压器行业现状及市场前景报告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807478af347b5" w:history="1">
              <w:r>
                <w:rPr>
                  <w:rStyle w:val="Hyperlink"/>
                </w:rPr>
                <w:t>2025-2031年全球与中国驱动变压器行业现状及市场前景报告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807478af347b5" w:history="1">
                <w:r>
                  <w:rPr>
                    <w:rStyle w:val="Hyperlink"/>
                  </w:rPr>
                  <w:t>https://www.20087.com/8/16/QuDongBianYaQiHangYeQianJingFenXi.html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动变压器是一种用于转换电压和电流的电气设备，在工业自动化、电力系统等领域发挥着重要作用。近年来，随着电力电子技术的进步和节能减排的要求，驱动变压器的性能不断提升，效率更高，体积更小。目前，驱动变压器不仅限于传统的铁芯结构，还出现了许多新型材料和技术的应用，如非晶合金铁芯、干式变压器等，这些新技术的应用使得驱动变压器在节能、环保方面表现更加出色。</w:t>
      </w:r>
      <w:r>
        <w:rPr>
          <w:rFonts w:hint="eastAsia"/>
        </w:rPr>
        <w:br/>
      </w:r>
      <w:r>
        <w:rPr>
          <w:rFonts w:hint="eastAsia"/>
        </w:rPr>
        <w:t>　　未来，驱动变压器将朝着更加高效、环保和智能化的方向发展。一方面，随着新材料和新技术的应用，驱动变压器的能效将进一步提高，减少能源损耗。另一方面，随着物联网技术的发展，驱动变压器将集成更多的智能监控和管理系统，实现远程监控和故障诊断，提高设备的可靠性和维护效率。此外，随着电力系统向更加复杂和多元化的方向发展，未来驱动变压器将能够更好地适应不同电网环境的需求，为电力系统的稳定运行提供有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807478af347b5" w:history="1">
        <w:r>
          <w:rPr>
            <w:rStyle w:val="Hyperlink"/>
          </w:rPr>
          <w:t>2025-2031年全球与中国驱动变压器行业现状及市场前景报告</w:t>
        </w:r>
      </w:hyperlink>
      <w:r>
        <w:rPr>
          <w:rFonts w:hint="eastAsia"/>
        </w:rPr>
        <w:t>》系统分析了驱动变压器行业的产业链结构、市场规模及需求特征，详细解读了价格体系与行业现状。基于严谨的数据分析与市场洞察，报告科学预测了驱动变压器行业前景与发展趋势。同时，重点剖析了驱动变压器重点企业的竞争格局、市场集中度及品牌影响力，并对驱动变压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驱动变压器市场概述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按照不同产品类型，驱动变压器主要可以分为如下几个类别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全球不同产品类型驱动变压器销售额增长趋势2020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输入驱动变压器</w:t>
      </w:r>
      <w:r>
        <w:rPr>
          <w:rFonts w:hint="eastAsia"/>
        </w:rPr>
        <w:br/>
      </w:r>
      <w:r>
        <w:rPr>
          <w:rFonts w:hint="eastAsia"/>
        </w:rPr>
        <w:t>　　　　1.2.3 输出驱动变压器</w:t>
      </w:r>
      <w:r>
        <w:rPr>
          <w:rFonts w:hint="eastAsia"/>
        </w:rPr>
        <w:br/>
      </w:r>
      <w:r>
        <w:rPr>
          <w:rFonts w:hint="eastAsia"/>
        </w:rPr>
        <w:t>　　1.3 从不同应用，驱动变压器主要包括如下几个方面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全球不同应用驱动变压器销售额增长趋势2020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采矿业</w:t>
      </w:r>
      <w:r>
        <w:rPr>
          <w:rFonts w:hint="eastAsia"/>
        </w:rPr>
        <w:br/>
      </w:r>
      <w:r>
        <w:rPr>
          <w:rFonts w:hint="eastAsia"/>
        </w:rPr>
        <w:t>　　　　1.3.4 石油和天然气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驱动变压器行业背景、发展历史、现状及趋势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驱动变压器行业目前现状分析</w:t>
      </w:r>
      <w:r>
        <w:rPr>
          <w:rFonts w:hint="eastAsia"/>
        </w:rPr>
        <w:br/>
      </w:r>
      <w:r>
        <w:rPr>
          <w:rFonts w:hint="eastAsia"/>
        </w:rPr>
        <w:t>　　　　1.4.2 驱动变压器发展趋势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全球驱动变压器总体规模分析</w:t>
      </w:r>
      <w:r>
        <w:rPr>
          <w:rFonts w:hint="eastAsia"/>
        </w:rPr>
        <w:br/>
      </w:r>
      <w:r>
        <w:rPr>
          <w:rFonts w:hint="eastAsia"/>
        </w:rPr>
        <w:t>　　2.1 全球驱动变压器供需现状及预测（2020-2031）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全球驱动变压器产能、产量、产能利用率及发展趋势（2020-2031）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全球驱动变压器产量、需求量及发展趋势（2020-2031）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全球主要地区驱动变压器产量及发展趋势（2020-2031）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全球主要地区驱动变压器产量（2020-2025）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全球主要地区驱动变压器产量（2026-2031）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全球主要地区驱动变压器产量市场份额（2020-2031）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中国驱动变压器供需现状及预测（2020-2031）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中国驱动变压器产能、产量、产能利用率及发展趋势（2020-2031）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中国驱动变压器产量、市场需求量及发展趋势（2020-2031）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全球驱动变压器销量及销售额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全球市场驱动变压器销售额（2020-2031）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全球市场驱动变压器销量（2020-2031）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全球市场驱动变压器价格趋势（2020-2031）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全球驱动变压器主要地区分析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全球主要地区驱动变压器市场规模分析：2020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全球主要地区驱动变压器销售收入及市场份额（2020-2025年）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全球主要地区驱动变压器销售收入预测（2026-2031年）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全球主要地区驱动变压器销量分析：2020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全球主要地区驱动变压器销量及市场份额（2020-2025年）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全球主要地区驱动变压器销量及市场份额预测（2026-2031）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北美市场驱动变压器销量、收入及增长率（2020-2031）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欧洲市场驱动变压器销量、收入及增长率（2020-2031）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中国市场驱动变压器销量、收入及增长率（2020-2031）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日本市场驱动变压器销量、收入及增长率（2020-2031）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东南亚市场驱动变压器销量、收入及增长率（2020-2031）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印度市场驱动变压器销量、收入及增长率（2020-2031）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全球市场主要厂商驱动变压器产能市场份额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全球市场主要厂商驱动变压器销量（2020-2025）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全球市场主要厂商驱动变压器销量（2020-2025）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全球市场主要厂商驱动变压器销售收入（2020-2025）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全球市场主要厂商驱动变压器销售价格（2020-2025）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2024年全球主要生产商驱动变压器收入排名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中国市场主要厂商驱动变压器销量（2020-2025）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中国市场主要厂商驱动变压器销量（2020-2025）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中国市场主要厂商驱动变压器销售收入（2020-2025）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2024年中国主要生产商驱动变压器收入排名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中国市场主要厂商驱动变压器销售价格（2020-2025）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全球主要厂商驱动变压器总部及产地分布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全球主要厂商成立时间及驱动变压器商业化日期</w:t>
      </w:r>
      <w:r>
        <w:rPr>
          <w:rFonts w:hint="eastAsia"/>
        </w:rPr>
        <w:br/>
      </w:r>
      <w:r>
        <w:rPr>
          <w:rFonts w:hint="eastAsia"/>
        </w:rPr>
        <w:t>　　4.6 全球主要厂商驱动变压器产品类型及应用</w:t>
      </w:r>
      <w:r>
        <w:rPr>
          <w:rFonts w:hint="eastAsia"/>
        </w:rPr>
        <w:br/>
      </w:r>
      <w:r>
        <w:rPr>
          <w:rFonts w:hint="eastAsia"/>
        </w:rPr>
        <w:t>　　4.7 驱动变压器行业集中度、竞争程度分析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驱动变压器行业集中度分析：2024年全球Top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全球驱动变压器第一梯队、第二梯队和第三梯队生产商（品牌）及市场份额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重点企业（1）基本信息、驱动变压器生产基地、销售区域、竞争对手及市场地位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驱动变压器产品规格、参数及市场应用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驱动变压器销量、收入、价格及毛利率（2020-2025）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重点企业（2）基本信息、驱动变压器生产基地、销售区域、竞争对手及市场地位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驱动变压器产品规格、参数及市场应用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驱动变压器销量、收入、价格及毛利率（2020-2025）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重点企业（3）基本信息、驱动变压器生产基地、销售区域、竞争对手及市场地位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驱动变压器产品规格、参数及市场应用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驱动变压器销量、收入、价格及毛利率（2020-2025）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重点企业（4）基本信息、驱动变压器生产基地、销售区域、竞争对手及市场地位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驱动变压器产品规格、参数及市场应用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驱动变压器销量、收入、价格及毛利率（2020-2025）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重点企业（5）基本信息、驱动变压器生产基地、销售区域、竞争对手及市场地位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驱动变压器产品规格、参数及市场应用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驱动变压器销量、收入、价格及毛利率（2020-2025）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重点企业（6）基本信息、驱动变压器生产基地、销售区域、竞争对手及市场地位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驱动变压器产品规格、参数及市场应用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驱动变压器销量、收入、价格及毛利率（2020-2025）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重点企业（7）基本信息、驱动变压器生产基地、销售区域、竞争对手及市场地位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驱动变压器产品规格、参数及市场应用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驱动变压器销量、收入、价格及毛利率（2020-2025）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重点企业（8）基本信息、驱动变压器生产基地、销售区域、竞争对手及市场地位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驱动变压器产品规格、参数及市场应用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驱动变压器销量、收入、价格及毛利率（2020-2025）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重点企业（9）基本信息、驱动变压器生产基地、销售区域、竞争对手及市场地位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驱动变压器产品规格、参数及市场应用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驱动变压器销量、收入、价格及毛利率（2020-2025）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重点企业（10）基本信息、驱动变压器生产基地、销售区域、竞争对手及市场地位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驱动变压器产品规格、参数及市场应用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驱动变压器销量、收入、价格及毛利率（2020-2025）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重点企业（11）基本信息、驱动变压器生产基地、销售区域、竞争对手及市场地位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驱动变压器产品规格、参数及市场应用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驱动变压器销量、收入、价格及毛利率（2020-2025）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不同产品类型驱动变压器分析</w:t>
      </w:r>
      <w:r>
        <w:rPr>
          <w:rFonts w:hint="eastAsia"/>
        </w:rPr>
        <w:br/>
      </w:r>
      <w:r>
        <w:rPr>
          <w:rFonts w:hint="eastAsia"/>
        </w:rPr>
        <w:t>　　6.1 全球不同产品类型驱动变压器销量（2020-2031）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全球不同产品类型驱动变压器销量及市场份额（2020-2025）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全球不同产品类型驱动变压器销量预测（2026-2031）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全球不同产品类型驱动变压器收入（2020-2031）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全球不同产品类型驱动变压器收入及市场份额（2020-2025）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全球不同产品类型驱动变压器收入预测（2026-2031）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全球不同产品类型驱动变压器价格走势（2020-2031）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不同应用驱动变压器分析</w:t>
      </w:r>
      <w:r>
        <w:rPr>
          <w:rFonts w:hint="eastAsia"/>
        </w:rPr>
        <w:br/>
      </w:r>
      <w:r>
        <w:rPr>
          <w:rFonts w:hint="eastAsia"/>
        </w:rPr>
        <w:t>　　7.1 全球不同应用驱动变压器销量（2020-2031）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全球不同应用驱动变压器销量及市场份额（2020-2025）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全球不同应用驱动变压器销量预测（2026-2031）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全球不同应用驱动变压器收入（2020-2031）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全球不同应用驱动变压器收入及市场份额（2020-2025）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全球不同应用驱动变压器收入预测（2026-2031）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全球不同应用驱动变压器价格走势（2020-2031）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驱动变压器产业链分析</w:t>
      </w:r>
      <w:r>
        <w:rPr>
          <w:rFonts w:hint="eastAsia"/>
        </w:rPr>
        <w:br/>
      </w:r>
      <w:r>
        <w:rPr>
          <w:rFonts w:hint="eastAsia"/>
        </w:rPr>
        <w:t>　　8.2 驱动变压器工艺制造技术分析</w:t>
      </w:r>
      <w:r>
        <w:rPr>
          <w:rFonts w:hint="eastAsia"/>
        </w:rPr>
        <w:br/>
      </w:r>
      <w:r>
        <w:rPr>
          <w:rFonts w:hint="eastAsia"/>
        </w:rPr>
        <w:t>　　8.3 驱动变压器产业上游供应分析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驱动变压器下游客户分析</w:t>
      </w:r>
      <w:r>
        <w:rPr>
          <w:rFonts w:hint="eastAsia"/>
        </w:rPr>
        <w:br/>
      </w:r>
      <w:r>
        <w:rPr>
          <w:rFonts w:hint="eastAsia"/>
        </w:rPr>
        <w:t>　　8.5 驱动变压器销售渠道分析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驱动变压器行业发展机遇及主要驱动因素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驱动变压器行业发展面临的风险</w:t>
      </w:r>
      <w:r>
        <w:rPr>
          <w:rFonts w:hint="eastAsia"/>
        </w:rPr>
        <w:br/>
      </w:r>
      <w:r>
        <w:rPr>
          <w:rFonts w:hint="eastAsia"/>
        </w:rPr>
        <w:t>　　9.3 驱动变压器行业政策分析</w:t>
      </w:r>
      <w:r>
        <w:rPr>
          <w:rFonts w:hint="eastAsia"/>
        </w:rPr>
        <w:br/>
      </w:r>
      <w:r>
        <w:rPr>
          <w:rFonts w:hint="eastAsia"/>
        </w:rPr>
        <w:t>　　9.4 驱动变压器中国企业SWOT分析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全球不同产品类型驱动变压器销售额增长（CAGR）趋势2020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驱动变压器行业目前发展现状</w:t>
      </w:r>
      <w:r>
        <w:rPr>
          <w:rFonts w:hint="eastAsia"/>
        </w:rPr>
        <w:br/>
      </w:r>
      <w:r>
        <w:rPr>
          <w:rFonts w:hint="eastAsia"/>
        </w:rPr>
        <w:t>　　表 4： 驱动变压器发展趋势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全球主要地区驱动变压器产量增速（CAGR）：（2020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全球主要地区驱动变压器产量（2020-2025）&amp;（千件）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全球主要地区驱动变压器产量（2026-2031）&amp;（千件）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全球主要地区驱动变压器产量市场份额（2020-2025）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全球主要地区驱动变压器产量（2026-2031）&amp;（千件）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全球主要地区驱动变压器销售收入增速：（2020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全球主要地区驱动变压器销售收入（2020-2025）&amp;（百万美元）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全球主要地区驱动变压器销售收入市场份额（2020-2025）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全球主要地区驱动变压器收入（2026-2031）&amp;（百万美元）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全球主要地区驱动变压器收入市场份额（2026-2031）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全球主要地区驱动变压器销量（千件）：2020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全球主要地区驱动变压器销量（2020-2025）&amp;（千件）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全球主要地区驱动变压器销量市场份额（2020-2025）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全球主要地区驱动变压器销量（2026-2031）&amp;（千件）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全球主要地区驱动变压器销量份额（2026-2031）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全球市场主要厂商驱动变压器产能（2024-2025）&amp;（千件）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全球市场主要厂商驱动变压器销量（2020-2025）&amp;（千件）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全球市场主要厂商驱动变压器销量市场份额（2020-2025）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全球市场主要厂商驱动变压器销售收入（2020-2025）&amp;（百万美元）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全球市场主要厂商驱动变压器销售收入市场份额（2020-2025）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全球市场主要厂商驱动变压器销售价格（2020-2025）&amp;（美元/件）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2024年全球主要生产商驱动变压器收入排名（百万美元）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中国市场主要厂商驱动变压器销量（2020-2025）&amp;（千件）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中国市场主要厂商驱动变压器销量市场份额（2020-2025）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中国市场主要厂商驱动变压器销售收入（2020-2025）&amp;（百万美元）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中国市场主要厂商驱动变压器销售收入市场份额（2020-2025）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2024年中国主要生产商驱动变压器收入排名（百万美元）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中国市场主要厂商驱动变压器销售价格（2020-2025）&amp;（美元/件）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全球主要厂商驱动变压器总部及产地分布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全球主要厂商成立时间及驱动变压器商业化日期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全球主要厂商驱动变压器产品类型及应用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2024年全球驱动变压器主要厂商市场地位（第一梯队、第二梯队和第三梯队）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全球驱动变压器市场投资、并购等现状分析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驱动变压器生产基地、销售区域、竞争对手及市场地位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驱动变压器产品规格、参数及市场应用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驱动变压器销量（千件）、收入（百万美元）、价格（美元/件）及毛利率（2020-2025）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驱动变压器生产基地、销售区域、竞争对手及市场地位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驱动变压器产品规格、参数及市场应用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驱动变压器销量（千件）、收入（百万美元）、价格（美元/件）及毛利率（2020-2025）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驱动变压器生产基地、销售区域、竞争对手及市场地位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驱动变压器产品规格、参数及市场应用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驱动变压器销量（千件）、收入（百万美元）、价格（美元/件）及毛利率（2020-2025）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驱动变压器生产基地、销售区域、竞争对手及市场地位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驱动变压器产品规格、参数及市场应用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驱动变压器销量（千件）、收入（百万美元）、价格（美元/件）及毛利率（2020-2025）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驱动变压器生产基地、销售区域、竞争对手及市场地位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驱动变压器产品规格、参数及市场应用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驱动变压器销量（千件）、收入（百万美元）、价格（美元/件）及毛利率（2020-2025）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驱动变压器生产基地、销售区域、竞争对手及市场地位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驱动变压器产品规格、参数及市场应用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驱动变压器销量（千件）、收入（百万美元）、价格（美元/件）及毛利率（2020-2025）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驱动变压器生产基地、销售区域、竞争对手及市场地位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驱动变压器产品规格、参数及市场应用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驱动变压器销量（千件）、收入（百万美元）、价格（美元/件）及毛利率（2020-2025）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驱动变压器生产基地、销售区域、竞争对手及市场地位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驱动变压器产品规格、参数及市场应用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驱动变压器销量（千件）、收入（百万美元）、价格（美元/件）及毛利率（2020-2025）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驱动变压器生产基地、销售区域、竞争对手及市场地位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驱动变压器产品规格、参数及市场应用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驱动变压器销量（千件）、收入（百万美元）、价格（美元/件）及毛利率（2020-2025）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驱动变压器生产基地、销售区域、竞争对手及市场地位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驱动变压器产品规格、参数及市场应用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驱动变压器销量（千件）、收入（百万美元）、价格（美元/件）及毛利率（2020-2025）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驱动变压器生产基地、销售区域、竞争对手及市场地位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驱动变压器产品规格、参数及市场应用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驱动变压器销量（千件）、收入（百万美元）、价格（美元/件）及毛利率（2020-2025）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全球不同产品类型驱动变压器销量（2020-2025年）&amp;（千件）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全球不同产品类型驱动变压器销量市场份额（2020-2025）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全球不同产品类型驱动变压器销量预测（2026-2031）&amp;（千件）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全球市场不同产品类型驱动变压器销量市场份额预测（2026-2031）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全球不同产品类型驱动变压器收入（2020-2025年）&amp;（百万美元）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全球不同产品类型驱动变压器收入市场份额（2020-2025）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全球不同产品类型驱动变压器收入预测（2026-2031）&amp;（百万美元）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全球不同产品类型驱动变压器收入市场份额预测（2026-2031）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全球不同应用驱动变压器销量（2020-2025年）&amp;（千件）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全球不同应用驱动变压器销量市场份额（2020-2025）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全球不同应用驱动变压器销量预测（2026-2031）&amp;（千件）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全球市场不同应用驱动变压器销量市场份额预测（2026-2031）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全球不同应用驱动变压器收入（2020-2025年）&amp;（百万美元）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全球不同应用驱动变压器收入市场份额（2020-2025）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全球不同应用驱动变压器收入预测（2026-2031）&amp;（百万美元）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全球不同应用驱动变压器收入市场份额预测（2026-2031）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驱动变压器上游原料供应商及联系方式列表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驱动变压器典型客户列表</w:t>
      </w:r>
      <w:r>
        <w:rPr>
          <w:rFonts w:hint="eastAsia"/>
        </w:rPr>
        <w:br/>
      </w:r>
      <w:r>
        <w:rPr>
          <w:rFonts w:hint="eastAsia"/>
        </w:rPr>
        <w:t>　　表 111： 驱动变压器主要销售模式及销售渠道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驱动变压器行业发展机遇及主要驱动因素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驱动变压器行业发展面临的风险</w:t>
      </w:r>
      <w:r>
        <w:rPr>
          <w:rFonts w:hint="eastAsia"/>
        </w:rPr>
        <w:br/>
      </w:r>
      <w:r>
        <w:rPr>
          <w:rFonts w:hint="eastAsia"/>
        </w:rPr>
        <w:t>　　表 114： 驱动变压器行业政策分析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驱动变压器产品图片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全球不同产品类型驱动变压器销售额2020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全球不同产品类型驱动变压器市场份额2024 &amp; 2031</w:t>
      </w:r>
      <w:r>
        <w:rPr>
          <w:rFonts w:hint="eastAsia"/>
        </w:rPr>
        <w:br/>
      </w:r>
      <w:r>
        <w:rPr>
          <w:rFonts w:hint="eastAsia"/>
        </w:rPr>
        <w:t>　　图 4： 输入驱动变压器产品图片</w:t>
      </w:r>
      <w:r>
        <w:rPr>
          <w:rFonts w:hint="eastAsia"/>
        </w:rPr>
        <w:br/>
      </w:r>
      <w:r>
        <w:rPr>
          <w:rFonts w:hint="eastAsia"/>
        </w:rPr>
        <w:t>　　图 5： 输出驱动变压器产品图片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全球不同应用驱动变压器市场份额2024 &amp; 2031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采矿业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全球驱动变压器产能、产量、产能利用率及发展趋势（2020-2031）&amp;（千件）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全球驱动变压器产量、需求量及发展趋势（2020-2031）&amp;（千件）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全球主要地区驱动变压器产量（2020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全球主要地区驱动变压器产量市场份额（2020-2031）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中国驱动变压器产能、产量、产能利用率及发展趋势（2020-2031）&amp;（千件）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中国驱动变压器产量、市场需求量及发展趋势（2020-2031）&amp;（千件）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全球驱动变压器市场销售额及增长率：（2020-2031）&amp;（百万美元）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全球市场驱动变压器市场规模：2020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全球市场驱动变压器销量及增长率（2020-2031）&amp;（千件）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全球市场驱动变压器价格趋势（2020-2031）&amp;（美元/件）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全球主要地区驱动变压器销售收入（2020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全球主要地区驱动变压器销售收入市场份额（2020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北美市场驱动变压器销量及增长率（2020-2031）&amp;（千件）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北美市场驱动变压器收入及增长率（2020-2031）&amp;（百万美元）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欧洲市场驱动变压器销量及增长率（2020-2031）&amp;（千件）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欧洲市场驱动变压器收入及增长率（2020-2031）&amp;（百万美元）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中国市场驱动变压器销量及增长率（2020-2031）&amp;（千件）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中国市场驱动变压器收入及增长率（2020-2031）&amp;（百万美元）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日本市场驱动变压器销量及增长率（2020-2031）&amp;（千件）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日本市场驱动变压器收入及增长率（2020-2031）&amp;（百万美元）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东南亚市场驱动变压器销量及增长率（2020-2031）&amp;（千件）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东南亚市场驱动变压器收入及增长率（2020-2031）&amp;（百万美元）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印度市场驱动变压器销量及增长率（2020-2031）&amp;（千件）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印度市场驱动变压器收入及增长率（2020-2031）&amp;（百万美元）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2024年全球市场主要厂商驱动变压器销量市场份额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2024年全球市场主要厂商驱动变压器收入市场份额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2024年中国市场主要厂商驱动变压器销量市场份额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2024年中国市场主要厂商驱动变压器收入市场份额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2024年全球前五大生产商驱动变压器市场份额</w:t>
      </w:r>
      <w:r>
        <w:rPr>
          <w:rFonts w:hint="eastAsia"/>
        </w:rPr>
        <w:br/>
      </w:r>
      <w:r>
        <w:rPr>
          <w:rFonts w:hint="eastAsia"/>
        </w:rPr>
        <w:t>　　图 41： 2024年全球驱动变压器第一梯队、第二梯队和第三梯队厂商及市场份额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全球不同产品类型驱动变压器价格走势（2020-2031）&amp;（美元/件）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全球不同应用驱动变压器价格走势（2020-2031）&amp;（美元/件）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驱动变压器产业链</w:t>
      </w:r>
      <w:r>
        <w:rPr>
          <w:rFonts w:hint="eastAsia"/>
        </w:rPr>
        <w:br/>
      </w:r>
      <w:r>
        <w:rPr>
          <w:rFonts w:hint="eastAsia"/>
        </w:rPr>
        <w:t>　　图 45： 驱动变压器中国企业SWOT分析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807478af347b5" w:history="1">
        <w:r>
          <w:rPr>
            <w:rStyle w:val="Hyperlink"/>
          </w:rPr>
          <w:t>2025-2031年全球与中国驱动变压器行业现状及市场前景报告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807478af347b5" w:history="1">
        <w:r>
          <w:rPr>
            <w:rStyle w:val="Hyperlink"/>
          </w:rPr>
          <w:t>https://www.20087.com/8/16/QuDongBianYaQiHangYeQianJingFenXi.html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热点：高压直流变压器、驱动变压器设计详解、变压器有哪几种、Ir2104全桥驱动变压器、网络变压器的内部原理、驱动变压器波形、驱动变压器的作用、驱动变压器驱动mos管、隔离变压器图片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16e7045484f2f" w:history="1">
      <w:r>
        <w:rPr>
          <w:rStyle w:val="Hyperlink"/>
        </w:rPr>
        <w:t>2025-2031年全球与中国驱动变压器行业现状及市场前景报告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QuDongBianYaQiHangYeQianJingFenXi.html" TargetMode="External" Id="R109807478af3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QuDongBianYaQiHangYeQianJingFenXi.html" TargetMode="External" Id="Rcc016e704548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2025-03-03T01:48:15Z</dcterms:created>
  <dcterms:modified xsi:type="dcterms:W3CDTF">2025-03-03T02:48:15Z</dcterms:modified>
  <dc:subject>2025-2031年全球与中国驱动变压器行业现状及市场前景报告</dc:subject>
  <dc:title>2025-2031年全球与中国驱动变压器行业现状及市场前景报告</dc:title>
  <cp:keywords>2025-2031年全球与中国驱动变压器行业现状及市场前景报告</cp:keywords>
  <dc:description>2025-2031年全球与中国驱动变压器行业现状及市场前景报告</dc:description>
</cp:coreProperties>
</file>