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c92bf83f4bb2" w:history="1">
              <w:r>
                <w:rPr>
                  <w:rStyle w:val="Hyperlink"/>
                </w:rPr>
                <w:t>2025-2031年中国齿轮检测仪行业市场调研与发展趋势报告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c92bf83f4bb2" w:history="1">
              <w:r>
                <w:rPr>
                  <w:rStyle w:val="Hyperlink"/>
                </w:rPr>
                <w:t>2025-2031年中国齿轮检测仪行业市场调研与发展趋势报告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c92bf83f4bb2" w:history="1">
                <w:r>
                  <w:rPr>
                    <w:rStyle w:val="Hyperlink"/>
                  </w:rPr>
                  <w:t>https://www.20087.com/8/96/ChiLunJianCeYiHangYeQuShi.html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检测仪是专门用于检测齿轮几何精度、表面质量以及动态性能的精密测量设备。当前市场上的齿轮检测仪技术已经相当成熟，具备了高精度、高效率和多功能的特点，能够对齿轮的齿形、齿距、径向跳动、周节累积误差、噪声震动等进行全面检测。随着工业4.0和智能制造的发展，齿轮检测仪开始集成自动化和信息化技术，实现数据实时采集和分析，为齿轮制造业提供更详尽的质量反馈和生产指导。</w:t>
      </w:r>
      <w:r>
        <w:rPr>
          <w:rFonts w:hint="eastAsia"/>
        </w:rPr>
        <w:br/>
      </w:r>
      <w:r>
        <w:rPr>
          <w:rFonts w:hint="eastAsia"/>
        </w:rPr>
        <w:t>　　未来齿轮检测仪将更加注重智能化和网络化，通过AI算法实现自动缺陷识别与判断，配合云计算和大数据技术，为齿轮制造企业提供远程监控和故障预警服务。此外，随着新材料和新工艺的不断涌现，齿轮检测仪将针对新型齿轮结构和表面处理技术进行技术创新，确保检测精度和适用性与时俱进。同时，绿色环保设计理念的贯彻，将推动齿轮检测仪在能源消耗、噪音控制等方面的技术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c92bf83f4bb2" w:history="1">
        <w:r>
          <w:rPr>
            <w:rStyle w:val="Hyperlink"/>
          </w:rPr>
          <w:t>2025-2031年中国齿轮检测仪行业市场调研与发展趋势报告</w:t>
        </w:r>
      </w:hyperlink>
      <w:r>
        <w:rPr>
          <w:rFonts w:hint="eastAsia"/>
        </w:rPr>
        <w:t>》从市场规模、需求变化及价格动态等维度，系统解析了齿轮检测仪行业的现状与发展趋势。报告深入分析了齿轮检测仪产业链各环节，科学预测了市场前景与技术发展方向，同时聚焦齿轮检测仪细分市场特点及重点企业的经营表现，揭示了齿轮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按照不同分类，齿轮检测仪主要可以分为如下几个类别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不同分类齿轮检测仪增长趋势2020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从不同应用，齿轮检测仪主要包括如下几个方面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中国齿轮检测仪发展现状及未来趋势（2020-2031）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中国市场齿轮检测仪销量及增长率（2020-2031）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中国市场主要齿轮检测仪厂商分析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中国市场主要厂商齿轮检测仪销量、收入及市场份额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中国市场主要厂商齿轮检测仪销量（2020-2025）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中国市场主要厂商齿轮检测仪收入（2020-2025）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2025年中国市场主要厂商齿轮检测仪收入排名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中国市场主要厂商齿轮检测仪价格（2020-2025）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中国市场主要厂商齿轮检测仪产地分布及商业化日期</w:t>
      </w:r>
      <w:r>
        <w:rPr>
          <w:rFonts w:hint="eastAsia"/>
        </w:rPr>
        <w:br/>
      </w:r>
      <w:r>
        <w:rPr>
          <w:rFonts w:hint="eastAsia"/>
        </w:rPr>
        <w:t>　　2.3 齿轮检测仪行业集中度、竞争程度分析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齿轮检测仪行业集中度分析：中国Top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中国市场齿轮检测仪第一梯队、第二梯队和第三梯队厂商（品牌）及市场份额（2024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中国主要地区齿轮检测仪分析</w:t>
      </w:r>
      <w:r>
        <w:rPr>
          <w:rFonts w:hint="eastAsia"/>
        </w:rPr>
        <w:br/>
      </w:r>
      <w:r>
        <w:rPr>
          <w:rFonts w:hint="eastAsia"/>
        </w:rPr>
        <w:t>　　3.1 中国主要地区齿轮检测仪市场规模分析：2020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中国主要地区齿轮检测仪销量及市场份额（2020-2025）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中国主要地区齿轮检测仪销量及市场份额预测（2025-2031）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中国主要地区齿轮检测仪销售规模及市场份额（2020-2025）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中国主要地区齿轮检测仪销售规模及市场份额预测（2025-2031）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东北及西北地区齿轮检测仪销量、销售规模及增长率（2020-2031）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中国市场齿轮检测仪主要企业分析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不同分类齿轮检测仪分析</w:t>
      </w:r>
      <w:r>
        <w:rPr>
          <w:rFonts w:hint="eastAsia"/>
        </w:rPr>
        <w:br/>
      </w:r>
      <w:r>
        <w:rPr>
          <w:rFonts w:hint="eastAsia"/>
        </w:rPr>
        <w:t>　　5.1 中国市场不同分类齿轮检测仪销量（2020-2031）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中国市场不同分类齿轮检测仪销量及市场份额（2020-2025）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中国市场不同分类齿轮检测仪销量预测（2025-2031）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中国市场不同分类齿轮检测仪规模（2020-2031）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中国市场不同分类齿轮检测仪规模及市场份额（2020-2025）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中国市场不同分类齿轮检测仪规模预测（2025-2031）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中国市场不同分类齿轮检测仪价格走势（2020-2031）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不同应用齿轮检测仪分析</w:t>
      </w:r>
      <w:r>
        <w:rPr>
          <w:rFonts w:hint="eastAsia"/>
        </w:rPr>
        <w:br/>
      </w:r>
      <w:r>
        <w:rPr>
          <w:rFonts w:hint="eastAsia"/>
        </w:rPr>
        <w:t>　　6.1 中国市场不同应用齿轮检测仪销量（2020-2031）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中国市场不同应用齿轮检测仪销量及市场份额（2020-2025）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中国市场不同应用齿轮检测仪销量预测（2025-2031）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中国市场不同应用齿轮检测仪规模（2020-2031）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中国市场不同应用齿轮检测仪规模及市场份额（2020-2025）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中国市场不同应用齿轮检测仪规模预测（2025-2031）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中国市场不同应用齿轮检测仪价格走势（2020-2031）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齿轮检测仪行业技术发展趋势</w:t>
      </w:r>
      <w:r>
        <w:rPr>
          <w:rFonts w:hint="eastAsia"/>
        </w:rPr>
        <w:br/>
      </w:r>
      <w:r>
        <w:rPr>
          <w:rFonts w:hint="eastAsia"/>
        </w:rPr>
        <w:t>　　7.2 齿轮检测仪行业主要的增长驱动因素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齿轮检测仪中国企业SWOT分析</w:t>
      </w:r>
      <w:r>
        <w:rPr>
          <w:rFonts w:hint="eastAsia"/>
        </w:rPr>
        <w:br/>
      </w:r>
      <w:r>
        <w:rPr>
          <w:rFonts w:hint="eastAsia"/>
        </w:rPr>
        <w:t>　　7.4 中国齿轮检测仪行业政策环境分析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政策环境对齿轮检测仪行业的影响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齿轮检测仪行业产业链简介</w:t>
      </w:r>
      <w:r>
        <w:rPr>
          <w:rFonts w:hint="eastAsia"/>
        </w:rPr>
        <w:br/>
      </w:r>
      <w:r>
        <w:rPr>
          <w:rFonts w:hint="eastAsia"/>
        </w:rPr>
        <w:t>　　8.3 齿轮检测仪行业供应链分析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上下游行业对齿轮检测仪行业的影响</w:t>
      </w:r>
      <w:r>
        <w:rPr>
          <w:rFonts w:hint="eastAsia"/>
        </w:rPr>
        <w:br/>
      </w:r>
      <w:r>
        <w:rPr>
          <w:rFonts w:hint="eastAsia"/>
        </w:rPr>
        <w:t>　　8.4 齿轮检测仪行业采购模式</w:t>
      </w:r>
      <w:r>
        <w:rPr>
          <w:rFonts w:hint="eastAsia"/>
        </w:rPr>
        <w:br/>
      </w:r>
      <w:r>
        <w:rPr>
          <w:rFonts w:hint="eastAsia"/>
        </w:rPr>
        <w:t>　　8.5 齿轮检测仪行业生产模式</w:t>
      </w:r>
      <w:r>
        <w:rPr>
          <w:rFonts w:hint="eastAsia"/>
        </w:rPr>
        <w:br/>
      </w:r>
      <w:r>
        <w:rPr>
          <w:rFonts w:hint="eastAsia"/>
        </w:rPr>
        <w:t>　　8.6 齿轮检测仪行业销售模式及销售渠道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中国本土齿轮检测仪产能、产量分析</w:t>
      </w:r>
      <w:r>
        <w:rPr>
          <w:rFonts w:hint="eastAsia"/>
        </w:rPr>
        <w:br/>
      </w:r>
      <w:r>
        <w:rPr>
          <w:rFonts w:hint="eastAsia"/>
        </w:rPr>
        <w:t>　　9.1 中国齿轮检测仪供需现状及预测（2020-2031）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中国齿轮检测仪产能、产量、产能利用率及发展趋势（2020-2031）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中国齿轮检测仪产量、市场需求量及发展趋势（2020-2031）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中国齿轮检测仪进出口分析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中国市场齿轮检测仪主要进口来源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中国市场齿轮检测仪主要出口目的地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中国本土生产商齿轮检测仪产能分析（2020-2025）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中国本土生产商齿轮检测仪产量分析（2020-2025）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按照不同分类，齿轮检测仪主要可以分为如下几个类别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不同分类齿轮检测仪市场规模2020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从不同应用，齿轮检测仪主要包括如下几个方面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不同应用齿轮检测仪市场规模2020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2025年中国主要生产商齿轮检测仪收入排名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中国市场主要厂商齿轮检测仪产地分布及商业化日期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中国主要地区齿轮检测仪销售规模份额（2025-2031）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齿轮检测仪生产基地、总部、竞争对手及市场地位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重点企业（10）齿轮检测仪产品规格、参数及市场应用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重点企业（10）齿轮检测仪销量、收入、价格及毛利率（2020-2025）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中国市场不同分类齿轮检测仪价格走势（2020-2031）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中国市场不同应用齿轮检测仪价格走势（2020-2031）</w:t>
      </w:r>
      <w:r>
        <w:rPr>
          <w:rFonts w:hint="eastAsia"/>
        </w:rPr>
        <w:br/>
      </w:r>
      <w:r>
        <w:rPr>
          <w:rFonts w:hint="eastAsia"/>
        </w:rPr>
        <w:t>　　表： 齿轮检测仪行业技术发展趋势</w:t>
      </w:r>
      <w:r>
        <w:rPr>
          <w:rFonts w:hint="eastAsia"/>
        </w:rPr>
        <w:br/>
      </w:r>
      <w:r>
        <w:rPr>
          <w:rFonts w:hint="eastAsia"/>
        </w:rPr>
        <w:t>　　表： 齿轮检测仪行业主要的增长驱动因素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齿轮检测仪行业供应链分析</w:t>
      </w:r>
      <w:r>
        <w:rPr>
          <w:rFonts w:hint="eastAsia"/>
        </w:rPr>
        <w:br/>
      </w:r>
      <w:r>
        <w:rPr>
          <w:rFonts w:hint="eastAsia"/>
        </w:rPr>
        <w:t>　　表： 齿轮检测仪上游原料供应商</w:t>
      </w:r>
      <w:r>
        <w:rPr>
          <w:rFonts w:hint="eastAsia"/>
        </w:rPr>
        <w:br/>
      </w:r>
      <w:r>
        <w:rPr>
          <w:rFonts w:hint="eastAsia"/>
        </w:rPr>
        <w:t>　　表： 齿轮检测仪行业下游客户分析</w:t>
      </w:r>
      <w:r>
        <w:rPr>
          <w:rFonts w:hint="eastAsia"/>
        </w:rPr>
        <w:br/>
      </w:r>
      <w:r>
        <w:rPr>
          <w:rFonts w:hint="eastAsia"/>
        </w:rPr>
        <w:t>　　表： 齿轮检测仪行业主要下游客户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上下游行业对齿轮检测仪行业的影响</w:t>
      </w:r>
      <w:r>
        <w:rPr>
          <w:rFonts w:hint="eastAsia"/>
        </w:rPr>
        <w:br/>
      </w:r>
      <w:r>
        <w:rPr>
          <w:rFonts w:hint="eastAsia"/>
        </w:rPr>
        <w:t>　　表： 齿轮检测仪行业主要经销商</w:t>
      </w:r>
      <w:r>
        <w:rPr>
          <w:rFonts w:hint="eastAsia"/>
        </w:rPr>
        <w:br/>
      </w:r>
      <w:r>
        <w:rPr>
          <w:rFonts w:hint="eastAsia"/>
        </w:rPr>
        <w:t>　　表： 中国齿轮检测仪产量、销量、进口量及出口量（2020-2025）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中国齿轮检测仪产量、销量、进口量及出口量预测（2025-2031）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中国市场齿轮检测仪主要进口来源</w:t>
      </w:r>
      <w:r>
        <w:rPr>
          <w:rFonts w:hint="eastAsia"/>
        </w:rPr>
        <w:br/>
      </w:r>
      <w:r>
        <w:rPr>
          <w:rFonts w:hint="eastAsia"/>
        </w:rPr>
        <w:t>　　表： 中国市场齿轮检测仪主要出口目的地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中国本主要土生产商齿轮检测仪产能（2020-2025）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中国本土主要生产商齿轮检测仪产能份额（2020-2025）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中国本土主要生产商齿轮检测仪产量（2020-2025）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中国本土主要生产商齿轮检测仪产量份额（2020-2025）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齿轮检测仪产品图片</w:t>
      </w:r>
      <w:r>
        <w:rPr>
          <w:rFonts w:hint="eastAsia"/>
        </w:rPr>
        <w:br/>
      </w:r>
      <w:r>
        <w:rPr>
          <w:rFonts w:hint="eastAsia"/>
        </w:rPr>
        <w:t>　　图： 中国不同分类齿轮检测仪市场规模市场份额2025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中国不同分类齿轮检测仪产品图片</w:t>
      </w:r>
      <w:r>
        <w:rPr>
          <w:rFonts w:hint="eastAsia"/>
        </w:rPr>
        <w:br/>
      </w:r>
      <w:r>
        <w:rPr>
          <w:rFonts w:hint="eastAsia"/>
        </w:rPr>
        <w:t>　　图： 中国不同应用齿轮检测仪市场份额2024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中国不同应用齿轮检测仪</w:t>
      </w:r>
      <w:r>
        <w:rPr>
          <w:rFonts w:hint="eastAsia"/>
        </w:rPr>
        <w:br/>
      </w:r>
      <w:r>
        <w:rPr>
          <w:rFonts w:hint="eastAsia"/>
        </w:rPr>
        <w:t>　　图： 中国齿轮检测仪市场规模预测（2020-2031）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中国市场齿轮检测仪市场规模,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2025年中国市场主要厂商齿轮检测仪销量市场份额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2025年中国市场主要厂商齿轮检测仪收入市场份额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2025年中国市场前五及前十大厂商商齿轮检测仪市场份额</w:t>
      </w:r>
      <w:r>
        <w:rPr>
          <w:rFonts w:hint="eastAsia"/>
        </w:rPr>
        <w:br/>
      </w:r>
      <w:r>
        <w:rPr>
          <w:rFonts w:hint="eastAsia"/>
        </w:rPr>
        <w:t>　　图： 中国市场齿轮检测仪第一梯队、第二梯队和第三梯队厂商（品牌）及市场份额（2024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中国主要地区齿轮检测仪销量市场份额（2024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中国主要地区齿轮检测仪销售规模份额（2024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东北及西北地区齿轮检测仪销量及增长率（2020-2031）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东北及西北地区齿轮检测仪销售规模及增长率（2020-2031）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齿轮检测仪中国企业SWOT分析</w:t>
      </w:r>
      <w:r>
        <w:rPr>
          <w:rFonts w:hint="eastAsia"/>
        </w:rPr>
        <w:br/>
      </w:r>
      <w:r>
        <w:rPr>
          <w:rFonts w:hint="eastAsia"/>
        </w:rPr>
        <w:t>　　图： 齿轮检测仪产业链</w:t>
      </w:r>
      <w:r>
        <w:rPr>
          <w:rFonts w:hint="eastAsia"/>
        </w:rPr>
        <w:br/>
      </w:r>
      <w:r>
        <w:rPr>
          <w:rFonts w:hint="eastAsia"/>
        </w:rPr>
        <w:t>　　图： 齿轮检测仪行业采购模式分析</w:t>
      </w:r>
      <w:r>
        <w:rPr>
          <w:rFonts w:hint="eastAsia"/>
        </w:rPr>
        <w:br/>
      </w:r>
      <w:r>
        <w:rPr>
          <w:rFonts w:hint="eastAsia"/>
        </w:rPr>
        <w:t>　　图： 齿轮检测仪行业销售模式分析</w:t>
      </w:r>
      <w:r>
        <w:rPr>
          <w:rFonts w:hint="eastAsia"/>
        </w:rPr>
        <w:br/>
      </w:r>
      <w:r>
        <w:rPr>
          <w:rFonts w:hint="eastAsia"/>
        </w:rPr>
        <w:t>　　图： 齿轮检测仪行业销售模式分析</w:t>
      </w:r>
      <w:r>
        <w:rPr>
          <w:rFonts w:hint="eastAsia"/>
        </w:rPr>
        <w:br/>
      </w:r>
      <w:r>
        <w:rPr>
          <w:rFonts w:hint="eastAsia"/>
        </w:rPr>
        <w:t>　　图： 中国齿轮检测仪产能、产量、产能利用率及发展趋势（2020-2031）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中国齿轮检测仪产量、市场需求量及发展趋势（2020-2031）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c92bf83f4bb2" w:history="1">
        <w:r>
          <w:rPr>
            <w:rStyle w:val="Hyperlink"/>
          </w:rPr>
          <w:t>2025-2031年中国齿轮检测仪行业市场调研与发展趋势报告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c92bf83f4bb2" w:history="1">
        <w:r>
          <w:rPr>
            <w:rStyle w:val="Hyperlink"/>
          </w:rPr>
          <w:t>https://www.20087.com/8/96/ChiLunJianCeYiHangYeQuShi.html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热点：ZIM400齿轮测量仪、klingelnberg齿轮检测仪、p26齿轮检测仪、齿轮检测仪多少钱一台、齿轮检测仪器、齿轮检测仪检定规程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5d3b21e84559" w:history="1">
      <w:r>
        <w:rPr>
          <w:rStyle w:val="Hyperlink"/>
        </w:rPr>
        <w:t>2025-2031年中国齿轮检测仪行业市场调研与发展趋势报告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iLunJianCeYiHangYeQuShi.html" TargetMode="External" Id="R969cc92bf83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iLunJianCeYiHangYeQuShi.html" TargetMode="External" Id="R0f425d3b21e8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2024-12-21T04:36:00Z</dcterms:created>
  <dcterms:modified xsi:type="dcterms:W3CDTF">2024-12-21T05:36:00Z</dcterms:modified>
  <dc:subject>2025-2031年中国齿轮检测仪行业市场调研与发展趋势报告</dc:subject>
  <dc:title>2025-2031年中国齿轮检测仪行业市场调研与发展趋势报告</dc:title>
  <cp:keywords>2025-2031年中国齿轮检测仪行业市场调研与发展趋势报告</cp:keywords>
  <dc:description>2025-2031年中国齿轮检测仪行业市场调研与发展趋势报告</dc:description>
</cp:coreProperties>
</file>