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5afb716ed4393" w:history="1">
              <w:r>
                <w:rPr>
                  <w:rStyle w:val="Hyperlink"/>
                </w:rPr>
                <w:t>全球与中国齿轮轴市场现状及前景趋势分析报告（2025-2031年）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5afb716ed4393" w:history="1">
              <w:r>
                <w:rPr>
                  <w:rStyle w:val="Hyperlink"/>
                </w:rPr>
                <w:t>全球与中国齿轮轴市场现状及前景趋势分析报告（2025-2031年）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5afb716ed4393" w:history="1">
                <w:r>
                  <w:rPr>
                    <w:rStyle w:val="Hyperlink"/>
                  </w:rPr>
                  <w:t>https://www.20087.com/8/56/ChiLunZhouDeQianJing.html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轴作为机械设备中传递动力和运动的关键部件，其设计与制造水平直接影响设备的性能和寿命。现代齿轮轴生产广泛采用精密铸造、数控加工和热处理等先进技术，保证了高精度和长寿命。随着工业4.0的到来，智能化制造和数字化设计成为趋势，如使用CAD/CAM技术优化设计，通过物联网技术实现生产过程的监控和维护。</w:t>
      </w:r>
      <w:r>
        <w:rPr>
          <w:rFonts w:hint="eastAsia"/>
        </w:rPr>
        <w:br/>
      </w:r>
      <w:r>
        <w:rPr>
          <w:rFonts w:hint="eastAsia"/>
        </w:rPr>
        <w:t>　　未来齿轮轴行业将侧重于材料创新、轻量化设计和智能集成。新型材料如高强度合金钢、非金属复合材料的应用，将提升齿轮轴的承载能力和耐磨性。轻量化设计将减少能耗，提高设备效率。同时，集成传感器和智能算法的智能齿轮轴，能够实现状态监测、故障预测，为设备维护提供预判，推动制造业向预测性维护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5afb716ed4393" w:history="1">
        <w:r>
          <w:rPr>
            <w:rStyle w:val="Hyperlink"/>
          </w:rPr>
          <w:t>全球与中国齿轮轴市场现状及前景趋势分析报告（2025-2031年）</w:t>
        </w:r>
      </w:hyperlink>
      <w:r>
        <w:rPr>
          <w:rFonts w:hint="eastAsia"/>
        </w:rPr>
        <w:t>》从产业链视角出发，系统分析了齿轮轴行业的市场现状与需求动态，详细解读了齿轮轴市场规模、价格波动及上下游影响因素。报告深入剖析了齿轮轴细分领域的发展特点，基于权威数据对市场前景及未来趋势进行了科学预测，同时揭示了齿轮轴重点企业的竞争格局与市场集中度变化。报告客观翔实地指出了齿轮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齿轮轴行业概述及发展现状</w:t>
      </w:r>
      <w:r>
        <w:rPr>
          <w:rFonts w:hint="eastAsia"/>
        </w:rPr>
        <w:br/>
      </w:r>
      <w:r>
        <w:rPr>
          <w:rFonts w:hint="eastAsia"/>
        </w:rPr>
        <w:t>　　1.1 齿轮轴行业介绍</w:t>
      </w:r>
      <w:r>
        <w:rPr>
          <w:rFonts w:hint="eastAsia"/>
        </w:rPr>
        <w:br/>
      </w:r>
      <w:r>
        <w:rPr>
          <w:rFonts w:hint="eastAsia"/>
        </w:rPr>
        <w:t>　　1.2 齿轮轴主要种类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2024年不同种类齿轮轴产量占比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2020-2031年不同种类齿轮轴价格走势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齿轮轴主要应用领域分析</w:t>
      </w:r>
      <w:r>
        <w:rPr>
          <w:rFonts w:hint="eastAsia"/>
        </w:rPr>
        <w:br/>
      </w:r>
      <w:r>
        <w:rPr>
          <w:rFonts w:hint="eastAsia"/>
        </w:rPr>
        <w:t>　　　　1.3.1 齿轮轴主要应用领域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2025年全球齿轮轴不同应用领域消费量占比分析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全球与中国齿轮轴市场发展现状对比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2020-2031年全球齿轮轴市场现状及发展趋势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2020-2031年中国齿轮轴市场现状及发展趋势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2020-2031年全球齿轮轴供需现状及趋势预测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2020-2031年全球齿轮轴产能、产量、产能利用率情况及趋势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2020-2031年全球齿轮轴产量、表观消费量情况及趋势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2020-2031年中国齿轮轴供需现状及趋势预测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2020-2031年中国齿轮轴产能、产量、产能利用率情况及趋势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2020-2031年中国齿轮轴产量、表观消费量情况及趋势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2020-2031年中国齿轮轴产量、需求量、市场缺口情况及趋势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中国齿轮轴行业政策分析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全球与中国齿轮轴重点企业产量、产值、集中度分析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全球市场齿轮轴重点企业2024和2025年产量、产值对比分析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全球市场齿轮轴重点企业2024和2025年产量对比分析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全球市场齿轮轴重点企业2024和2025年产值对比分析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全球市场齿轮轴重点企业2024和2025年产品价格分析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中国市场齿轮轴重点企业2024和2025年产量、产值对比分析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中国市场齿轮轴重点企业2024和2025年产量对比分析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中国市场齿轮轴重点企业2024和2025年产值对比分析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齿轮轴重点厂商总部</w:t>
      </w:r>
      <w:r>
        <w:rPr>
          <w:rFonts w:hint="eastAsia"/>
        </w:rPr>
        <w:br/>
      </w:r>
      <w:r>
        <w:rPr>
          <w:rFonts w:hint="eastAsia"/>
        </w:rPr>
        <w:t>　　2.4 齿轮轴行业企业集中度分析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全球重点齿轮轴企业SWOT分析</w:t>
      </w:r>
      <w:r>
        <w:rPr>
          <w:rFonts w:hint="eastAsia"/>
        </w:rPr>
        <w:br/>
      </w:r>
      <w:r>
        <w:rPr>
          <w:rFonts w:hint="eastAsia"/>
        </w:rPr>
        <w:t>　　2.6 中国重点齿轮轴企业SWOT分析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2020-2031年全球主要地区齿轮轴产量、产值、市场份额情况及趋势预测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2020-2031年全球主要地区齿轮轴产量、产值及市场份额情况及趋势预测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2020-2031年全球主要地区齿轮轴产量及市场份额情况及趋势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2020-2031年全球主要地区齿轮轴产值及市场份额情况及趋势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2020-2031年中国市场齿轮轴产量、产值情况及趋势预测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2020-2031年北美市场齿轮轴产量、产值情况及趋势预测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2020-2031年欧洲市场齿轮轴产量、产值情况及趋势预测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2020-2031年日本市场齿轮轴产量、产值情况及趋势预测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2020-2031年全球主要地区齿轮轴消费量、市场份额及发展趋势分析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2020-2031年全球主要地区齿轮轴消费量、市场份额及发展趋势预测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2020-2031年中国市场齿轮轴消费情况及发展趋势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2020-2031年北美市场齿轮轴消费情况及发展趋势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2020-2031年欧洲市场齿轮轴消费情况及发展趋势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2020-2031年日本市场齿轮轴消费情况及发展趋势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企业齿轮轴产品</w:t>
      </w:r>
      <w:r>
        <w:rPr>
          <w:rFonts w:hint="eastAsia"/>
        </w:rPr>
        <w:br/>
      </w:r>
      <w:r>
        <w:rPr>
          <w:rFonts w:hint="eastAsia"/>
        </w:rPr>
        <w:t>　　　　5.1.3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企业齿轮轴产品</w:t>
      </w:r>
      <w:r>
        <w:rPr>
          <w:rFonts w:hint="eastAsia"/>
        </w:rPr>
        <w:br/>
      </w:r>
      <w:r>
        <w:rPr>
          <w:rFonts w:hint="eastAsia"/>
        </w:rPr>
        <w:t>　　　　5.2.3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企业齿轮轴产品</w:t>
      </w:r>
      <w:r>
        <w:rPr>
          <w:rFonts w:hint="eastAsia"/>
        </w:rPr>
        <w:br/>
      </w:r>
      <w:r>
        <w:rPr>
          <w:rFonts w:hint="eastAsia"/>
        </w:rPr>
        <w:t>　　　　5.3.3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企业齿轮轴产品</w:t>
      </w:r>
      <w:r>
        <w:rPr>
          <w:rFonts w:hint="eastAsia"/>
        </w:rPr>
        <w:br/>
      </w:r>
      <w:r>
        <w:rPr>
          <w:rFonts w:hint="eastAsia"/>
        </w:rPr>
        <w:t>　　　　5.4.3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企业齿轮轴产品</w:t>
      </w:r>
      <w:r>
        <w:rPr>
          <w:rFonts w:hint="eastAsia"/>
        </w:rPr>
        <w:br/>
      </w:r>
      <w:r>
        <w:rPr>
          <w:rFonts w:hint="eastAsia"/>
        </w:rPr>
        <w:t>　　　　5.5.3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企业齿轮轴产品</w:t>
      </w:r>
      <w:r>
        <w:rPr>
          <w:rFonts w:hint="eastAsia"/>
        </w:rPr>
        <w:br/>
      </w:r>
      <w:r>
        <w:rPr>
          <w:rFonts w:hint="eastAsia"/>
        </w:rPr>
        <w:t>　　　　5.6.3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企业齿轮轴产品</w:t>
      </w:r>
      <w:r>
        <w:rPr>
          <w:rFonts w:hint="eastAsia"/>
        </w:rPr>
        <w:br/>
      </w:r>
      <w:r>
        <w:rPr>
          <w:rFonts w:hint="eastAsia"/>
        </w:rPr>
        <w:t>　　　　5.7.3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企业齿轮轴产品</w:t>
      </w:r>
      <w:r>
        <w:rPr>
          <w:rFonts w:hint="eastAsia"/>
        </w:rPr>
        <w:br/>
      </w:r>
      <w:r>
        <w:rPr>
          <w:rFonts w:hint="eastAsia"/>
        </w:rPr>
        <w:t>　　　　5.8.3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企业齿轮轴产品</w:t>
      </w:r>
      <w:r>
        <w:rPr>
          <w:rFonts w:hint="eastAsia"/>
        </w:rPr>
        <w:br/>
      </w:r>
      <w:r>
        <w:rPr>
          <w:rFonts w:hint="eastAsia"/>
        </w:rPr>
        <w:t>　　　　5.9.3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企业齿轮轴产品</w:t>
      </w:r>
      <w:r>
        <w:rPr>
          <w:rFonts w:hint="eastAsia"/>
        </w:rPr>
        <w:br/>
      </w:r>
      <w:r>
        <w:rPr>
          <w:rFonts w:hint="eastAsia"/>
        </w:rPr>
        <w:t>　　　　5.10.3 企业齿轮轴产量、价格、收入、成本、毛利情况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2020-2031不同种类齿轮轴产量、价格、产值及市场份额情况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全球市场不同种类齿轮轴产量、产值及市场份额情况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2020-2031年全球市场不同种类齿轮轴产量、市场份额情况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2020-2031年全球市场不同种类齿轮轴产值、市场份额情况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2020-2031年全球市场不同种类齿轮轴价格走势分析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中国市场不同种类齿轮轴产量、产值及市场份额情况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2020-2031年中国市场不同种类齿轮轴产量、市场份额情况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2020-2031年中国市场不同种类齿轮轴产值、市场份额情况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2020-2031年中国市场不同种类齿轮轴价格走势分析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齿轮轴产业链分析</w:t>
      </w:r>
      <w:r>
        <w:rPr>
          <w:rFonts w:hint="eastAsia"/>
        </w:rPr>
        <w:br/>
      </w:r>
      <w:r>
        <w:rPr>
          <w:rFonts w:hint="eastAsia"/>
        </w:rPr>
        <w:t>　　7.2 齿轮轴产业上游供应分析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2020-2031年全球市场齿轮轴下游主要应用领域消费量、市场份额情况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2020-2031年中国市场齿轮轴下游主要应用领域消费量、市场份额及增长情况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2020-2031年中国市场齿轮轴产量、消费量、进出口分析及发展趋势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2020-2031年中国市场齿轮轴产量、消费量、进出口分析及发展趋势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2020-2031年中国市场齿轮轴进出口贸易趋势</w:t>
      </w:r>
      <w:r>
        <w:rPr>
          <w:rFonts w:hint="eastAsia"/>
        </w:rPr>
        <w:br/>
      </w:r>
      <w:r>
        <w:rPr>
          <w:rFonts w:hint="eastAsia"/>
        </w:rPr>
        <w:t>　　8.3 中国市场齿轮轴主要进口来源</w:t>
      </w:r>
      <w:r>
        <w:rPr>
          <w:rFonts w:hint="eastAsia"/>
        </w:rPr>
        <w:br/>
      </w:r>
      <w:r>
        <w:rPr>
          <w:rFonts w:hint="eastAsia"/>
        </w:rPr>
        <w:t>　　8.4 中国市场齿轮轴主要出口目的地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2025年中国市场齿轮轴主要地区分布</w:t>
      </w:r>
      <w:r>
        <w:rPr>
          <w:rFonts w:hint="eastAsia"/>
        </w:rPr>
        <w:br/>
      </w:r>
      <w:r>
        <w:rPr>
          <w:rFonts w:hint="eastAsia"/>
        </w:rPr>
        <w:t>　　9.1 中国齿轮轴生产地区分布</w:t>
      </w:r>
      <w:r>
        <w:rPr>
          <w:rFonts w:hint="eastAsia"/>
        </w:rPr>
        <w:br/>
      </w:r>
      <w:r>
        <w:rPr>
          <w:rFonts w:hint="eastAsia"/>
        </w:rPr>
        <w:t>　　9.2 中国齿轮轴消费地区分布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影响中国市场齿轮轴供需因素分析</w:t>
      </w:r>
      <w:r>
        <w:rPr>
          <w:rFonts w:hint="eastAsia"/>
        </w:rPr>
        <w:br/>
      </w:r>
      <w:r>
        <w:rPr>
          <w:rFonts w:hint="eastAsia"/>
        </w:rPr>
        <w:t>　　10.1 齿轮轴及相关行业技术发展概况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2020-2031年齿轮轴进出口贸易现状及趋势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2020-2031年齿轮轴产品技术趋势与价格走势预测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齿轮轴行业市场环境发展趋势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2020-2031年不同种类齿轮轴产品技术发展趋势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2020-2031年齿轮轴价格走势预测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国内市场齿轮轴销售渠道分析</w:t>
      </w:r>
      <w:r>
        <w:rPr>
          <w:rFonts w:hint="eastAsia"/>
        </w:rPr>
        <w:br/>
      </w:r>
      <w:r>
        <w:rPr>
          <w:rFonts w:hint="eastAsia"/>
        </w:rPr>
        <w:t>　　　　12.1.1 当前齿轮轴主要销售模式及销售渠道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2020-2031年国内市场齿轮轴销售模式及销售渠道趋势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海外市场齿轮轴销售渠道分析</w:t>
      </w:r>
      <w:r>
        <w:rPr>
          <w:rFonts w:hint="eastAsia"/>
        </w:rPr>
        <w:br/>
      </w:r>
      <w:r>
        <w:rPr>
          <w:rFonts w:hint="eastAsia"/>
        </w:rPr>
        <w:t>　　12.3 齿轮轴行业营销策略建议</w:t>
      </w:r>
      <w:r>
        <w:rPr>
          <w:rFonts w:hint="eastAsia"/>
        </w:rPr>
        <w:br/>
      </w:r>
      <w:r>
        <w:rPr>
          <w:rFonts w:hint="eastAsia"/>
        </w:rPr>
        <w:t>　　　　12.3.1 齿轮轴市场定位及目标消费者分析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齿轮轴行业营销模式及销售渠道建议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齿轮轴产品介绍</w:t>
      </w:r>
      <w:r>
        <w:rPr>
          <w:rFonts w:hint="eastAsia"/>
        </w:rPr>
        <w:br/>
      </w:r>
      <w:r>
        <w:rPr>
          <w:rFonts w:hint="eastAsia"/>
        </w:rPr>
        <w:t>　　表 齿轮轴产品分类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2025年全球不同种类齿轮轴产量份额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2020-2031年不同种类齿轮轴价格及趋势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齿轮轴主要应用领域</w:t>
      </w:r>
      <w:r>
        <w:rPr>
          <w:rFonts w:hint="eastAsia"/>
        </w:rPr>
        <w:br/>
      </w:r>
      <w:r>
        <w:rPr>
          <w:rFonts w:hint="eastAsia"/>
        </w:rPr>
        <w:t>　　图 全球2025年齿轮轴不同应用领域消费量份额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2020-2031年全球市场齿轮轴产量及增长情况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2020-2031年全球市场齿轮轴产值及增长情况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2020-2031年中国市场齿轮轴产量、增长率及趋势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2020-2031年中国市场齿轮轴产值、增长率及趋势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2020-2031年全球齿轮轴产能、产量、产能利用率及趋势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2020-2031年全球齿轮轴产量、表观消费量及趋势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2020-2031年中国齿轮轴产能、产量、产能利用率及趋势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2020-2031年中国齿轮轴产量、表观消费量及趋势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2020-2031年中国齿轮轴产量、市场需求量及趋势</w:t>
      </w:r>
      <w:r>
        <w:rPr>
          <w:rFonts w:hint="eastAsia"/>
        </w:rPr>
        <w:br/>
      </w:r>
      <w:r>
        <w:rPr>
          <w:rFonts w:hint="eastAsia"/>
        </w:rPr>
        <w:t>　　表 齿轮轴行业政策分析</w:t>
      </w:r>
      <w:r>
        <w:rPr>
          <w:rFonts w:hint="eastAsia"/>
        </w:rPr>
        <w:br/>
      </w:r>
      <w:r>
        <w:rPr>
          <w:rFonts w:hint="eastAsia"/>
        </w:rPr>
        <w:t>　　表 全球市场齿轮轴重点企业2024和2025年产量对比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全球市场齿轮轴重点企业2024和2025年产量、市场份额统计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全球市场齿轮轴重点企业2025年产量、市场份额统计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全球市场齿轮轴重点企业2025年产量、市场份额统计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全球市场齿轮轴重点企业2024和2025年产值对比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全球市场齿轮轴重点企业2024和2025年产值市场份额统计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全球市场齿轮轴重点企业2025年产值、市场份额统计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全球市场齿轮轴重点企业2025年产值、市场份额统计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全球市场齿轮轴重点企业2024和2025年产品价格统计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中国市场齿轮轴重点企业2024和2025年产量对比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中国市场齿轮轴重点企业2024和2025年产量市场份额统计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中国市场齿轮轴重点企业2025年产量、市场份额统计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中国市场齿轮轴重点企业2025年产量、市场份额统计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中国市场齿轮轴重点企业2024和2025年产值对比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中国市场齿轮轴重点企业2024和2025年产值市场份额统计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中国市场齿轮轴重点企业2025年产值、市场份额统计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中国市场齿轮轴重点企业2025年产值、市场份额统计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齿轮轴企业总部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2024和2025年全球市场齿轮轴重点企业产值市场份额对比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全球齿轮轴重点企业SWOT分析</w:t>
      </w:r>
      <w:r>
        <w:rPr>
          <w:rFonts w:hint="eastAsia"/>
        </w:rPr>
        <w:br/>
      </w:r>
      <w:r>
        <w:rPr>
          <w:rFonts w:hint="eastAsia"/>
        </w:rPr>
        <w:t>　　表 中国齿轮轴重点企业SWOT分析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2020-2025年全球主要地区齿轮轴产量统计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2025-2031年全球主要地区齿轮轴产量预测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2020-2031年全球主要地区齿轮轴产量市场份额统计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2025年全球主要地区齿轮轴产量市场份额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2020-2025年全球主要地区齿轮轴产值统计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2025-2031年全球主要地区齿轮轴产值预测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2020-2031年全球主要地区齿轮轴产值市场份额统计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2025年全球主要地区齿轮轴产值市场份额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2020-2031年中国市场齿轮轴产量及增长情况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2020-2031年中国市场齿轮轴产值及增长情况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2020-2031年北美市场齿轮轴产量及增长情况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2020-2031年北美市场齿轮轴产值及增长情况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2020-2031年欧洲市场齿轮轴产量及增长情况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2020-2031年欧洲市场齿轮轴产值及增长情况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2020-2031年日本市场齿轮轴产量及增长情况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2020-2031年日本市场齿轮轴产值及增长情况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2020-2025年全球主要地区齿轮轴消费量统计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2025-2031年全球主要地区齿轮轴消费量预测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2020-2031年全球主要地区齿轮轴消费量市场份额统计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2025年全球主要地区齿轮轴消费量市场份额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2020-2031年中国市场齿轮轴消费量、增长率及趋势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2020-2031年北美市场齿轮轴消费量、增长率及趋势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2020-2031年欧洲市场齿轮轴消费量、增长率及趋势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2020-2031年日本市场齿轮轴消费量、增长率及趋势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重点企业（十）齿轮轴产品情况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重点企业（十）2024-2025年齿轮轴产量、价格、收入、成本、毛利情况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2020-2025年全球市场不同种类齿轮轴产量统计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2025-2031年全球市场不同种类齿轮轴产量预测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2020-2031年全球市场不同种类齿轮轴产量市场份额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2020-2025年全球市场不同种类齿轮轴产值统计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2025-2031年全球市场不同种类齿轮轴产值预测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2020-2031年全球市场不同种类齿轮轴产值市场份额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2020-2031年全球市场不同种类齿轮轴价格走势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2020-2025年中国市场不同种类齿轮轴产量统计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2025-2031年中国市场不同种类齿轮轴产量预测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2020-2031年中国市场不同种类齿轮轴产量市场份额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2020-2025年中国市场不同种类齿轮轴产值统计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2025-2031年中国市场不同种类齿轮轴产值预测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2020-2031年中国市场不同种类齿轮轴产值市场份额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2020-2031年中国市场不同种类齿轮轴价格走势</w:t>
      </w:r>
      <w:r>
        <w:rPr>
          <w:rFonts w:hint="eastAsia"/>
        </w:rPr>
        <w:br/>
      </w:r>
      <w:r>
        <w:rPr>
          <w:rFonts w:hint="eastAsia"/>
        </w:rPr>
        <w:t>　　图 齿轮轴产业链</w:t>
      </w:r>
      <w:r>
        <w:rPr>
          <w:rFonts w:hint="eastAsia"/>
        </w:rPr>
        <w:br/>
      </w:r>
      <w:r>
        <w:rPr>
          <w:rFonts w:hint="eastAsia"/>
        </w:rPr>
        <w:t>　　表 齿轮轴原材料</w:t>
      </w:r>
      <w:r>
        <w:rPr>
          <w:rFonts w:hint="eastAsia"/>
        </w:rPr>
        <w:br/>
      </w:r>
      <w:r>
        <w:rPr>
          <w:rFonts w:hint="eastAsia"/>
        </w:rPr>
        <w:t>　　表 齿轮轴上游原料供应商及联系方式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2020-2025年全球市场齿轮轴主要应用领域消费量统计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2025-2031年全球市场齿轮轴主要应用领域消费量预测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2020-2031年全球市场齿轮轴主要应用领域消费量市场份额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2025年全球市场齿轮轴主要应用领域消费量市场份额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2020-2031年全球市场齿轮轴主要应用领域消费量增长率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2020-2025年中国市场齿轮轴主要应用领域消费量统计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2025-2031年中国市场齿轮轴主要应用领域消费量预测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2020-2031年中国市场齿轮轴主要应用领域消费量市场份额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2020-2031年中国市场齿轮轴主要应用领域消费量增长率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2020-2025年中国市场齿轮轴产量、消费量、进出口情况分析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2025-2031年中国市场齿轮轴产量、消费量、进出口情况预测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2020-2031年中国市场齿轮轴进出口量</w:t>
      </w:r>
      <w:r>
        <w:rPr>
          <w:rFonts w:hint="eastAsia"/>
        </w:rPr>
        <w:br/>
      </w:r>
      <w:r>
        <w:rPr>
          <w:rFonts w:hint="eastAsia"/>
        </w:rPr>
        <w:t>　　图 2025年齿轮轴生产地区分布</w:t>
      </w:r>
      <w:r>
        <w:rPr>
          <w:rFonts w:hint="eastAsia"/>
        </w:rPr>
        <w:br/>
      </w:r>
      <w:r>
        <w:rPr>
          <w:rFonts w:hint="eastAsia"/>
        </w:rPr>
        <w:t>　　图 2025年齿轮轴消费地区分布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2020-2031年中国齿轮轴进口量及趋势预测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2020-2031年中国齿轮轴出口量及趋势预测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2025-2031年不同种类齿轮轴产量占比</w:t>
      </w:r>
      <w:r>
        <w:rPr>
          <w:rFonts w:hint="eastAsia"/>
        </w:rPr>
        <w:br/>
      </w:r>
      <w:r>
        <w:rPr>
          <w:rFonts w:hint="eastAsia"/>
        </w:rPr>
        <w:t>　　图 2025-2031年齿轮轴价格走势预测</w:t>
      </w:r>
      <w:r>
        <w:rPr>
          <w:rFonts w:hint="eastAsia"/>
        </w:rPr>
        <w:br/>
      </w:r>
      <w:r>
        <w:rPr>
          <w:rFonts w:hint="eastAsia"/>
        </w:rPr>
        <w:t>　　图 国内市场齿轮轴未来销售渠道趋势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5afb716ed4393" w:history="1">
        <w:r>
          <w:rPr>
            <w:rStyle w:val="Hyperlink"/>
          </w:rPr>
          <w:t>全球与中国齿轮轴市场现状及前景趋势分析报告（2025-2031年）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5afb716ed4393" w:history="1">
        <w:r>
          <w:rPr>
            <w:rStyle w:val="Hyperlink"/>
          </w:rPr>
          <w:t>https://www.20087.com/8/56/ChiLunZhouDeQianJing.html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热点：螺旋齿轮传动、齿轮轴的加工工艺流程、齿轮油泵、齿轮轴的直径怎么确定、齿轮的基本参数有哪些、齿轮轴向力方向怎么判断、法因数控角钢生产线、齿轮轴怎么画、齿轮轴的设计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ed1efe4f4452e" w:history="1">
      <w:r>
        <w:rPr>
          <w:rStyle w:val="Hyperlink"/>
        </w:rPr>
        <w:t>全球与中国齿轮轴市场现状及前景趋势分析报告（2025-2031年）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iLunZhouDeQianJing.html" TargetMode="External" Id="Rc9a5afb716ed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iLunZhouDeQianJing.html" TargetMode="External" Id="Ra7ced1efe4f4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2024-12-30T05:15:00Z</dcterms:created>
  <dcterms:modified xsi:type="dcterms:W3CDTF">2024-12-30T06:15:00Z</dcterms:modified>
  <dc:subject>全球与中国齿轮轴市场现状及前景趋势分析报告（2025-2031年）</dc:subject>
  <dc:title>全球与中国齿轮轴市场现状及前景趋势分析报告（2025-2031年）</dc:title>
  <cp:keywords>全球与中国齿轮轴市场现状及前景趋势分析报告（2025-2031年）</cp:keywords>
  <dc:description>全球与中国齿轮轴市场现状及前景趋势分析报告（2025-2031年）</dc:description>
</cp:coreProperties>
</file>