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5d682156744b69" w:history="1">
              <w:r>
                <w:rPr>
                  <w:rStyle w:val="Hyperlink"/>
                </w:rPr>
                <w:t>2023-2029年中国2.4G双线无绳电话行业发展调研与行业前景分析报告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5d682156744b69" w:history="1">
              <w:r>
                <w:rPr>
                  <w:rStyle w:val="Hyperlink"/>
                </w:rPr>
                <w:t>2023-2029年中国2.4G双线无绳电话行业发展调研与行业前景分析报告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5d682156744b69" w:history="1">
                <w:r>
                  <w:rPr>
                    <w:rStyle w:val="Hyperlink"/>
                  </w:rPr>
                  <w:t>https://www.20087.com/8/86/2-4GShuangXianWuShengDianHuaFaZhanXianZhuangQianJing.html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2.4G双线无绳电话是一种无线通信设备，具有双向通信功能和较强的抗干扰能力。随着全球通信技术的快速发展和消费者对通信便捷性的追求，2.4G双线无绳电话的市场需求持续增长。目前，该电话在通话质量、传输距离和电池续航能力方面已取得重要突破。</w:t>
      </w:r>
      <w:r>
        <w:rPr>
          <w:rFonts w:hint="eastAsia"/>
        </w:rPr>
        <w:br/>
      </w:r>
      <w:r>
        <w:rPr>
          <w:rFonts w:hint="eastAsia"/>
        </w:rPr>
        <w:t>　　未来，2.4G双线无绳电话将更加注重技术创新和用户体验提升，通过优化信号处理和电池管理系统，提高通话稳定性和延长使用时间。同时，为了满足不同用户群体的需求，2.4G双线无绳电话在功能拓展和定制化服务方面也将进行持续创新。此外，加强品牌建设和拓展国际市场将成为2.4G双线无绳电话企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5d682156744b69" w:history="1">
        <w:r>
          <w:rPr>
            <w:rStyle w:val="Hyperlink"/>
          </w:rPr>
          <w:t>2023-2029年中国2.4G双线无绳电话行业发展调研与行业前景分析报告</w:t>
        </w:r>
      </w:hyperlink>
      <w:r>
        <w:rPr>
          <w:rFonts w:hint="eastAsia"/>
        </w:rPr>
        <w:t>》是在大量的市场调研基础上，主要依据国家统计局、商务部、发改委、国务院发展研究中心、2.4G双线无绳电话相关行业协会、国内外2.4G双线无绳电话相关刊物的基础信息以及2.4G双线无绳电话行业研究单位提供的详实资料，结合深入的市场调研资料，立足于当前中国宏观经济、政策、主要行业对2.4G双线无绳电话行业的影响，重点探讨了2.4G双线无绳电话行业整体及2.4G双线无绳电话相关子行业的运行情况，并对未来2.4G双线无绳电话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5d682156744b69" w:history="1">
        <w:r>
          <w:rPr>
            <w:rStyle w:val="Hyperlink"/>
          </w:rPr>
          <w:t>2023-2029年中国2.4G双线无绳电话行业发展调研与行业前景分析报告</w:t>
        </w:r>
      </w:hyperlink>
      <w:r>
        <w:rPr>
          <w:rFonts w:hint="eastAsia"/>
        </w:rPr>
        <w:t>》数据及时全面、图表丰富、反映直观，在对2.4G双线无绳电话市场发展现状和趋势进行深度分析和预测的基础上，研究了2.4G双线无绳电话行业今后的发展前景，为2.4G双线无绳电话企业在当前激烈的市场竞争中洞察投资机会，合理调整经营策略；为2.4G双线无绳电话战略投资者选择恰当的投资时机，公司领导层做战略规划，提供市场情报信息以及合理参考建议，《</w:t>
      </w:r>
      <w:hyperlink r:id="R555d682156744b69" w:history="1">
        <w:r>
          <w:rPr>
            <w:rStyle w:val="Hyperlink"/>
          </w:rPr>
          <w:t>2023-2029年中国2.4G双线无绳电话行业发展调研与行业前景分析报告</w:t>
        </w:r>
      </w:hyperlink>
      <w:r>
        <w:rPr>
          <w:rFonts w:hint="eastAsia"/>
        </w:rPr>
        <w:t>》是相关2.4G双线无绳电话企业、研究单位及银行、政府等准确、全面、迅速了解目前2.4G双线无绳电话行业发展动向、把握企业战略发展定位方向不可或缺的专业性报告。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2.4G双线无绳电话市场概述</w:t>
      </w:r>
      <w:r>
        <w:rPr>
          <w:rFonts w:hint="eastAsia"/>
        </w:rPr>
        <w:br/>
      </w:r>
      <w:r>
        <w:rPr>
          <w:rFonts w:hint="eastAsia"/>
        </w:rPr>
        <w:t>　　第一节 2.4G双线无绳电话产品定义及统计范围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按照不同产品类型，2.4G双线无绳电话主要可以分为如下几个类别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一、不同产品类型2.4G双线无绳电话增长趋势2022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从不同应用，2.4G双线无绳电话主要包括如下几个方面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全球与中国2.4G双线无绳电话发展现状对比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一、2018-2029年全球2.4G双线无绳电话发展现状及未来趋势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二、2018-2029年中国2.4G双线无绳电话生产发展现状及未来趋势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2018-2029年全球2.4G双线无绳电话供需现状及预测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一、2018-2029年全球2.4G双线无绳电话产能、产量、产能利用率及发展趋势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二、2018-2029年全球2.4G双线无绳电话产量、表观消费量及发展趋势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2018-2029年中国2.4G双线无绳电话供需现状及预测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一、2018-2029年中国2.4G双线无绳电话产能、产量、产能利用率及发展趋势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二、2018-2029年中国2.4G双线无绳电话产量、表观消费量及发展趋势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三、2018-2029年中国2.4G双线无绳电话产量、市场需求量及发展趋势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新冠肺炎（COVID-19）对2.4G双线无绳电话行业影响分析</w:t>
      </w:r>
      <w:r>
        <w:rPr>
          <w:rFonts w:hint="eastAsia"/>
        </w:rPr>
        <w:br/>
      </w:r>
      <w:r>
        <w:rPr>
          <w:rFonts w:hint="eastAsia"/>
        </w:rPr>
        <w:t>　　　　一、COVID-19对2.4G双线无绳电话行业主要的影响分析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二、COVID-19对2.4G双线无绳电话行业2022年增长评估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三、COVID-19疫情下，2.4G双线无绳电话潜在市场机会、挑战及风险分析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2018-2022年全球2.4G双线无绳电话主要厂商列表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一、2018-2022年全球2.4G双线无绳电话主要厂商产量列表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二、2018-2022年全球2.4G双线无绳电话主要厂商产值列表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三、2022年全球主要生产商2.4G双线无绳电话收入排名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四、2018-2022年全球2.4G双线无绳电话主要厂商产品价格列表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Covid-19影响：中国市场2.4G双线无绳电话主要厂商分析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一、2018-2022年中国2.4G双线无绳电话主要厂商产量列表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二、2018-2022年中国2.4G双线无绳电话主要厂商产值列表</w:t>
      </w:r>
      <w:r>
        <w:rPr>
          <w:rFonts w:hint="eastAsia"/>
        </w:rPr>
        <w:br/>
      </w:r>
      <w:r>
        <w:rPr>
          <w:rFonts w:hint="eastAsia"/>
        </w:rPr>
        <w:t>　　第三节 2.4G双线无绳电话厂商产地分布及商业化日期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2.4G双线无绳电话行业集中度、竞争程度分析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一、2.4G双线无绳电话行业集中度分析：全球Top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二、全球2.4G双线无绳电话第一梯队、第二梯队和第三梯队生产商（品牌）及市场份额（2019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2.4G双线无绳电话全球领先企业SWOT分析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全球主要2.4G双线无绳电话企业采访及观点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Covid-19对全球2.4G双线无绳电话主要生产地区影响分析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全球主要地区2.4G双线无绳电话市场规模分析：2018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一、2018-2029年全球主要地区2.4G双线无绳电话产量及市场份额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二、2018-2029年全球主要地区2.4G双线无绳电话产量及市场份额预测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三、2018-2029年全球主要地区2.4G双线无绳电话产值及市场份额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四、2018-2029年全球主要地区2.4G双线无绳电话产值及市场份额预测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2018-2029年北美市场2.4G双线无绳电话产量、产值及增长率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2018-2029年欧洲市场2.4G双线无绳电话产量、产值及增长率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2018-2029年中国市场2.4G双线无绳电话产量、产值及增长率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2018-2029年日本市场2.4G双线无绳电话产量、产值及增长率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2018-2029年东南亚市场2.4G双线无绳电话产量、产值及增长率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2018-2029年印度市场2.4G双线无绳电话产量、产值及增长率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Covid-19对全球2.4G双线无绳电话消费主要地区影响分析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全球主要地区2.4G双线无绳电话消费展望2018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2018-2022年全球主要地区2.4G双线无绳电话消费量及增长率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2023-2029年全球主要地区2.4G双线无绳电话消费量预测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2018-2029年中国市场2.4G双线无绳电话消费量、增长率及发展预测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2018-2029年北美市场2.4G双线无绳电话消费量、增长率及发展预测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2018-2029年欧洲市场2.4G双线无绳电话消费量、增长率及发展预测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2018-2029年日本市场2.4G双线无绳电话消费量、增长率及发展预测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2018-2029年东南亚市场2.4G双线无绳电话消费量、增长率及发展预测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2018-2029年印度市场2.4G双线无绳电话消费量、增长率及发展预测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全球2.4G双线无绳电话重点厂商概况分析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一、重点企业（一）基本信息、2.4G双线无绳电话生产基地、销售区域、竞争对手及市场地位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二、重点企业（一）2.4G双线无绳电话产品规格、参数及市场应用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三、2018-2022年重点企业（一）2.4G双线无绳电话产能、产量、产值、价格及毛利率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一、重点企业（二）基本信息、2.4G双线无绳电话生产基地、销售区域、竞争对手及市场地位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二、重点企业（二）2.4G双线无绳电话产品规格、参数及市场应用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三、2018-2022年重点企业（二）2.4G双线无绳电话产能、产量、产值、价格及毛利率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一、重点企业（三）基本信息、2.4G双线无绳电话生产基地、销售区域、竞争对手及市场地位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二、重点企业（三）2.4G双线无绳电话产品规格、参数及市场应用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三、2018-2022年重点企业（三）2.4G双线无绳电话产能、产量、产值、价格及毛利率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一、重点企业（四）基本信息、2.4G双线无绳电话生产基地、销售区域、竞争对手及市场地位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二、重点企业（四）2.4G双线无绳电话产品规格、参数及市场应用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三、2018-2022年重点企业（四）2.4G双线无绳电话产能、产量、产值、价格及毛利率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一、重点企业（五）基本信息、2.4G双线无绳电话生产基地、销售区域、竞争对手及市场地位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二、重点企业（五）2.4G双线无绳电话产品规格、参数及市场应用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三、2018-2022年重点企业（五）2.4G双线无绳电话产能、产量、产值、价格及毛利率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一、重点企业（六）基本信息、2.4G双线无绳电话生产基地、销售区域、竞争对手及市场地位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二、重点企业（六）2.4G双线无绳电话产品规格、参数及市场应用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三、2018-2022年重点企业（六）2.4G双线无绳电话产能、产量、产值、价格及毛利率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一、重点企业（七）基本信息、2.4G双线无绳电话生产基地、销售区域、竞争对手及市场地位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二、重点企业（七）2.4G双线无绳电话产品规格、参数及市场应用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三、2018-2022年重点企业（七）2.4G双线无绳电话产能、产量、产值、价格及毛利率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一、重点企业（八）基本信息、2.4G双线无绳电话生产基地、销售区域、竞争对手及市场地位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二、重点企业（八）2.4G双线无绳电话产品规格、参数及市场应用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三、2018-2022年重点企业（八）2.4G双线无绳电话产能、产量、产值、价格及毛利率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Covid-19对不同类型2.4G双线无绳电话产品的影响分析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2018-2029年全球不同类型2.4G双线无绳电话产量</w:t>
      </w:r>
      <w:r>
        <w:rPr>
          <w:rFonts w:hint="eastAsia"/>
        </w:rPr>
        <w:br/>
      </w:r>
      <w:r>
        <w:rPr>
          <w:rFonts w:hint="eastAsia"/>
        </w:rPr>
        <w:t>　　　　一、2018-2022年全球2.4G双线无绳电话不同类型2.4G双线无绳电话产量及市场份额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二、2023-2029年全球不同类型2.4G双线无绳电话产量预测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2018-2029年全球不同类型2.4G双线无绳电话产值</w:t>
      </w:r>
      <w:r>
        <w:rPr>
          <w:rFonts w:hint="eastAsia"/>
        </w:rPr>
        <w:br/>
      </w:r>
      <w:r>
        <w:rPr>
          <w:rFonts w:hint="eastAsia"/>
        </w:rPr>
        <w:t>　　　　一、2018-2022年全球2.4G双线无绳电话不同类型2.4G双线无绳电话产值及市场份额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二、2023-2029年全球不同类型2.4G双线无绳电话产值预测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2018-2029年全球不同类型2.4G双线无绳电话价格走势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2018-2022年不同价格区间2.4G双线无绳电话市场份额对比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2018-2029年中国不同类型2.4G双线无绳电话产量</w:t>
      </w:r>
      <w:r>
        <w:rPr>
          <w:rFonts w:hint="eastAsia"/>
        </w:rPr>
        <w:br/>
      </w:r>
      <w:r>
        <w:rPr>
          <w:rFonts w:hint="eastAsia"/>
        </w:rPr>
        <w:t>　　　　一、2018-2022年中国2.4G双线无绳电话不同类型2.4G双线无绳电话产量及市场份额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二、2023-2029年中国不同类型2.4G双线无绳电话产量预测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2018-2029年中国不同类型2.4G双线无绳电话产值</w:t>
      </w:r>
      <w:r>
        <w:rPr>
          <w:rFonts w:hint="eastAsia"/>
        </w:rPr>
        <w:br/>
      </w:r>
      <w:r>
        <w:rPr>
          <w:rFonts w:hint="eastAsia"/>
        </w:rPr>
        <w:t>　　　　一、2018-2022年中国2.4G双线无绳电话不同类型2.4G双线无绳电话产值及市场份额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二、2023-2029年中国不同类型2.4G双线无绳电话产值预测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Covid-19对2.4G双线无绳电话上游原料及下游主要应用影响分析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2.4G双线无绳电话产业链分析</w:t>
      </w:r>
      <w:r>
        <w:rPr>
          <w:rFonts w:hint="eastAsia"/>
        </w:rPr>
        <w:br/>
      </w:r>
      <w:r>
        <w:rPr>
          <w:rFonts w:hint="eastAsia"/>
        </w:rPr>
        <w:t>　　第二节 2.4G双线无绳电话产业上游供应分析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2018-2029年全球不同应用2.4G双线无绳电话消费量、市场份额及增长率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一、2018-2022年全球不同应用2.4G双线无绳电话消费量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二、2023-2029年全球不同应用2.4G双线无绳电话消费量预测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2018-2029年中国不同应用2.4G双线无绳电话消费量、市场份额及增长率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一、2018-2022年中国不同应用2.4G双线无绳电话消费量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二、2023-2029年中国不同应用2.4G双线无绳电话消费量预测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Covid-19对中国2.4G双线无绳电话产量、消费量、进出口分析及未来趋势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2018-2029年中国2.4G双线无绳电话产量、消费量、进出口分析及未来趋势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中国2.4G双线无绳电话进出口贸易趋势</w:t>
      </w:r>
      <w:r>
        <w:rPr>
          <w:rFonts w:hint="eastAsia"/>
        </w:rPr>
        <w:br/>
      </w:r>
      <w:r>
        <w:rPr>
          <w:rFonts w:hint="eastAsia"/>
        </w:rPr>
        <w:t>　　第三节 中国2.4G双线无绳电话主要进口来源</w:t>
      </w:r>
      <w:r>
        <w:rPr>
          <w:rFonts w:hint="eastAsia"/>
        </w:rPr>
        <w:br/>
      </w:r>
      <w:r>
        <w:rPr>
          <w:rFonts w:hint="eastAsia"/>
        </w:rPr>
        <w:t>　　第四节 中国2.4G双线无绳电话主要出口目的地</w:t>
      </w:r>
      <w:r>
        <w:rPr>
          <w:rFonts w:hint="eastAsia"/>
        </w:rPr>
        <w:br/>
      </w:r>
      <w:r>
        <w:rPr>
          <w:rFonts w:hint="eastAsia"/>
        </w:rPr>
        <w:t>　　第五节 中国2.4G双线无绳电话行业未来发展的有利因素、不利因素分析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中国2.4G双线无绳电话主要地区分布</w:t>
      </w:r>
      <w:r>
        <w:rPr>
          <w:rFonts w:hint="eastAsia"/>
        </w:rPr>
        <w:br/>
      </w:r>
      <w:r>
        <w:rPr>
          <w:rFonts w:hint="eastAsia"/>
        </w:rPr>
        <w:t>　　第一节 中国2.4G双线无绳电话生产地区分布</w:t>
      </w:r>
      <w:r>
        <w:rPr>
          <w:rFonts w:hint="eastAsia"/>
        </w:rPr>
        <w:br/>
      </w:r>
      <w:r>
        <w:rPr>
          <w:rFonts w:hint="eastAsia"/>
        </w:rPr>
        <w:t>　　第二节 中国2.4G双线无绳电话消费地区分布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2.4G双线无绳电话技术及相关行业技术发展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未来2.4G双线无绳电话行业、产品及技术发展趋势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2.4G双线无绳电话行业及市场环境发展趋势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2.4G双线无绳电话产品及技术发展趋势</w:t>
      </w:r>
      <w:r>
        <w:rPr>
          <w:rFonts w:hint="eastAsia"/>
        </w:rPr>
        <w:br/>
      </w:r>
      <w:r>
        <w:rPr>
          <w:rFonts w:hint="eastAsia"/>
        </w:rPr>
        <w:t>　　第三节 2.4G双线无绳电话产品价格走势</w:t>
      </w:r>
      <w:r>
        <w:rPr>
          <w:rFonts w:hint="eastAsia"/>
        </w:rPr>
        <w:br/>
      </w:r>
      <w:r>
        <w:rPr>
          <w:rFonts w:hint="eastAsia"/>
        </w:rPr>
        <w:t>　　第四节 未来2.4G双线无绳电话市场消费形态、消费者偏好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2.4G双线无绳电话销售渠道分析及建议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国内市场2.4G双线无绳电话销售渠道</w:t>
      </w:r>
      <w:r>
        <w:rPr>
          <w:rFonts w:hint="eastAsia"/>
        </w:rPr>
        <w:br/>
      </w:r>
      <w:r>
        <w:rPr>
          <w:rFonts w:hint="eastAsia"/>
        </w:rPr>
        <w:t>　　第二节 企业海外2.4G双线无绳电话销售渠道</w:t>
      </w:r>
      <w:r>
        <w:rPr>
          <w:rFonts w:hint="eastAsia"/>
        </w:rPr>
        <w:br/>
      </w:r>
      <w:r>
        <w:rPr>
          <w:rFonts w:hint="eastAsia"/>
        </w:rPr>
        <w:t>　　第三节 2.4G双线无绳电话销售/营销策略建议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2.4G双线无绳电话行业研究成果及结论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按照不同产品类型，2.4G双线无绳电话主要可以分为如下几个类别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不同种类2.4G双线无绳电话增长趋势2022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从不同应用，2.4G双线无绳电话主要包括如下几个方面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不同应用2.4G双线无绳电话消费量（千件）增长趋势2022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2.4G双线无绳电话中国及欧美日等地区政策分析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COVID-19对2.4G双线无绳电话行业主要的影响方面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两种情景下，COVID-19对2.4G双线无绳电话行业2022年增速评估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COVID-19疫情下，2.4G双线无绳电话潜在市场机会、挑战及风险分析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2018-2022年全球2.4G双线无绳电话主要厂商产量列表（千件）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2018-2022年全球2.4G双线无绳电话主要厂商产量市场份额列表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2018-2022年全球2.4G双线无绳电话主要厂商产值列表</w:t>
      </w:r>
      <w:r>
        <w:rPr>
          <w:rFonts w:hint="eastAsia"/>
        </w:rPr>
        <w:br/>
      </w:r>
      <w:r>
        <w:rPr>
          <w:rFonts w:hint="eastAsia"/>
        </w:rPr>
        <w:t>　　表 全球2.4G双线无绳电话主要厂商产值市场份额列表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2022年全球主要生产商2.4G双线无绳电话收入排名</w:t>
      </w:r>
      <w:r>
        <w:rPr>
          <w:rFonts w:hint="eastAsia"/>
        </w:rPr>
        <w:br/>
      </w:r>
      <w:r>
        <w:rPr>
          <w:rFonts w:hint="eastAsia"/>
        </w:rPr>
        <w:t>　　表 2018-2022年全球2.4G双线无绳电话主要厂商产品价格列表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2018-2022年中国市场2.4G双线无绳电话主要厂商产品产量列表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2018-2022年中国2.4G双线无绳电话主要厂商产量市场份额列表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2018-2022年中国2.4G双线无绳电话主要厂商产值列表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2018-2022年中国2.4G双线无绳电话主要厂商产值市场份额列表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全球主要厂商2.4G双线无绳电话厂商产地分布及商业化日期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全球主要2.4G双线无绳电话企业采访及观点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全球主要地区2.4G双线无绳电话产值：2018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2018-2022年全球主要地区2.4G双线无绳电话产量市场份额列表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2023-2029年全球主要地区2.4G双线无绳电话产量列表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2023-2029年全球主要地区2.4G双线无绳电话产量份额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2018-2022年全球主要地区2.4G双线无绳电话产值列表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2018-2022年全球主要地区2.4G双线无绳电话产值份额列表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2018-2022年全球主要地区2.4G双线无绳电话消费量列表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2018-2022年全球主要地区2.4G双线无绳电话消费量市场份额列表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重点企业（一）2.4G双线无绳电话产品规格、参数及市场应用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2018-2022年重点企业（一）2.4G双线无绳电话产能（千件）、产量（千件）、产值、价格及毛利率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重点企业（一）2.4G双线无绳电话产品规格及价格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重点企业（二）2.4G双线无绳电话产品规格、参数及市场应用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2018-2022年重点企业（二）2.4G双线无绳电话产能（千件）、产量（千件）、产值、价格及毛利率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重点企业（二）2.4G双线无绳电话产品规格及价格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重点企业（三）2.4G双线无绳电话产品规格、参数及市场应用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2018-2022年重点企业（三）2.4G双线无绳电话产能（千件）、产量（千件）、产值、价格及毛利率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重点企业（三）2.4G双线无绳电话产品规格及价格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重点企业（四）2.4G双线无绳电话产品规格、参数及市场应用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2018-2022年重点企业（四）2.4G双线无绳电话产能（千件）、产量（千件）、产值、价格及毛利率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重点企业（四）2.4G双线无绳电话产品规格及价格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重点企业（五）2.4G双线无绳电话产品规格、参数及市场应用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2018-2022年重点企业（五）2.4G双线无绳电话产能（千件）、产量（千件）、产值、价格及毛利率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重点企业（五）2.4G双线无绳电话产品规格及价格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重点企业（六）2.4G双线无绳电话产品规格、参数及市场应用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2018-2022年重点企业（六）2.4G双线无绳电话产能（千件）、产量（千件）、产值、价格及毛利率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重点企业（六）2.4G双线无绳电话产品规格及价格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重点企业（七）2.4G双线无绳电话产品规格、参数及市场应用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2018-2022年重点企业（七）2.4G双线无绳电话产能（千件）、产量（千件）、产值、价格及毛利率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重点企业（七）2.4G双线无绳电话产品规格及价格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重点企业（八）2.4G双线无绳电话产品规格、参数及市场应用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2018-2022年重点企业（八）2.4G双线无绳电话产能（千件）、产量（千件）、产值、价格及毛利率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重点企业（八）2.4G双线无绳电话产品规格及价格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2018-2022年全球不同产品类型2.4G双线无绳电话产量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2018-2022年全球不同产品类型2.4G双线无绳电话产量市场份额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全球不同产品类型2.4G双线无绳电话产量预测（2023-2029）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2018-2022年全球不同产品类型2.4G双线无绳电话产量市场份额预测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2018-2022年全球不同类型2.4G双线无绳电话产值</w:t>
      </w:r>
      <w:r>
        <w:rPr>
          <w:rFonts w:hint="eastAsia"/>
        </w:rPr>
        <w:br/>
      </w:r>
      <w:r>
        <w:rPr>
          <w:rFonts w:hint="eastAsia"/>
        </w:rPr>
        <w:t>　　表 2018-2022年全球不同类型2.4G双线无绳电话产值市场份额</w:t>
      </w:r>
      <w:r>
        <w:rPr>
          <w:rFonts w:hint="eastAsia"/>
        </w:rPr>
        <w:br/>
      </w:r>
      <w:r>
        <w:rPr>
          <w:rFonts w:hint="eastAsia"/>
        </w:rPr>
        <w:t>　　表 全球不同类型2.4G双线无绳电话产值预测（2023-2029）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全球不同类型2.4G双线无绳电话产值市场预测份额（2023-2029）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2018-2022年全球不同价格区间2.4G双线无绳电话市场份额对比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2018-2022年中国不同产品类型2.4G双线无绳电话产量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2018-2022年中国不同产品类型2.4G双线无绳电话产量市场份额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中国不同产品类型2.4G双线无绳电话产量预测（2023-2029）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中国不同产品类型2.4G双线无绳电话产量市场份额预测（2023-2029）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2018-2022年中国不同产品类型2.4G双线无绳电话产值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2018-2022年中国不同产品类型2.4G双线无绳电话产值市场份额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中国不同产品类型2.4G双线无绳电话产值预测（2023-2029）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中国不同产品类型2.4G双线无绳电话产值市场份额预测（2023-2029）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2.4G双线无绳电话上游原料供应商及联系方式列表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2018-2022年全球不同应用2.4G双线无绳电话消费量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2018-2022年全球不同应用2.4G双线无绳电话消费量市场份额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全球不同应用2.4G双线无绳电话消费量预测（2023-2029）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全球不同应用2.4G双线无绳电话消费量市场份额预测（2023-2029）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2018-2022年中国不同应用2.4G双线无绳电话消费量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2018-2022年中国不同应用2.4G双线无绳电话消费量市场份额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中国不同应用2.4G双线无绳电话消费量预测（2023-2029）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中国不同应用2.4G双线无绳电话消费量市场份额预测（2023-2029）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2018-2022年中国2.4G双线无绳电话产量、消费量、进出口</w:t>
      </w:r>
      <w:r>
        <w:rPr>
          <w:rFonts w:hint="eastAsia"/>
        </w:rPr>
        <w:br/>
      </w:r>
      <w:r>
        <w:rPr>
          <w:rFonts w:hint="eastAsia"/>
        </w:rPr>
        <w:t>　　表 中国2.4G双线无绳电话产量、消费量、进出口预测（2023-2029）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中国市场2.4G双线无绳电话进出口贸易趋势</w:t>
      </w:r>
      <w:r>
        <w:rPr>
          <w:rFonts w:hint="eastAsia"/>
        </w:rPr>
        <w:br/>
      </w:r>
      <w:r>
        <w:rPr>
          <w:rFonts w:hint="eastAsia"/>
        </w:rPr>
        <w:t>　　表 中国市场2.4G双线无绳电话主要进口来源</w:t>
      </w:r>
      <w:r>
        <w:rPr>
          <w:rFonts w:hint="eastAsia"/>
        </w:rPr>
        <w:br/>
      </w:r>
      <w:r>
        <w:rPr>
          <w:rFonts w:hint="eastAsia"/>
        </w:rPr>
        <w:t>　　表 中国市场2.4G双线无绳电话主要出口目的地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中国2.4G双线无绳电话生产地区分布</w:t>
      </w:r>
      <w:r>
        <w:rPr>
          <w:rFonts w:hint="eastAsia"/>
        </w:rPr>
        <w:br/>
      </w:r>
      <w:r>
        <w:rPr>
          <w:rFonts w:hint="eastAsia"/>
        </w:rPr>
        <w:t>　　表 中国2.4G双线无绳电话消费地区分布</w:t>
      </w:r>
      <w:r>
        <w:rPr>
          <w:rFonts w:hint="eastAsia"/>
        </w:rPr>
        <w:br/>
      </w:r>
      <w:r>
        <w:rPr>
          <w:rFonts w:hint="eastAsia"/>
        </w:rPr>
        <w:t>　　表 2.4G双线无绳电话行业及市场环境发展趋势</w:t>
      </w:r>
      <w:r>
        <w:rPr>
          <w:rFonts w:hint="eastAsia"/>
        </w:rPr>
        <w:br/>
      </w:r>
      <w:r>
        <w:rPr>
          <w:rFonts w:hint="eastAsia"/>
        </w:rPr>
        <w:t>　　表 2.4G双线无绳电话产品及技术发展趋势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国内当前及未来2.4G双线无绳电话主要销售模式及销售渠道趋势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欧美日等地区当前及未来2.4G双线无绳电话主要销售模式及销售渠道趋势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2.4G双线无绳电话产品市场定位及目标消费者分析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2.4G双线无绳电话产品图片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2022年全球不同产品类型2.4G双线无绳电话产量市场份额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全球产品类型2.4G双线无绳电话消费量市场份额2022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2018-2029年全球2.4G双线无绳电话产量及增长率</w:t>
      </w:r>
      <w:r>
        <w:rPr>
          <w:rFonts w:hint="eastAsia"/>
        </w:rPr>
        <w:br/>
      </w:r>
      <w:r>
        <w:rPr>
          <w:rFonts w:hint="eastAsia"/>
        </w:rPr>
        <w:t>　　图 2018-2029年全球2.4G双线无绳电话产值及增长率</w:t>
      </w:r>
      <w:r>
        <w:rPr>
          <w:rFonts w:hint="eastAsia"/>
        </w:rPr>
        <w:br/>
      </w:r>
      <w:r>
        <w:rPr>
          <w:rFonts w:hint="eastAsia"/>
        </w:rPr>
        <w:t>　　图 2018-2029年中国2.4G双线无绳电话产量及发展趋势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2018-2029年中国2.4G双线无绳电话产值及未来发展趋势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2018-2029年全球2.4G双线无绳电话产能、产量、产能利用率及发展趋势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2018-2029年全球2.4G双线无绳电话产量、市场需求量及发展趋势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2018-2029年中国2.4G双线无绳电话产能、产量、产能利用率及发展趋势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2018-2029年中国2.4G双线无绳电话产量、市场需求量及发展趋势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全球2.4G双线无绳电话主要厂商2022年产量市场份额列表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全球2.4G双线无绳电话主要厂商2022年产值市场份额列表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2018-2022年中国市场2.4G双线无绳电话主要厂商2022年产量市场份额列表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中国2.4G双线无绳电话主要厂商2022年产量市场份额列表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中国2.4G双线无绳电话主要厂商2022年产值市场份额列表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2022年全球前五及前十大生产商2.4G双线无绳电话市场份额</w:t>
      </w:r>
      <w:r>
        <w:rPr>
          <w:rFonts w:hint="eastAsia"/>
        </w:rPr>
        <w:br/>
      </w:r>
      <w:r>
        <w:rPr>
          <w:rFonts w:hint="eastAsia"/>
        </w:rPr>
        <w:t>　　图 全球2.4G双线无绳电话第一梯队、第二梯队和第三梯队生产商（品牌）及市场份额（2019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2.4G双线无绳电话全球领先企业SWOT分析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全球主要地区2.4G双线无绳电话消费量市场份额（2018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2018-2029年北美市场2.4G双线无绳电话产量及增长率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2018-2029年北美市场2.4G双线无绳电话产值及增长率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2018-2029年欧洲市场2.4G双线无绳电话产量及增长率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2018-2029年欧洲市场2.4G双线无绳电话产值及增长率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2018-2029年中国市场2.4G双线无绳电话产量及增长率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2018-2029年中国市场2.4G双线无绳电话产值及增长率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2018-2029年日本市场2.4G双线无绳电话产量及增长率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2018-2029年日本市场2.4G双线无绳电话产值及增长率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2018-2029年东南亚市场2.4G双线无绳电话产量及增长率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2018-2029年东南亚市场2.4G双线无绳电话产值及增长率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2018-2029年印度市场2.4G双线无绳电话产量及增长率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2018-2029年印度市场2.4G双线无绳电话产值及增长率</w:t>
      </w:r>
      <w:r>
        <w:rPr>
          <w:rFonts w:hint="eastAsia"/>
        </w:rPr>
        <w:br/>
      </w:r>
      <w:r>
        <w:rPr>
          <w:rFonts w:hint="eastAsia"/>
        </w:rPr>
        <w:t>　　图 全球主要地区2.4G双线无绳电话消费量市场份额（2018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全球主要地区2.4G双线无绳电话消费量市场份额（2022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2018-2029年中国市场2.4G双线无绳电话消费量、增长率及发展预测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2018-2029年北美市场2.4G双线无绳电话消费量、增长率及发展预测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2018-2029年欧洲市场2.4G双线无绳电话消费量、增长率及发展预测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2018-2029年日本市场2.4G双线无绳电话消费量、增长率及发展预测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2018-2029年东南亚市场2.4G双线无绳电话消费量、增长率及发展预测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2018-2029年印度市场2.4G双线无绳电话消费量、增长率及发展预测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2.4G双线无绳电话产业链图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2.4G双线无绳电话产品价格走势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5d682156744b69" w:history="1">
        <w:r>
          <w:rPr>
            <w:rStyle w:val="Hyperlink"/>
          </w:rPr>
          <w:t>2023-2029年中国2.4G双线无绳电话行业发展调研与行业前景分析报告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5d682156744b69" w:history="1">
        <w:r>
          <w:rPr>
            <w:rStyle w:val="Hyperlink"/>
          </w:rPr>
          <w:t>https://www.20087.com/8/86/2-4GShuangXianWuShengDianHuaFaZhanXianZhuangQianJing.html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ef1a507274b53" w:history="1">
      <w:r>
        <w:rPr>
          <w:rStyle w:val="Hyperlink"/>
        </w:rPr>
        <w:t>2023-2029年中国2.4G双线无绳电话行业发展调研与行业前景分析报告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2-4GShuangXianWuShengDianHuaFaZhanXianZhuangQianJing.html" TargetMode="External" Id="R555d68215674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2-4GShuangXianWuShengDianHuaFaZhanXianZhuangQianJing.html" TargetMode="External" Id="R7c2ef1a507274b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2023-03-10T07:27:00Z</dcterms:created>
  <dcterms:modified xsi:type="dcterms:W3CDTF">2023-03-10T08:27:00Z</dcterms:modified>
  <dc:subject>2023-2029年中国2.4G双线无绳电话行业发展调研与行业前景分析报告</dc:subject>
  <dc:title>2023-2029年中国2.4G双线无绳电话行业发展调研与行业前景分析报告</dc:title>
  <cp:keywords>2023-2029年中国2.4G双线无绳电话行业发展调研与行业前景分析报告</cp:keywords>
  <dc:description>2023-2029年中国2.4G双线无绳电话行业发展调研与行业前景分析报告</dc:description>
</cp:coreProperties>
</file>