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147dbef3344ac" w:history="1">
              <w:r>
                <w:rPr>
                  <w:rStyle w:val="Hyperlink"/>
                </w:rPr>
                <w:t>2025-2031年中国2.4G双线无绳电话行业发展调研与行业前景分析报告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147dbef3344ac" w:history="1">
              <w:r>
                <w:rPr>
                  <w:rStyle w:val="Hyperlink"/>
                </w:rPr>
                <w:t>2025-2031年中国2.4G双线无绳电话行业发展调研与行业前景分析报告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147dbef3344ac" w:history="1">
                <w:r>
                  <w:rPr>
                    <w:rStyle w:val="Hyperlink"/>
                  </w:rPr>
                  <w:t>https://www.20087.com/8/86/2-4GShuangXianWuShengDianHuaFaZhanXianZhuangQianJing.html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双线无绳电话是一种无线通信设备，具有双向通信功能和较强的抗干扰能力。随着全球通信技术的快速发展和消费者对通信便捷性的追求，2.4G双线无绳电话的市场需求持续增长。目前，该电话在通话质量、传输距离和电池续航能力方面已取得重要突破。</w:t>
      </w:r>
      <w:r>
        <w:rPr>
          <w:rFonts w:hint="eastAsia"/>
        </w:rPr>
        <w:br/>
      </w:r>
      <w:r>
        <w:rPr>
          <w:rFonts w:hint="eastAsia"/>
        </w:rPr>
        <w:t>　　未来，2.4G双线无绳电话将更加注重技术创新和用户体验提升，通过优化信号处理和电池管理系统，提高通话稳定性和延长使用时间。同时，为了满足不同用户群体的需求，2.4G双线无绳电话在功能拓展和定制化服务方面也将进行持续创新。此外，加强品牌建设和拓展国际市场将成为2.4G双线无绳电话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147dbef3344ac" w:history="1">
        <w:r>
          <w:rPr>
            <w:rStyle w:val="Hyperlink"/>
          </w:rPr>
          <w:t>2025-2031年中国2.4G双线无绳电话行业发展调研与行业前景分析报告</w:t>
        </w:r>
      </w:hyperlink>
      <w:r>
        <w:rPr>
          <w:rFonts w:hint="eastAsia"/>
        </w:rPr>
        <w:t>》基于国家统计局及相关行业协会的详实数据，结合国内外2.4G双线无绳电话行业研究资料及深入市场调研，系统分析了2.4G双线无绳电话行业的市场规模、市场需求及产业链现状。报告重点探讨了2.4G双线无绳电话行业整体运行情况及细分领域特点，科学预测了2.4G双线无绳电话市场前景与发展趋势，揭示了2.4G双线无绳电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4147dbef3344ac" w:history="1">
        <w:r>
          <w:rPr>
            <w:rStyle w:val="Hyperlink"/>
          </w:rPr>
          <w:t>2025-2031年中国2.4G双线无绳电话行业发展调研与行业前景分析报告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2.4G双线无绳电话市场概述</w:t>
      </w:r>
      <w:r>
        <w:rPr>
          <w:rFonts w:hint="eastAsia"/>
        </w:rPr>
        <w:br/>
      </w:r>
      <w:r>
        <w:rPr>
          <w:rFonts w:hint="eastAsia"/>
        </w:rPr>
        <w:t>　　第一节 2.4G双线无绳电话产品定义及统计范围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按照不同产品类型，2.4G双线无绳电话主要可以分为如下几个类别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一、不同产品类型2.4G双线无绳电话增长趋势2024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从不同应用，2.4G双线无绳电话主要包括如下几个方面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全球与中国2.4G双线无绳电话发展现状对比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一、2020-2031年全球2.4G双线无绳电话发展现状及未来趋势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二、2020-2031年中国2.4G双线无绳电话生产发展现状及未来趋势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2020-2031年全球2.4G双线无绳电话供需现状及预测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二、2020-2031年全球2.4G双线无绳电话产量、表观消费量及发展趋势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2020-2031年中国2.4G双线无绳电话供需现状及预测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二、2020-2031年中国2.4G双线无绳电话产量、表观消费量及发展趋势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全球与中国主要2.4G双线无绳电话厂商发展分析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2020-2025年全球2.4G双线无绳电话主要厂商列表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一、2020-2025年全球2.4G双线无绳电话主要厂商产量列表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三、2025年全球主要生产商2.4G双线无绳电话收入排名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四、2020-2025年全球2.4G双线无绳电话主要厂商产品价格列表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中国市场2.4G双线无绳电话主要厂商发展分析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一、2020-2025年中国2.4G双线无绳电话主要厂商产量列表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第三节 2.4G双线无绳电话厂商产地分布及商业化日期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2.4G双线无绳电话行业集中度、竞争程度分析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一、2.4G双线无绳电话行业集中度分析：全球Top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二、全球2.4G双线无绳电话第一梯队、第二梯队和第三梯队生产商（品牌）及市场份额（2024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2.4G双线无绳电话全球领先企业SWOT分析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全球主要2.4G双线无绳电话企业采访及观点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全球2.4G双线无绳电话主要生产地区发展分析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全球主要地区2.4G双线无绳电话市场规模分析：2020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二、2020-2031年全球主要地区2.4G双线无绳电话产量及市场份额预测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四、2020-2031年全球主要地区2.4G双线无绳电话产值及市场份额预测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2020-2031年印度市场2.4G双线无绳电话产量、产值及增长率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全球2.4G双线无绳电话消费主要地区发展分析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全球主要地区2.4G双线无绳电话消费展望2020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2020-2025年全球主要地区2.4G双线无绳电话消费量及增长率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2025-2031年全球主要地区2.4G双线无绳电话消费量预测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全球2.4G双线无绳电话重点厂商概况分析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一、重点企业（八）基本信息、2.4G双线无绳电话生产基地、销售区域、竞争对手及市场地位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不同类型2.4G双线无绳电话产品的发展分析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2020-2031年全球不同类型2.4G双线无绳电话产量</w:t>
      </w:r>
      <w:r>
        <w:rPr>
          <w:rFonts w:hint="eastAsia"/>
        </w:rPr>
        <w:br/>
      </w:r>
      <w:r>
        <w:rPr>
          <w:rFonts w:hint="eastAsia"/>
        </w:rPr>
        <w:t>　　　　一、2020-2025年全球2.4G双线无绳电话不同类型2.4G双线无绳电话产量及市场份额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二、2025-2031年全球不同类型2.4G双线无绳电话产量预测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2020-2031年全球不同类型2.4G双线无绳电话产值</w:t>
      </w:r>
      <w:r>
        <w:rPr>
          <w:rFonts w:hint="eastAsia"/>
        </w:rPr>
        <w:br/>
      </w:r>
      <w:r>
        <w:rPr>
          <w:rFonts w:hint="eastAsia"/>
        </w:rPr>
        <w:t>　　　　一、2020-2025年全球2.4G双线无绳电话不同类型2.4G双线无绳电话产值及市场份额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二、2025-2031年全球不同类型2.4G双线无绳电话产值预测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2020-2031年全球不同类型2.4G双线无绳电话价格走势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2020-2025年不同价格区间2.4G双线无绳电话市场份额对比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2020-2031年中国不同类型2.4G双线无绳电话产量</w:t>
      </w:r>
      <w:r>
        <w:rPr>
          <w:rFonts w:hint="eastAsia"/>
        </w:rPr>
        <w:br/>
      </w:r>
      <w:r>
        <w:rPr>
          <w:rFonts w:hint="eastAsia"/>
        </w:rPr>
        <w:t>　　　　一、2020-2025年中国2.4G双线无绳电话不同类型2.4G双线无绳电话产量及市场份额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二、2025-2031年中国不同类型2.4G双线无绳电话产量预测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2020-2031年中国不同类型2.4G双线无绳电话产值</w:t>
      </w:r>
      <w:r>
        <w:rPr>
          <w:rFonts w:hint="eastAsia"/>
        </w:rPr>
        <w:br/>
      </w:r>
      <w:r>
        <w:rPr>
          <w:rFonts w:hint="eastAsia"/>
        </w:rPr>
        <w:t>　　　　一、2020-2025年中国2.4G双线无绳电话不同类型2.4G双线无绳电话产值及市场份额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二、2025-2031年中国不同类型2.4G双线无绳电话产值预测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2.4G双线无绳电话上游原料及下游主要应用发展分析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2.4G双线无绳电话产业链分析</w:t>
      </w:r>
      <w:r>
        <w:rPr>
          <w:rFonts w:hint="eastAsia"/>
        </w:rPr>
        <w:br/>
      </w:r>
      <w:r>
        <w:rPr>
          <w:rFonts w:hint="eastAsia"/>
        </w:rPr>
        <w:t>　　第二节 2.4G双线无绳电话产业上游供应分析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2020-2031年全球不同应用2.4G双线无绳电话消费量、市场份额及增长率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二、2025-2031年全球不同应用2.4G双线无绳电话消费量预测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2020-2031年中国不同应用2.4G双线无绳电话消费量、市场份额及增长率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二、2025-2031年中国不同应用2.4G双线无绳电话消费量预测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中国2.4G双线无绳电话产量、消费量、进出口分析及未来趋势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2020-2031年中国2.4G双线无绳电话产量、消费量、进出口分析及未来趋势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中国2.4G双线无绳电话进出口贸易趋势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中国2.4G双线无绳电话主要进口来源</w:t>
      </w:r>
      <w:r>
        <w:rPr>
          <w:rFonts w:hint="eastAsia"/>
        </w:rPr>
        <w:br/>
      </w:r>
      <w:r>
        <w:rPr>
          <w:rFonts w:hint="eastAsia"/>
        </w:rPr>
        <w:t>　　第四节 中国2.4G双线无绳电话主要出口目的地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中国2.4G双线无绳电话行业未来发展的有利因素、不利因素分析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中国2.4G双线无绳电话主要地区分布</w:t>
      </w:r>
      <w:r>
        <w:rPr>
          <w:rFonts w:hint="eastAsia"/>
        </w:rPr>
        <w:br/>
      </w:r>
      <w:r>
        <w:rPr>
          <w:rFonts w:hint="eastAsia"/>
        </w:rPr>
        <w:t>　　第一节 中国2.4G双线无绳电话生产地区分布</w:t>
      </w:r>
      <w:r>
        <w:rPr>
          <w:rFonts w:hint="eastAsia"/>
        </w:rPr>
        <w:br/>
      </w:r>
      <w:r>
        <w:rPr>
          <w:rFonts w:hint="eastAsia"/>
        </w:rPr>
        <w:t>　　第二节 中国2.4G双线无绳电话消费地区分布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2.4G双线无绳电话技术及相关行业技术发展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未来2.4G双线无绳电话行业、产品及技术发展趋势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2.4G双线无绳电话行业及市场环境发展趋势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2.4G双线无绳电话产品及技术发展趋势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2.4G双线无绳电话产品价格走势</w:t>
      </w:r>
      <w:r>
        <w:rPr>
          <w:rFonts w:hint="eastAsia"/>
        </w:rPr>
        <w:br/>
      </w:r>
      <w:r>
        <w:rPr>
          <w:rFonts w:hint="eastAsia"/>
        </w:rPr>
        <w:t>　　第四节 未来2.4G双线无绳电话市场消费形态、消费者偏好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2.4G双线无绳电话销售渠道分析及建议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国内市场2.4G双线无绳电话销售渠道</w:t>
      </w:r>
      <w:r>
        <w:rPr>
          <w:rFonts w:hint="eastAsia"/>
        </w:rPr>
        <w:br/>
      </w:r>
      <w:r>
        <w:rPr>
          <w:rFonts w:hint="eastAsia"/>
        </w:rPr>
        <w:t>　　第二节 企业海外2.4G双线无绳电话销售渠道</w:t>
      </w:r>
      <w:r>
        <w:rPr>
          <w:rFonts w:hint="eastAsia"/>
        </w:rPr>
        <w:br/>
      </w:r>
      <w:r>
        <w:rPr>
          <w:rFonts w:hint="eastAsia"/>
        </w:rPr>
        <w:t>　　第三节 2.4G双线无绳电话销售/营销策略建议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2.4G双线无绳电话行业研究成果及结论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按照不同产品类型，2.4G双线无绳电话主要可以分为如下几个类别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不同种类2.4G双线无绳电话增长趋势2024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从不同应用，2.4G双线无绳电话主要包括如下几个方面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不同应用2.4G双线无绳电话消费量增长趋势2024 VS 2025</w:t>
      </w:r>
      <w:r>
        <w:rPr>
          <w:rFonts w:hint="eastAsia"/>
        </w:rPr>
        <w:br/>
      </w:r>
      <w:r>
        <w:rPr>
          <w:rFonts w:hint="eastAsia"/>
        </w:rPr>
        <w:t>　　表 2.4G双线无绳电话中国及欧美日等地区政策分析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2.4G双线无绳电话潜在市场机会、挑战及风险分析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2020-2025年全球2.4G双线无绳电话主要厂商产量列表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2020-2025年全球2.4G双线无绳电话主要厂商产量市场份额列表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表 全球2.4G双线无绳电话主要厂商产值市场份额列表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2025年全球主要生产商2.4G双线无绳电话收入排名</w:t>
      </w:r>
      <w:r>
        <w:rPr>
          <w:rFonts w:hint="eastAsia"/>
        </w:rPr>
        <w:br/>
      </w:r>
      <w:r>
        <w:rPr>
          <w:rFonts w:hint="eastAsia"/>
        </w:rPr>
        <w:t>　　表 2020-2025年全球2.4G双线无绳电话主要厂商产品价格列表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2020-2025年中国市场2.4G双线无绳电话主要厂商产品产量列表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2020-2025年中国2.4G双线无绳电话主要厂商产量市场份额列表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2020-2025年中国2.4G双线无绳电话主要厂商产值列表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2020-2025年中国2.4G双线无绳电话主要厂商产值市场份额列表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全球主要厂商2.4G双线无绳电话厂商产地分布及商业化日期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全球主要2.4G双线无绳电话企业采访及观点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全球主要地区2.4G双线无绳电话产值：2020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2020-2025年全球主要地区2.4G双线无绳电话产量市场份额列表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2025-2031年全球主要地区2.4G双线无绳电话产量列表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2025-2031年全球主要地区2.4G双线无绳电话产量份额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2020-2025年全球主要地区2.4G双线无绳电话产值列表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2020-2025年全球主要地区2.4G双线无绳电话产值份额列表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2020-2025年全球主要地区2.4G双线无绳电话消费量列表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2020-2025年全球主要地区2.4G双线无绳电话消费量市场份额列表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重点企业（八）2.4G双线无绳电话产品规格、参数及市场应用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2020-2025年重点企业（八）2.4G双线无绳电话产能、产量、产值、价格及毛利率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重点企业（八）2.4G双线无绳电话产品规格及价格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2020-2025年全球不同产品类型2.4G双线无绳电话产量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全球不同产品类型2.4G双线无绳电话产量预测（2025-2031）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2020-2025年全球不同产品类型2.4G双线无绳电话产量市场份额预测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2020-2025年全球不同类型2.4G双线无绳电话产值</w:t>
      </w:r>
      <w:r>
        <w:rPr>
          <w:rFonts w:hint="eastAsia"/>
        </w:rPr>
        <w:br/>
      </w:r>
      <w:r>
        <w:rPr>
          <w:rFonts w:hint="eastAsia"/>
        </w:rPr>
        <w:t>　　表 2020-2025年全球不同类型2.4G双线无绳电话产值市场份额</w:t>
      </w:r>
      <w:r>
        <w:rPr>
          <w:rFonts w:hint="eastAsia"/>
        </w:rPr>
        <w:br/>
      </w:r>
      <w:r>
        <w:rPr>
          <w:rFonts w:hint="eastAsia"/>
        </w:rPr>
        <w:t>　　表 全球不同类型2.4G双线无绳电话产值预测（2025-2031）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全球不同类型2.4G双线无绳电话产值市场预测份额（2025-2031）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2020-2025年全球不同价格区间2.4G双线无绳电话市场份额对比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2020-2025年中国不同产品类型2.4G双线无绳电话产量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2020-2025年中国不同产品类型2.4G双线无绳电话产值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2020-2025年中国不同产品类型2.4G双线无绳电话产值市场份额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中国不同产品类型2.4G双线无绳电话产值市场份额预测（2025-2031）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2.4G双线无绳电话上游原料供应商及联系方式列表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2020-2025年全球不同应用2.4G双线无绳电话消费量市场份额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全球不同应用2.4G双线无绳电话消费量预测（2025-2031）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全球不同应用2.4G双线无绳电话消费量市场份额预测（2025-2031）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2020-2025年中国不同应用2.4G双线无绳电话消费量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2020-2025年中国不同应用2.4G双线无绳电话消费量市场份额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中国不同应用2.4G双线无绳电话消费量预测（2025-2031）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中国不同应用2.4G双线无绳电话消费量市场份额预测（2025-2031）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2020-2025年中国2.4G双线无绳电话产量、消费量、进出口</w:t>
      </w:r>
      <w:r>
        <w:rPr>
          <w:rFonts w:hint="eastAsia"/>
        </w:rPr>
        <w:br/>
      </w:r>
      <w:r>
        <w:rPr>
          <w:rFonts w:hint="eastAsia"/>
        </w:rPr>
        <w:t>　　表 中国2.4G双线无绳电话产量、消费量、进出口预测（2025-2031）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中国市场2.4G双线无绳电话进出口贸易趋势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中国市场2.4G双线无绳电话主要进口来源</w:t>
      </w:r>
      <w:r>
        <w:rPr>
          <w:rFonts w:hint="eastAsia"/>
        </w:rPr>
        <w:br/>
      </w:r>
      <w:r>
        <w:rPr>
          <w:rFonts w:hint="eastAsia"/>
        </w:rPr>
        <w:t>　　表 中国市场2.4G双线无绳电话主要出口目的地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中国2.4G双线无绳电话生产地区分布</w:t>
      </w:r>
      <w:r>
        <w:rPr>
          <w:rFonts w:hint="eastAsia"/>
        </w:rPr>
        <w:br/>
      </w:r>
      <w:r>
        <w:rPr>
          <w:rFonts w:hint="eastAsia"/>
        </w:rPr>
        <w:t>　　表 中国2.4G双线无绳电话消费地区分布</w:t>
      </w:r>
      <w:r>
        <w:rPr>
          <w:rFonts w:hint="eastAsia"/>
        </w:rPr>
        <w:br/>
      </w:r>
      <w:r>
        <w:rPr>
          <w:rFonts w:hint="eastAsia"/>
        </w:rPr>
        <w:t>　　表 2.4G双线无绳电话行业及市场环境发展趋势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2.4G双线无绳电话产品及技术发展趋势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国内当前及未来2.4G双线无绳电话主要销售模式及销售渠道趋势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欧美日等地区当前及未来2.4G双线无绳电话主要销售模式及销售渠道趋势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2.4G双线无绳电话产品市场定位及目标消费者分析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2.4G双线无绳电话产品图片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2025年全球不同产品类型2.4G双线无绳电话产量市场份额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全球产品类型2.4G双线无绳电话消费量市场份额2024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2020-2031年全球2.4G双线无绳电话产值及增长率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2020-2031年中国2.4G双线无绳电话产量及发展趋势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2020-2031年中国2.4G双线无绳电话产值及未来发展趋势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2020-2031年中国2.4G双线无绳电话产能、产量、产能利用率及发展趋势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2020-2031年中国2.4G双线无绳电话产量、市场需求量及发展趋势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全球2.4G双线无绳电话主要厂商2025年产量市场份额列表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全球2.4G双线无绳电话主要厂商2025年产值市场份额列表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2020-2025年中国市场2.4G双线无绳电话主要厂商2025年产量市场份额列表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中国2.4G双线无绳电话主要厂商2025年产量市场份额列表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中国2.4G双线无绳电话主要厂商2025年产值市场份额列表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2025年全球前五及前十大生产商2.4G双线无绳电话市场份额</w:t>
      </w:r>
      <w:r>
        <w:rPr>
          <w:rFonts w:hint="eastAsia"/>
        </w:rPr>
        <w:br/>
      </w:r>
      <w:r>
        <w:rPr>
          <w:rFonts w:hint="eastAsia"/>
        </w:rPr>
        <w:t>　　图 全球2.4G双线无绳电话第一梯队、第二梯队和第三梯队生产商（品牌）及市场份额（2024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2.4G双线无绳电话全球领先企业SWOT分析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2020-2031年印度市场2.4G双线无绳电话产量及增长率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2020-2031年印度市场2.4G双线无绳电话产值及增长率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全球主要地区2.4G双线无绳电话消费量市场份额（2024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2020-2031年印度市场2.4G双线无绳电话消费量、增长率及发展预测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2.4G双线无绳电话产业链图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2.4G双线无绳电话产品价格走势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147dbef3344ac" w:history="1">
        <w:r>
          <w:rPr>
            <w:rStyle w:val="Hyperlink"/>
          </w:rPr>
          <w:t>2025-2031年中国2.4G双线无绳电话行业发展调研与行业前景分析报告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147dbef3344ac" w:history="1">
        <w:r>
          <w:rPr>
            <w:rStyle w:val="Hyperlink"/>
          </w:rPr>
          <w:t>https://www.20087.com/8/86/2-4GShuangXianWuShengDianHuaFaZhanXianZhuangQianJing.html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热点：甚高频双向无线电话、手持双向无线电话、无线电话机、无绳电话怎么连接、无线插卡电话机哪个牌子好、无绳电话功率多大、无线固定电话可以移动多远距离、双工无线电话机、wifi电话机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45654a0be4f26" w:history="1">
      <w:r>
        <w:rPr>
          <w:rStyle w:val="Hyperlink"/>
        </w:rPr>
        <w:t>2025-2031年中国2.4G双线无绳电话行业发展调研与行业前景分析报告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2-4GShuangXianWuShengDianHuaFaZhanXianZhuangQianJing.html" TargetMode="External" Id="R554147dbef33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2-4GShuangXianWuShengDianHuaFaZhanXianZhuangQianJing.html" TargetMode="External" Id="R40145654a0be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2025-04-07T05:53:00Z</dcterms:created>
  <dcterms:modified xsi:type="dcterms:W3CDTF">2025-04-07T06:53:00Z</dcterms:modified>
  <dc:subject>2025-2031年中国2.4G双线无绳电话行业发展调研与行业前景分析报告</dc:subject>
  <dc:title>2025-2031年中国2.4G双线无绳电话行业发展调研与行业前景分析报告</dc:title>
  <cp:keywords>2025-2031年中国2.4G双线无绳电话行业发展调研与行业前景分析报告</cp:keywords>
  <dc:description>2025-2031年中国2.4G双线无绳电话行业发展调研与行业前景分析报告</dc:description>
</cp:coreProperties>
</file>