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39f1dd09d4f87" w:history="1">
              <w:r>
                <w:rPr>
                  <w:rStyle w:val="Hyperlink"/>
                </w:rPr>
                <w:t>2025-2031年全球与中国24V直流无刷水泵行业发展调研及前景趋势报告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39f1dd09d4f87" w:history="1">
              <w:r>
                <w:rPr>
                  <w:rStyle w:val="Hyperlink"/>
                </w:rPr>
                <w:t>2025-2031年全球与中国24V直流无刷水泵行业发展调研及前景趋势报告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39f1dd09d4f87" w:history="1">
                <w:r>
                  <w:rPr>
                    <w:rStyle w:val="Hyperlink"/>
                  </w:rPr>
                  <w:t>https://www.20087.com/8/06/24VZhiLiuWuShuaShuiBengFaZhanXianZhuangQianJing.html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24V直流无刷水泵是一种采用电子换向技术的高效流体输送设备，广泛应用于新能源汽车热管理、光伏储能系统冷却、医疗设备、小型家用电器及工业自动化等领域。该类水泵以直流无刷电机为动力核心，具备体积小、噪音低、寿命长、调速性能好等优点，能够实现精确流量控制与节能运行。24V直流无刷水泵多采用陶瓷轴或石墨轴承，配合密封设计，确保在长时间运行中的可靠性与低泄漏风险。控制系统集成PWM调速、过流保护、干运转保护等功能，适应复杂工况下的稳定工作。24V电压等级符合工业安全标准，适用于车载与低压供电环境。然而，在高扬程或大流量需求场景下，微型化设计与效率优化之间存在矛盾，部分产品在极端温度或水质条件下可能出现性能衰减或腐蚀问题。市场产品良莠不齐，部分低价型号在材料选择与电磁兼容性方面存在缺陷，影响整体系统稳定性。</w:t>
      </w:r>
      <w:r>
        <w:rPr>
          <w:rFonts w:hint="eastAsia"/>
        </w:rPr>
        <w:br/>
      </w:r>
      <w:r>
        <w:rPr>
          <w:rFonts w:hint="eastAsia"/>
        </w:rPr>
        <w:t>　　未来，24V直流无刷水泵将向更高集成度、智能化与环境适应性方向发展。电机设计将采用更高效的磁路结构与绕线工艺，提升单位体积功率密度与能效比。新材料如耐高温塑料、复合轴承与防腐涂层的应用，将增强泵体在恶劣介质中的耐久性。电子控制模块将集成更多传感功能，如温度反馈、流量检测与振动监测，实现自诊断与预测性维护。在新能源汽车与储能系统快速发展的背景下，水泵需满足更高的IP防护等级、更低的电磁干扰与更宽的工作温度范围。模块化设计便于根据不同应用场景快速定制接口、扬程与流量参数。同时，数字化制造与精益生产将提升产品一致性和成本控制能力。随着绿色节能理念深入人心，低功耗待机与能量回收技术也可能被引入。长远来看，24V直流无刷水泵不仅是流体输送单元，更成为智能温控系统中的关键执行节点，支撑多领域设备的高效、可靠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39f1dd09d4f87" w:history="1">
        <w:r>
          <w:rPr>
            <w:rStyle w:val="Hyperlink"/>
          </w:rPr>
          <w:t>2025-2031年全球与中国24V直流无刷水泵行业发展调研及前景趋势报告</w:t>
        </w:r>
      </w:hyperlink>
      <w:r>
        <w:rPr>
          <w:rFonts w:hint="eastAsia"/>
        </w:rPr>
        <w:t>》通过详实的数据分析，全面解析了24V直流无刷水泵行业的市场规模、需求动态及价格趋势，深入探讨了24V直流无刷水泵产业链上下游的协同关系与竞争格局变化。报告对24V直流无刷水泵细分市场进行精准划分，结合重点企业研究，揭示了品牌影响力与市场集中度的现状，为行业参与者提供了清晰的竞争态势洞察。同时，报告结合宏观经济环境、技术发展路径及消费者需求演变，科学预测了24V直流无刷水泵行业的未来发展方向，并针对潜在风险提出了切实可行的应对策略。报告为24V直流无刷水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24V直流无刷水泵市场概述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按照不同产品类型，24V直流无刷水泵主要可以分为如下几个类别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全球不同产品类型24V直流无刷水泵销售额增长趋势2020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1-10L/min</w:t>
      </w:r>
      <w:r>
        <w:rPr>
          <w:rFonts w:hint="eastAsia"/>
        </w:rPr>
        <w:br/>
      </w:r>
      <w:r>
        <w:rPr>
          <w:rFonts w:hint="eastAsia"/>
        </w:rPr>
        <w:t>　　　　1.2.3 10-20L/min</w:t>
      </w:r>
      <w:r>
        <w:rPr>
          <w:rFonts w:hint="eastAsia"/>
        </w:rPr>
        <w:br/>
      </w:r>
      <w:r>
        <w:rPr>
          <w:rFonts w:hint="eastAsia"/>
        </w:rPr>
        <w:t>　　　　1.2.4 20-30L/min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从不同应用，24V直流无刷水泵主要包括如下几个方面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全球不同应用24V直流无刷水泵销售额增长趋势2020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家用电器</w:t>
      </w:r>
      <w:r>
        <w:rPr>
          <w:rFonts w:hint="eastAsia"/>
        </w:rPr>
        <w:br/>
      </w:r>
      <w:r>
        <w:rPr>
          <w:rFonts w:hint="eastAsia"/>
        </w:rPr>
        <w:t>　　　　1.3.3 医疗设备</w:t>
      </w:r>
      <w:r>
        <w:rPr>
          <w:rFonts w:hint="eastAsia"/>
        </w:rPr>
        <w:br/>
      </w:r>
      <w:r>
        <w:rPr>
          <w:rFonts w:hint="eastAsia"/>
        </w:rPr>
        <w:t>　　　　1.3.4 工业设备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24V直流无刷水泵行业背景、发展历史、现状及趋势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24V直流无刷水泵行业目前现状分析</w:t>
      </w:r>
      <w:r>
        <w:rPr>
          <w:rFonts w:hint="eastAsia"/>
        </w:rPr>
        <w:br/>
      </w:r>
      <w:r>
        <w:rPr>
          <w:rFonts w:hint="eastAsia"/>
        </w:rPr>
        <w:t>　　　　1.4.2 24V直流无刷水泵发展趋势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全球24V直流无刷水泵总体规模分析</w:t>
      </w:r>
      <w:r>
        <w:rPr>
          <w:rFonts w:hint="eastAsia"/>
        </w:rPr>
        <w:br/>
      </w:r>
      <w:r>
        <w:rPr>
          <w:rFonts w:hint="eastAsia"/>
        </w:rPr>
        <w:t>　　2.1 全球24V直流无刷水泵供需现状及预测（2020-2031）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全球24V直流无刷水泵产能、产量、产能利用率及发展趋势（2020-2031）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全球24V直流无刷水泵产量、需求量及发展趋势（2020-2031）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全球主要地区24V直流无刷水泵产量及发展趋势（2020-2031）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全球主要地区24V直流无刷水泵产量（2020-2025）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全球主要地区24V直流无刷水泵产量（2026-2031）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全球主要地区24V直流无刷水泵产量市场份额（2020-2031）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中国24V直流无刷水泵供需现状及预测（2020-2031）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中国24V直流无刷水泵产能、产量、产能利用率及发展趋势（2020-2031）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中国24V直流无刷水泵产量、市场需求量及发展趋势（2020-2031）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全球24V直流无刷水泵销量及销售额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全球市场24V直流无刷水泵销售额（2020-2031）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全球市场24V直流无刷水泵销量（2020-2031）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全球市场24V直流无刷水泵价格趋势（2020-2031）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全球24V直流无刷水泵主要地区分析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全球主要地区24V直流无刷水泵市场规模分析：2020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全球主要地区24V直流无刷水泵销售收入及市场份额（2020-2025年）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全球主要地区24V直流无刷水泵销售收入预测（2026-2031年）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全球主要地区24V直流无刷水泵销量分析：2020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全球主要地区24V直流无刷水泵销量及市场份额（2020-2025年）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全球主要地区24V直流无刷水泵销量及市场份额预测（2026-2031）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北美市场24V直流无刷水泵销量、收入及增长率（2020-2031）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欧洲市场24V直流无刷水泵销量、收入及增长率（2020-2031）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中国市场24V直流无刷水泵销量、收入及增长率（2020-2031）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日本市场24V直流无刷水泵销量、收入及增长率（2020-2031）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东南亚市场24V直流无刷水泵销量、收入及增长率（2020-2031）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印度市场24V直流无刷水泵销量、收入及增长率（2020-2031）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全球市场主要厂商24V直流无刷水泵产能市场份额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全球市场主要厂商24V直流无刷水泵销量（2020-2025）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全球市场主要厂商24V直流无刷水泵销量（2020-2025）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全球市场主要厂商24V直流无刷水泵销售收入（2020-2025）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全球市场主要厂商24V直流无刷水泵销售价格（2020-2025）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2024年全球主要生产商24V直流无刷水泵收入排名</w:t>
      </w:r>
      <w:r>
        <w:rPr>
          <w:rFonts w:hint="eastAsia"/>
        </w:rPr>
        <w:br/>
      </w:r>
      <w:r>
        <w:rPr>
          <w:rFonts w:hint="eastAsia"/>
        </w:rPr>
        <w:t>　　4.3 中国市场主要厂商24V直流无刷水泵销量（2020-2025）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中国市场主要厂商24V直流无刷水泵销量（2020-2025）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中国市场主要厂商24V直流无刷水泵销售收入（2020-2025）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2024年中国主要生产商24V直流无刷水泵收入排名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中国市场主要厂商24V直流无刷水泵销售价格（2020-2025）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全球主要厂商24V直流无刷水泵总部及产地分布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全球主要厂商成立时间及24V直流无刷水泵商业化日期</w:t>
      </w:r>
      <w:r>
        <w:rPr>
          <w:rFonts w:hint="eastAsia"/>
        </w:rPr>
        <w:br/>
      </w:r>
      <w:r>
        <w:rPr>
          <w:rFonts w:hint="eastAsia"/>
        </w:rPr>
        <w:t>　　4.6 全球主要厂商24V直流无刷水泵产品类型及应用</w:t>
      </w:r>
      <w:r>
        <w:rPr>
          <w:rFonts w:hint="eastAsia"/>
        </w:rPr>
        <w:br/>
      </w:r>
      <w:r>
        <w:rPr>
          <w:rFonts w:hint="eastAsia"/>
        </w:rPr>
        <w:t>　　4.7 24V直流无刷水泵行业集中度、竞争程度分析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24V直流无刷水泵行业集中度分析：2024年全球Top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全球24V直流无刷水泵第一梯队、第二梯队和第三梯队生产商（品牌）及市场份额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重点企业（1）基本信息、24V直流无刷水泵生产基地、销售区域、竞争对手及市场地位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24V直流无刷水泵产品规格、参数及市场应用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24V直流无刷水泵销量、收入、价格及毛利率（2020-2025）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重点企业（2）基本信息、24V直流无刷水泵生产基地、销售区域、竞争对手及市场地位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24V直流无刷水泵产品规格、参数及市场应用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24V直流无刷水泵销量、收入、价格及毛利率（2020-2025）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重点企业（3）基本信息、24V直流无刷水泵生产基地、销售区域、竞争对手及市场地位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24V直流无刷水泵产品规格、参数及市场应用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24V直流无刷水泵销量、收入、价格及毛利率（2020-2025）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重点企业（4）基本信息、24V直流无刷水泵生产基地、销售区域、竞争对手及市场地位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24V直流无刷水泵产品规格、参数及市场应用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24V直流无刷水泵销量、收入、价格及毛利率（2020-2025）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重点企业（5）基本信息、24V直流无刷水泵生产基地、销售区域、竞争对手及市场地位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24V直流无刷水泵产品规格、参数及市场应用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24V直流无刷水泵销量、收入、价格及毛利率（2020-2025）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重点企业（6）基本信息、24V直流无刷水泵生产基地、销售区域、竞争对手及市场地位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24V直流无刷水泵产品规格、参数及市场应用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24V直流无刷水泵销量、收入、价格及毛利率（2020-2025）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重点企业（7）基本信息、24V直流无刷水泵生产基地、销售区域、竞争对手及市场地位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24V直流无刷水泵产品规格、参数及市场应用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24V直流无刷水泵销量、收入、价格及毛利率（2020-2025）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重点企业（8）基本信息、24V直流无刷水泵生产基地、销售区域、竞争对手及市场地位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24V直流无刷水泵产品规格、参数及市场应用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24V直流无刷水泵销量、收入、价格及毛利率（2020-2025）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重点企业（9）基本信息、24V直流无刷水泵生产基地、销售区域、竞争对手及市场地位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24V直流无刷水泵产品规格、参数及市场应用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24V直流无刷水泵销量、收入、价格及毛利率（2020-2025）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重点企业（10）基本信息、24V直流无刷水泵生产基地、销售区域、竞争对手及市场地位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24V直流无刷水泵产品规格、参数及市场应用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24V直流无刷水泵销量、收入、价格及毛利率（2020-2025）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重点企业（11）基本信息、24V直流无刷水泵生产基地、销售区域、竞争对手及市场地位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24V直流无刷水泵产品规格、参数及市场应用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24V直流无刷水泵销量、收入、价格及毛利率（2020-2025）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重点企业（12）基本信息、24V直流无刷水泵生产基地、销售区域、竞争对手及市场地位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24V直流无刷水泵产品规格、参数及市场应用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24V直流无刷水泵销量、收入、价格及毛利率（2020-2025）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重点企业（13）基本信息、24V直流无刷水泵生产基地、销售区域、竞争对手及市场地位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24V直流无刷水泵产品规格、参数及市场应用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24V直流无刷水泵销量、收入、价格及毛利率（2020-2025）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重点企业（14）基本信息、24V直流无刷水泵生产基地、销售区域、竞争对手及市场地位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24V直流无刷水泵产品规格、参数及市场应用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24V直流无刷水泵销量、收入、价格及毛利率（2020-2025）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重点企业（15）基本信息、24V直流无刷水泵生产基地、销售区域、竞争对手及市场地位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24V直流无刷水泵产品规格、参数及市场应用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24V直流无刷水泵销量、收入、价格及毛利率（2020-2025）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重点企业（16）基本信息、24V直流无刷水泵生产基地、销售区域、竞争对手及市场地位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24V直流无刷水泵产品规格、参数及市场应用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24V直流无刷水泵销量、收入、价格及毛利率（2020-2025）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重点企业（17）基本信息、24V直流无刷水泵生产基地、销售区域、竞争对手及市场地位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24V直流无刷水泵产品规格、参数及市场应用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24V直流无刷水泵销量、收入、价格及毛利率（2020-2025）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重点企业（18）基本信息、24V直流无刷水泵生产基地、销售区域、竞争对手及市场地位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24V直流无刷水泵产品规格、参数及市场应用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24V直流无刷水泵销量、收入、价格及毛利率（2020-2025）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重点企业（19）基本信息、24V直流无刷水泵生产基地、销售区域、竞争对手及市场地位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24V直流无刷水泵产品规格、参数及市场应用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24V直流无刷水泵销量、收入、价格及毛利率（2020-2025）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重点企业（20）基本信息、24V直流无刷水泵生产基地、销售区域、竞争对手及市场地位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24V直流无刷水泵产品规格、参数及市场应用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24V直流无刷水泵销量、收入、价格及毛利率（2020-2025）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重点企业（21）基本信息、24V直流无刷水泵生产基地、销售区域、竞争对手及市场地位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24V直流无刷水泵产品规格、参数及市场应用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24V直流无刷水泵销量、收入、价格及毛利率（2020-2025）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重点企业（22）基本信息、24V直流无刷水泵生产基地、销售区域、竞争对手及市场地位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24V直流无刷水泵产品规格、参数及市场应用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24V直流无刷水泵销量、收入、价格及毛利率（2020-2025）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不同产品类型24V直流无刷水泵分析</w:t>
      </w:r>
      <w:r>
        <w:rPr>
          <w:rFonts w:hint="eastAsia"/>
        </w:rPr>
        <w:br/>
      </w:r>
      <w:r>
        <w:rPr>
          <w:rFonts w:hint="eastAsia"/>
        </w:rPr>
        <w:t>　　6.1 全球不同产品类型24V直流无刷水泵销量（2020-2031）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全球不同产品类型24V直流无刷水泵销量及市场份额（2020-2025）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全球不同产品类型24V直流无刷水泵销量预测（2026-2031）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全球不同产品类型24V直流无刷水泵收入（2020-2031）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全球不同产品类型24V直流无刷水泵收入及市场份额（2020-2025）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全球不同产品类型24V直流无刷水泵收入预测（2026-2031）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全球不同产品类型24V直流无刷水泵价格走势（2020-2031）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不同应用24V直流无刷水泵分析</w:t>
      </w:r>
      <w:r>
        <w:rPr>
          <w:rFonts w:hint="eastAsia"/>
        </w:rPr>
        <w:br/>
      </w:r>
      <w:r>
        <w:rPr>
          <w:rFonts w:hint="eastAsia"/>
        </w:rPr>
        <w:t>　　7.1 全球不同应用24V直流无刷水泵销量（2020-2031）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全球不同应用24V直流无刷水泵销量及市场份额（2020-2025）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全球不同应用24V直流无刷水泵销量预测（2026-2031）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全球不同应用24V直流无刷水泵收入（2020-2031）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全球不同应用24V直流无刷水泵收入及市场份额（2020-2025）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全球不同应用24V直流无刷水泵收入预测（2026-2031）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全球不同应用24V直流无刷水泵价格走势（2020-2031）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24V直流无刷水泵产业链分析</w:t>
      </w:r>
      <w:r>
        <w:rPr>
          <w:rFonts w:hint="eastAsia"/>
        </w:rPr>
        <w:br/>
      </w:r>
      <w:r>
        <w:rPr>
          <w:rFonts w:hint="eastAsia"/>
        </w:rPr>
        <w:t>　　8.2 24V直流无刷水泵工艺制造技术分析</w:t>
      </w:r>
      <w:r>
        <w:rPr>
          <w:rFonts w:hint="eastAsia"/>
        </w:rPr>
        <w:br/>
      </w:r>
      <w:r>
        <w:rPr>
          <w:rFonts w:hint="eastAsia"/>
        </w:rPr>
        <w:t>　　8.3 24V直流无刷水泵产业上游供应分析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24V直流无刷水泵下游客户分析</w:t>
      </w:r>
      <w:r>
        <w:rPr>
          <w:rFonts w:hint="eastAsia"/>
        </w:rPr>
        <w:br/>
      </w:r>
      <w:r>
        <w:rPr>
          <w:rFonts w:hint="eastAsia"/>
        </w:rPr>
        <w:t>　　8.5 24V直流无刷水泵销售渠道分析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24V直流无刷水泵行业发展机遇及主要驱动因素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24V直流无刷水泵行业发展面临的风险</w:t>
      </w:r>
      <w:r>
        <w:rPr>
          <w:rFonts w:hint="eastAsia"/>
        </w:rPr>
        <w:br/>
      </w:r>
      <w:r>
        <w:rPr>
          <w:rFonts w:hint="eastAsia"/>
        </w:rPr>
        <w:t>　　9.3 24V直流无刷水泵行业政策分析</w:t>
      </w:r>
      <w:r>
        <w:rPr>
          <w:rFonts w:hint="eastAsia"/>
        </w:rPr>
        <w:br/>
      </w:r>
      <w:r>
        <w:rPr>
          <w:rFonts w:hint="eastAsia"/>
        </w:rPr>
        <w:t>　　9.4 24V直流无刷水泵中国企业SWOT分析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全球不同产品类型24V直流无刷水泵销售额增长（CAGR）趋势2020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24V直流无刷水泵行业目前发展现状</w:t>
      </w:r>
      <w:r>
        <w:rPr>
          <w:rFonts w:hint="eastAsia"/>
        </w:rPr>
        <w:br/>
      </w:r>
      <w:r>
        <w:rPr>
          <w:rFonts w:hint="eastAsia"/>
        </w:rPr>
        <w:t>　　表 4： 24V直流无刷水泵发展趋势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全球主要地区24V直流无刷水泵产量增速（CAGR）：（2020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全球主要地区24V直流无刷水泵产量（2020-2025）&amp;（千台）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全球主要地区24V直流无刷水泵产量（2026-2031）&amp;（千台）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全球主要地区24V直流无刷水泵产量市场份额（2020-2025）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全球主要地区24V直流无刷水泵产量（2026-2031）&amp;（千台）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全球主要地区24V直流无刷水泵销售收入增速：（2020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全球主要地区24V直流无刷水泵销售收入（2020-2025）&amp;（百万美元）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全球主要地区24V直流无刷水泵销售收入市场份额（2020-2025）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全球主要地区24V直流无刷水泵收入（2026-2031）&amp;（百万美元）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全球主要地区24V直流无刷水泵收入市场份额（2026-2031）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全球主要地区24V直流无刷水泵销量（千台）：2020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全球主要地区24V直流无刷水泵销量（2020-2025）&amp;（千台）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全球主要地区24V直流无刷水泵销量市场份额（2020-2025）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全球主要地区24V直流无刷水泵销量（2026-2031）&amp;（千台）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全球主要地区24V直流无刷水泵销量份额（2026-2031）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全球市场主要厂商24V直流无刷水泵产能（2024-2025）&amp;（千台）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全球市场主要厂商24V直流无刷水泵销量（2020-2025）&amp;（千台）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全球市场主要厂商24V直流无刷水泵销量市场份额（2020-2025）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全球市场主要厂商24V直流无刷水泵销售收入（2020-2025）&amp;（百万美元）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全球市场主要厂商24V直流无刷水泵销售收入市场份额（2020-2025）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全球市场主要厂商24V直流无刷水泵销售价格（2020-2025）&amp;（美元/台）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2024年全球主要生产商24V直流无刷水泵收入排名（百万美元）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中国市场主要厂商24V直流无刷水泵销量（2020-2025）&amp;（千台）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中国市场主要厂商24V直流无刷水泵销量市场份额（2020-2025）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中国市场主要厂商24V直流无刷水泵销售收入（2020-2025）&amp;（百万美元）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中国市场主要厂商24V直流无刷水泵销售收入市场份额（2020-2025）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2024年中国主要生产商24V直流无刷水泵收入排名（百万美元）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中国市场主要厂商24V直流无刷水泵销售价格（2020-2025）&amp;（美元/台）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全球主要厂商24V直流无刷水泵总部及产地分布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全球主要厂商成立时间及24V直流无刷水泵商业化日期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全球主要厂商24V直流无刷水泵产品类型及应用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2024年全球24V直流无刷水泵主要厂商市场地位（第一梯队、第二梯队和第三梯队）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全球24V直流无刷水泵市场投资、并购等现状分析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24V直流无刷水泵生产基地、销售区域、竞争对手及市场地位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24V直流无刷水泵产品规格、参数及市场应用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24V直流无刷水泵销量（千台）、收入（百万美元）、价格（美元/台）及毛利率（2020-2025）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24V直流无刷水泵生产基地、销售区域、竞争对手及市场地位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24V直流无刷水泵产品规格、参数及市场应用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24V直流无刷水泵销量（千台）、收入（百万美元）、价格（美元/台）及毛利率（2020-2025）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24V直流无刷水泵生产基地、销售区域、竞争对手及市场地位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24V直流无刷水泵产品规格、参数及市场应用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24V直流无刷水泵销量（千台）、收入（百万美元）、价格（美元/台）及毛利率（2020-2025）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24V直流无刷水泵生产基地、销售区域、竞争对手及市场地位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24V直流无刷水泵产品规格、参数及市场应用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24V直流无刷水泵销量（千台）、收入（百万美元）、价格（美元/台）及毛利率（2020-2025）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24V直流无刷水泵生产基地、销售区域、竞争对手及市场地位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24V直流无刷水泵产品规格、参数及市场应用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24V直流无刷水泵销量（千台）、收入（百万美元）、价格（美元/台）及毛利率（2020-2025）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24V直流无刷水泵生产基地、销售区域、竞争对手及市场地位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24V直流无刷水泵产品规格、参数及市场应用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24V直流无刷水泵销量（千台）、收入（百万美元）、价格（美元/台）及毛利率（2020-2025）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24V直流无刷水泵生产基地、销售区域、竞争对手及市场地位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24V直流无刷水泵产品规格、参数及市场应用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24V直流无刷水泵销量（千台）、收入（百万美元）、价格（美元/台）及毛利率（2020-2025）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24V直流无刷水泵生产基地、销售区域、竞争对手及市场地位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24V直流无刷水泵产品规格、参数及市场应用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24V直流无刷水泵销量（千台）、收入（百万美元）、价格（美元/台）及毛利率（2020-2025）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24V直流无刷水泵生产基地、销售区域、竞争对手及市场地位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24V直流无刷水泵产品规格、参数及市场应用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24V直流无刷水泵销量（千台）、收入（百万美元）、价格（美元/台）及毛利率（2020-2025）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24V直流无刷水泵生产基地、销售区域、竞争对手及市场地位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24V直流无刷水泵产品规格、参数及市场应用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24V直流无刷水泵销量（千台）、收入（百万美元）、价格（美元/台）及毛利率（2020-2025）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24V直流无刷水泵生产基地、销售区域、竞争对手及市场地位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24V直流无刷水泵产品规格、参数及市场应用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24V直流无刷水泵销量（千台）、收入（百万美元）、价格（美元/台）及毛利率（2020-2025）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24V直流无刷水泵生产基地、销售区域、竞争对手及市场地位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24V直流无刷水泵产品规格、参数及市场应用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24V直流无刷水泵销量（千台）、收入（百万美元）、价格（美元/台）及毛利率（2020-2025）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24V直流无刷水泵生产基地、销售区域、竞争对手及市场地位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24V直流无刷水泵产品规格、参数及市场应用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24V直流无刷水泵销量（千台）、收入（百万美元）、价格（美元/台）及毛利率（2020-2025）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24V直流无刷水泵生产基地、销售区域、竞争对手及市场地位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24V直流无刷水泵产品规格、参数及市场应用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24V直流无刷水泵销量（千台）、收入（百万美元）、价格（美元/台）及毛利率（2020-2025）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24V直流无刷水泵生产基地、销售区域、竞争对手及市场地位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24V直流无刷水泵产品规格、参数及市场应用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24V直流无刷水泵销量（千台）、收入（百万美元）、价格（美元/台）及毛利率（2020-2025）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24V直流无刷水泵生产基地、销售区域、竞争对手及市场地位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24V直流无刷水泵产品规格、参数及市场应用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24V直流无刷水泵销量（千台）、收入（百万美元）、价格（美元/台）及毛利率（2020-2025）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24V直流无刷水泵生产基地、销售区域、竞争对手及市场地位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24V直流无刷水泵产品规格、参数及市场应用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24V直流无刷水泵销量（千台）、收入（百万美元）、价格（美元/台）及毛利率（2020-2025）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24V直流无刷水泵生产基地、销售区域、竞争对手及市场地位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24V直流无刷水泵产品规格、参数及市场应用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24V直流无刷水泵销量（千台）、收入（百万美元）、价格（美元/台）及毛利率（2020-2025）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24V直流无刷水泵生产基地、销售区域、竞争对手及市场地位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24V直流无刷水泵产品规格、参数及市场应用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24V直流无刷水泵销量（千台）、收入（百万美元）、价格（美元/台）及毛利率（2020-2025）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24V直流无刷水泵生产基地、销售区域、竞争对手及市场地位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24V直流无刷水泵产品规格、参数及市场应用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24V直流无刷水泵销量（千台）、收入（百万美元）、价格（美元/台）及毛利率（2020-2025）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24V直流无刷水泵生产基地、销售区域、竞争对手及市场地位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24V直流无刷水泵产品规格、参数及市场应用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24V直流无刷水泵销量（千台）、收入（百万美元）、价格（美元/台）及毛利率（2020-2025）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24V直流无刷水泵生产基地、销售区域、竞争对手及市场地位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24V直流无刷水泵产品规格、参数及市场应用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24V直流无刷水泵销量（千台）、收入（百万美元）、价格（美元/台）及毛利率（2020-2025）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全球不同产品类型24V直流无刷水泵销量（2020-2025年）&amp;（千台）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149： 全球不同产品类型24V直流无刷水泵销量市场份额（2020-2025）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全球不同产品类型24V直流无刷水泵销量预测（2026-2031）&amp;（千台）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全球市场不同产品类型24V直流无刷水泵销量市场份额预测（2026-2031）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全球不同产品类型24V直流无刷水泵收入（2020-2025年）&amp;（百万美元）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全球不同产品类型24V直流无刷水泵收入市场份额（2020-2025）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全球不同产品类型24V直流无刷水泵收入预测（2026-2031）&amp;（百万美元）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全球不同产品类型24V直流无刷水泵收入市场份额预测（2026-2031）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全球不同应用24V直流无刷水泵销量（2020-2025年）&amp;（千台）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157： 全球不同应用24V直流无刷水泵销量市场份额（2020-2025）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全球不同应用24V直流无刷水泵销量预测（2026-2031）&amp;（千台）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159： 全球市场不同应用24V直流无刷水泵销量市场份额预测（2026-2031）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全球不同应用24V直流无刷水泵收入（2020-2025年）&amp;（百万美元）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全球不同应用24V直流无刷水泵收入市场份额（2020-2025）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全球不同应用24V直流无刷水泵收入预测（2026-2031）&amp;（百万美元）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全球不同应用24V直流无刷水泵收入市场份额预测（2026-2031）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24V直流无刷水泵上游原料供应商及联系方式列表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24V直流无刷水泵典型客户列表</w:t>
      </w:r>
      <w:r>
        <w:rPr>
          <w:rFonts w:hint="eastAsia"/>
        </w:rPr>
        <w:br/>
      </w:r>
      <w:r>
        <w:rPr>
          <w:rFonts w:hint="eastAsia"/>
        </w:rPr>
        <w:t>　　表 166： 24V直流无刷水泵主要销售模式及销售渠道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24V直流无刷水泵行业发展机遇及主要驱动因素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24V直流无刷水泵行业发展面临的风险</w:t>
      </w:r>
      <w:r>
        <w:rPr>
          <w:rFonts w:hint="eastAsia"/>
        </w:rPr>
        <w:br/>
      </w:r>
      <w:r>
        <w:rPr>
          <w:rFonts w:hint="eastAsia"/>
        </w:rPr>
        <w:t>　　表 169： 24V直流无刷水泵行业政策分析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24V直流无刷水泵产品图片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全球不同产品类型24V直流无刷水泵销售额2020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全球不同产品类型24V直流无刷水泵市场份额2024 &amp; 2031</w:t>
      </w:r>
      <w:r>
        <w:rPr>
          <w:rFonts w:hint="eastAsia"/>
        </w:rPr>
        <w:br/>
      </w:r>
      <w:r>
        <w:rPr>
          <w:rFonts w:hint="eastAsia"/>
        </w:rPr>
        <w:t>　　图 4： 1-10L/min产品图片</w:t>
      </w:r>
      <w:r>
        <w:rPr>
          <w:rFonts w:hint="eastAsia"/>
        </w:rPr>
        <w:br/>
      </w:r>
      <w:r>
        <w:rPr>
          <w:rFonts w:hint="eastAsia"/>
        </w:rPr>
        <w:t>　　图 5： 10-20L/min产品图片</w:t>
      </w:r>
      <w:r>
        <w:rPr>
          <w:rFonts w:hint="eastAsia"/>
        </w:rPr>
        <w:br/>
      </w:r>
      <w:r>
        <w:rPr>
          <w:rFonts w:hint="eastAsia"/>
        </w:rPr>
        <w:t>　　图 6： 20-30L/min产品图片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全球不同应用24V直流无刷水泵市场份额2024 &amp; 2031</w:t>
      </w:r>
      <w:r>
        <w:rPr>
          <w:rFonts w:hint="eastAsia"/>
        </w:rPr>
        <w:br/>
      </w:r>
      <w:r>
        <w:rPr>
          <w:rFonts w:hint="eastAsia"/>
        </w:rPr>
        <w:t>　　图 10： 家用电器</w:t>
      </w:r>
      <w:r>
        <w:rPr>
          <w:rFonts w:hint="eastAsia"/>
        </w:rPr>
        <w:br/>
      </w:r>
      <w:r>
        <w:rPr>
          <w:rFonts w:hint="eastAsia"/>
        </w:rPr>
        <w:t>　　图 11： 医疗设备</w:t>
      </w:r>
      <w:r>
        <w:rPr>
          <w:rFonts w:hint="eastAsia"/>
        </w:rPr>
        <w:br/>
      </w:r>
      <w:r>
        <w:rPr>
          <w:rFonts w:hint="eastAsia"/>
        </w:rPr>
        <w:t>　　图 12： 工业设备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全球24V直流无刷水泵产能、产量、产能利用率及发展趋势（2020-2031）&amp;（千台）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全球24V直流无刷水泵产量、需求量及发展趋势（2020-2031）&amp;（千台）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全球主要地区24V直流无刷水泵产量（2020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全球主要地区24V直流无刷水泵产量市场份额（2020-2031）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中国24V直流无刷水泵产能、产量、产能利用率及发展趋势（2020-2031）&amp;（千台）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中国24V直流无刷水泵产量、市场需求量及发展趋势（2020-2031）&amp;（千台）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全球24V直流无刷水泵市场销售额及增长率：（2020-2031）&amp;（百万美元）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全球市场24V直流无刷水泵市场规模：2020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全球市场24V直流无刷水泵销量及增长率（2020-2031）&amp;（千台）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全球市场24V直流无刷水泵价格趋势（2020-2031）&amp;（美元/台）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全球主要地区24V直流无刷水泵销售收入（2020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全球主要地区24V直流无刷水泵销售收入市场份额（2020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北美市场24V直流无刷水泵销量及增长率（2020-2031）&amp;（千台）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北美市场24V直流无刷水泵收入及增长率（2020-2031）&amp;（百万美元）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欧洲市场24V直流无刷水泵销量及增长率（2020-2031）&amp;（千台）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欧洲市场24V直流无刷水泵收入及增长率（2020-2031）&amp;（百万美元）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中国市场24V直流无刷水泵销量及增长率（2020-2031）&amp;（千台）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中国市场24V直流无刷水泵收入及增长率（2020-2031）&amp;（百万美元）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日本市场24V直流无刷水泵销量及增长率（2020-2031）&amp;（千台）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日本市场24V直流无刷水泵收入及增长率（2020-2031）&amp;（百万美元）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东南亚市场24V直流无刷水泵销量及增长率（2020-2031）&amp;（千台）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东南亚市场24V直流无刷水泵收入及增长率（2020-2031）&amp;（百万美元）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印度市场24V直流无刷水泵销量及增长率（2020-2031）&amp;（千台）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印度市场24V直流无刷水泵收入及增长率（2020-2031）&amp;（百万美元）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2024年全球市场主要厂商24V直流无刷水泵销量市场份额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2024年全球市场主要厂商24V直流无刷水泵收入市场份额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2024年中国市场主要厂商24V直流无刷水泵销量市场份额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2024年中国市场主要厂商24V直流无刷水泵收入市场份额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2024年全球前五大生产商24V直流无刷水泵市场份额</w:t>
      </w:r>
      <w:r>
        <w:rPr>
          <w:rFonts w:hint="eastAsia"/>
        </w:rPr>
        <w:br/>
      </w:r>
      <w:r>
        <w:rPr>
          <w:rFonts w:hint="eastAsia"/>
        </w:rPr>
        <w:t>　　图 43： 2024年全球24V直流无刷水泵第一梯队、第二梯队和第三梯队厂商及市场份额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全球不同产品类型24V直流无刷水泵价格走势（2020-2031）&amp;（美元/台）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全球不同应用24V直流无刷水泵价格走势（2020-2031）&amp;（美元/台）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24V直流无刷水泵产业链</w:t>
      </w:r>
      <w:r>
        <w:rPr>
          <w:rFonts w:hint="eastAsia"/>
        </w:rPr>
        <w:br/>
      </w:r>
      <w:r>
        <w:rPr>
          <w:rFonts w:hint="eastAsia"/>
        </w:rPr>
        <w:t>　　图 47： 24V直流无刷水泵中国企业SWOT分析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39f1dd09d4f87" w:history="1">
        <w:r>
          <w:rPr>
            <w:rStyle w:val="Hyperlink"/>
          </w:rPr>
          <w:t>2025-2031年全球与中国24V直流无刷水泵行业发展调研及前景趋势报告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39f1dd09d4f87" w:history="1">
        <w:r>
          <w:rPr>
            <w:rStyle w:val="Hyperlink"/>
          </w:rPr>
          <w:t>https://www.20087.com/8/06/24VZhiLiuWuShuaShuiBengFaZhanXianZhuangQianJing.html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36d95735e4594" w:history="1">
      <w:r>
        <w:rPr>
          <w:rStyle w:val="Hyperlink"/>
        </w:rPr>
        <w:t>2025-2031年全球与中国24V直流无刷水泵行业发展调研及前景趋势报告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24VZhiLiuWuShuaShuiBengFaZhanXianZhuangQianJing.html" TargetMode="External" Id="R52439f1dd09d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24VZhiLiuWuShuaShuiBengFaZhanXianZhuangQianJing.html" TargetMode="External" Id="R69036d95735e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2025-07-27T05:14:02Z</dcterms:created>
  <dcterms:modified xsi:type="dcterms:W3CDTF">2025-07-27T06:14:02Z</dcterms:modified>
  <dc:subject>2025-2031年全球与中国24V直流无刷水泵行业发展调研及前景趋势报告</dc:subject>
  <dc:title>2025-2031年全球与中国24V直流无刷水泵行业发展调研及前景趋势报告</dc:title>
  <cp:keywords>2025-2031年全球与中国24V直流无刷水泵行业发展调研及前景趋势报告</cp:keywords>
  <dc:description>2025-2031年全球与中国24V直流无刷水泵行业发展调研及前景趋势报告</dc:description>
</cp:coreProperties>
</file>