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546b1f7da4708" w:history="1">
              <w:r>
                <w:rPr>
                  <w:rStyle w:val="Hyperlink"/>
                </w:rPr>
                <w:t>2026-2032年中国HT-50瓶盖扭力测试仪行业发展调研及市场前景分析报告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546b1f7da4708" w:history="1">
              <w:r>
                <w:rPr>
                  <w:rStyle w:val="Hyperlink"/>
                </w:rPr>
                <w:t>2026-2032年中国HT-50瓶盖扭力测试仪行业发展调研及市场前景分析报告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546b1f7da4708" w:history="1">
                <w:r>
                  <w:rPr>
                    <w:rStyle w:val="Hyperlink"/>
                  </w:rPr>
                  <w:t>https://www.20087.com/8/06/HT-50PingGaiNiuLiCeShiYiShiChangDiaoChaYanJiuBaoGao.html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T-50瓶盖扭力测试仪是一种用于检测瓶盖密封性和开启力的专业设备，广泛应用于饮料、制药、化妆品等行业。近年来，随着对产品质量控制要求的不断提高，HT-50瓶盖扭力测试仪的技术也在不断进步。目前市场上的HT-50瓶盖扭力测试仪不仅具备高精度的测量能力，还集成了数据记录和分析功能，能够帮助生产企业实现对瓶盖密封性的精确控制。此外，一些先进的测试仪还支持触摸屏操作界面和无线数据传输，提高了测试效率和数据处理的便利性。</w:t>
      </w:r>
      <w:r>
        <w:rPr>
          <w:rFonts w:hint="eastAsia"/>
        </w:rPr>
        <w:br/>
      </w:r>
      <w:r>
        <w:rPr>
          <w:rFonts w:hint="eastAsia"/>
        </w:rPr>
        <w:t>　　未来，HT-50瓶盖扭力测试仪的发展将更加注重智能化和集成化。一方面，随着物联网技术的应用，这类测试仪将能够实现远程监控和数据同步，便于质量管理人员及时掌握生产状况。另一方面，随着人工智能技术的进步，测试仪将具备更强的数据分析能力，能够自动识别异常数据并提供优化建议。此外，随着环保要求的提高，测试仪的设计将更加注重可持续性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546b1f7da4708" w:history="1">
        <w:r>
          <w:rPr>
            <w:rStyle w:val="Hyperlink"/>
          </w:rPr>
          <w:t>2026-2032年中国HT-50瓶盖扭力测试仪行业发展调研及市场前景分析报告</w:t>
        </w:r>
      </w:hyperlink>
      <w:r>
        <w:rPr>
          <w:rFonts w:hint="eastAsia"/>
        </w:rPr>
        <w:t>》是对HT-50瓶盖扭力测试仪行业现状的市场调研，包括HT-50瓶盖扭力测试仪市场规模及需求分析、HT-50瓶盖扭力测试仪市场细分及价格走势、HT-50瓶盖扭力测试仪技术分析、HT-50瓶盖扭力测试仪竞争对手研究及企业发展战略，并根据国家权威机构和HT-50瓶盖扭力测试仪相关行业协会的数据，对HT-50瓶盖扭力测试仪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HT-50瓶盖扭力测试仪产业概述</w:t>
      </w:r>
      <w:r>
        <w:rPr>
          <w:rFonts w:hint="eastAsia"/>
        </w:rPr>
        <w:br/>
      </w:r>
      <w:r>
        <w:rPr>
          <w:rFonts w:hint="eastAsia"/>
        </w:rPr>
        <w:t>　　第一节 HT-50瓶盖扭力测试仪产业定义</w:t>
      </w:r>
      <w:r>
        <w:rPr>
          <w:rFonts w:hint="eastAsia"/>
        </w:rPr>
        <w:br/>
      </w:r>
      <w:r>
        <w:rPr>
          <w:rFonts w:hint="eastAsia"/>
        </w:rPr>
        <w:t>　　第二节 HT-50瓶盖扭力测试仪产业发展历程</w:t>
      </w:r>
      <w:r>
        <w:rPr>
          <w:rFonts w:hint="eastAsia"/>
        </w:rPr>
        <w:br/>
      </w:r>
      <w:r>
        <w:rPr>
          <w:rFonts w:hint="eastAsia"/>
        </w:rPr>
        <w:t>　　第三节 HT-50瓶盖扭力测试仪分类情况</w:t>
      </w:r>
      <w:r>
        <w:rPr>
          <w:rFonts w:hint="eastAsia"/>
        </w:rPr>
        <w:br/>
      </w:r>
      <w:r>
        <w:rPr>
          <w:rFonts w:hint="eastAsia"/>
        </w:rPr>
        <w:t>　　第四节 HT-50瓶盖扭力测试仪产业链分析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2025-2026年中国HT-50瓶盖扭力测试仪行业发展环境分析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2025-2026年中国HT-50瓶盖扭力测试仪行业经济环境分析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2025-2026年中国HT-50瓶盖扭力测试仪行业社会环境分析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2025-2026年中国HT-50瓶盖扭力测试仪行业政策环境分析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2025-2026年HT-50瓶盖扭力测试仪行业技术发展现状及趋势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当前我国HT-50瓶盖扭力测试仪技术发展现状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中外HT-50瓶盖扭力测试仪技术差距及产生差距的主要原因分析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提高我国HT-50瓶盖扭力测试仪技术的对策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2025-2026年全球HT-50瓶盖扭力测试仪行业发展状况及趋势分析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全球HT-50瓶盖扭力测试仪行业发展概况</w:t>
      </w:r>
      <w:r>
        <w:rPr>
          <w:rFonts w:hint="eastAsia"/>
        </w:rPr>
        <w:br/>
      </w:r>
      <w:r>
        <w:rPr>
          <w:rFonts w:hint="eastAsia"/>
        </w:rPr>
        <w:t>　　第二节 全球HT-50瓶盖扭力测试仪行业发展现状及趋势分析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一、全球HT-50瓶盖扭力测试仪行业市场分布情况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二、全球HT-50瓶盖扭力测试仪行业发展趋势分析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全球HT-50瓶盖扭力测试仪行业重点区域发展分析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中国HT-50瓶盖扭力测试仪行业运行状况分析</w:t>
      </w:r>
      <w:r>
        <w:rPr>
          <w:rFonts w:hint="eastAsia"/>
        </w:rPr>
        <w:br/>
      </w:r>
      <w:r>
        <w:rPr>
          <w:rFonts w:hint="eastAsia"/>
        </w:rPr>
        <w:t>　　第一节 HT-50瓶盖扭力测试仪行业市场规模分析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一、2020-2025年HT-50瓶盖扭力测试仪行业市场规模分析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二、2025-2026年HT-50瓶盖扭力测试仪行业市场规模现状分析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二、2026-2032年HT-50瓶盖扭力测试仪行业市场规模况预测</w:t>
      </w:r>
      <w:r>
        <w:rPr>
          <w:rFonts w:hint="eastAsia"/>
        </w:rPr>
        <w:br/>
      </w:r>
      <w:r>
        <w:rPr>
          <w:rFonts w:hint="eastAsia"/>
        </w:rPr>
        <w:t>　　第二节 HT-50瓶盖扭力测试仪行业市场供给分析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一、2020-2025年HT-50瓶盖扭力测试仪行业市场供给情况分析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二、2025-2026年HT-50瓶盖扭力测试仪行业市场供给现状分析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二、2026-2032年HT-50瓶盖扭力测试仪行业市场供给情况预测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HT-50瓶盖扭力测试仪行业市场需求分析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一、2020-2025年HT-50瓶盖扭力测试仪行业市场需求情况分析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二、2025-2026年HT-50瓶盖扭力测试仪行业市场需求现状分析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二、2026-2032年HT-50瓶盖扭力测试仪行业市场需求情况预测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2025-2026年中国HT-50瓶盖扭力测试仪行业集中度分析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一、HT-50瓶盖扭力测试仪行业市场集中度情况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二、HT-50瓶盖扭力测试仪行业企业集中度分析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中国HT-50瓶盖扭力测试仪行业市场区域结构分析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中国HT-50瓶盖扭力测试仪行业市场需求结构分析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HT-50瓶盖扭力测试仪行业重点区域（一）需求分析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HT-50瓶盖扭力测试仪行业重点区域（二）需求分析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HT-50瓶盖扭力测试仪行业重点区域（三）需求分析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HT-50瓶盖扭力测试仪产品市场价格行情分析预测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2020-2025年HT-50瓶盖扭力测试仪产品市场价格回顾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2025-2026年HT-50瓶盖扭力测试仪产品市场价格现状分析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影响HT-50瓶盖扭力测试仪产品市场价格因素分析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2026-2032年HT-50瓶盖扭力测试仪产品市场价格走势预测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HT-50瓶盖扭力测试仪行业标杆企业竞争力分析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HT-50瓶盖扭力测试仪重点企业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三、HT-50瓶盖扭力测试仪企业经营情况分析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HT-50瓶盖扭力测试仪重点企业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三、HT-50瓶盖扭力测试仪企业经营情况分析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HT-50瓶盖扭力测试仪重点企业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三、HT-50瓶盖扭力测试仪企业经营情况分析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HT-50瓶盖扭力测试仪重点企业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三、HT-50瓶盖扭力测试仪企业经营情况分析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HT-50瓶盖扭力测试仪重点企业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三、HT-50瓶盖扭力测试仪企业经营情况分析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HT-50瓶盖扭力测试仪重点企业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三、HT-50瓶盖扭力测试仪企业经营情况分析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HT-50瓶盖扭力测试仪重点企业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三、HT-50瓶盖扭力测试仪企业经营情况分析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HT-50瓶盖扭力测试仪重点企业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三、HT-50瓶盖扭力测试仪企业经营情况分析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2025-2026年HT-50瓶盖扭力测试仪行业企业经营策略研究分析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HT-50瓶盖扭力测试仪企业多样化经营策略分析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一、HT-50瓶盖扭力测试仪企业多样化经营情况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二、现行HT-50瓶盖扭力测试仪行业多样化经营的方向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大型HT-50瓶盖扭力测试仪企业集团未来发展策略分析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对中小HT-50瓶盖扭力测试仪企业生产经营的建议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2025-2026年中国HT-50瓶盖扭力测试仪市场营销策略竞争分析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HT-50瓶盖扭力测试仪市场产品策略</w:t>
      </w:r>
      <w:r>
        <w:rPr>
          <w:rFonts w:hint="eastAsia"/>
        </w:rPr>
        <w:br/>
      </w:r>
      <w:r>
        <w:rPr>
          <w:rFonts w:hint="eastAsia"/>
        </w:rPr>
        <w:t>　　第二节 HT-50瓶盖扭力测试仪市场渠道策略</w:t>
      </w:r>
      <w:r>
        <w:rPr>
          <w:rFonts w:hint="eastAsia"/>
        </w:rPr>
        <w:br/>
      </w:r>
      <w:r>
        <w:rPr>
          <w:rFonts w:hint="eastAsia"/>
        </w:rPr>
        <w:t>　　第三节 HT-50瓶盖扭力测试仪市场价格策略</w:t>
      </w:r>
      <w:r>
        <w:rPr>
          <w:rFonts w:hint="eastAsia"/>
        </w:rPr>
        <w:br/>
      </w:r>
      <w:r>
        <w:rPr>
          <w:rFonts w:hint="eastAsia"/>
        </w:rPr>
        <w:t>　　第四节 HT-50瓶盖扭力测试仪广告媒体策略</w:t>
      </w:r>
      <w:r>
        <w:rPr>
          <w:rFonts w:hint="eastAsia"/>
        </w:rPr>
        <w:br/>
      </w:r>
      <w:r>
        <w:rPr>
          <w:rFonts w:hint="eastAsia"/>
        </w:rPr>
        <w:t>　　第五节 HT-50瓶盖扭力测试仪客户服务策略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HT-50瓶盖扭力测试仪行业发展因素与投资风险分析预测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影响HT-50瓶盖扭力测试仪行业发展主要因素分析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一、2025-2026年影响HT-50瓶盖扭力测试仪行业发展的不利因素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二、2025-2026年影响HT-50瓶盖扭力测试仪行业发展的稳定因素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三、2025-2026年影响HT-50瓶盖扭力测试仪行业发展的有利因素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四、2025-2026年中国HT-50瓶盖扭力测试仪行业发展面临的机遇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五、2025-2026年中国HT-50瓶盖扭力测试仪行业发展面临的挑战</w:t>
      </w:r>
      <w:r>
        <w:rPr>
          <w:rFonts w:hint="eastAsia"/>
        </w:rPr>
        <w:br/>
      </w:r>
      <w:r>
        <w:rPr>
          <w:rFonts w:hint="eastAsia"/>
        </w:rPr>
        <w:t>　　第二节 [-中-智-林-]HT-50瓶盖扭力测试仪行业投资风险分析预测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一、2026-2032年HT-50瓶盖扭力测试仪行业市场风险分析预测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二、2026-2032年HT-50瓶盖扭力测试仪行业政策风险分析预测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三、2026-2032年HT-50瓶盖扭力测试仪行业技术风险分析预测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四、2026-2032年HT-50瓶盖扭力测试仪行业竞争风险分析预测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五、2026-2032年HT-50瓶盖扭力测试仪行业管理风险分析预测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六、2026-2032年HT-50瓶盖扭力测试仪行业其他风险分析预测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HT-50瓶盖扭力测试仪行业历程</w:t>
      </w:r>
      <w:r>
        <w:rPr>
          <w:rFonts w:hint="eastAsia"/>
        </w:rPr>
        <w:br/>
      </w:r>
      <w:r>
        <w:rPr>
          <w:rFonts w:hint="eastAsia"/>
        </w:rPr>
        <w:t>　　图表 HT-50瓶盖扭力测试仪行业生命周期</w:t>
      </w:r>
      <w:r>
        <w:rPr>
          <w:rFonts w:hint="eastAsia"/>
        </w:rPr>
        <w:br/>
      </w:r>
      <w:r>
        <w:rPr>
          <w:rFonts w:hint="eastAsia"/>
        </w:rPr>
        <w:t>　　图表 HT-50瓶盖扭力测试仪行业产业链分析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2020-2025年中国HT-50瓶盖扭力测试仪行业市场规模及增长情况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2020-2025年HT-50瓶盖扭力测试仪行业市场容量分析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2020-2025年中国HT-50瓶盖扭力测试仪行业产能统计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2020-2025年中国HT-50瓶盖扭力测试仪行业产量及增长趋势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2020-2025年中国HT-50瓶盖扭力测试仪市场需求量及增速统计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2026年中国HT-50瓶盖扭力测试仪行业需求领域分布格局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2020-2025年中国HT-50瓶盖扭力测试仪行业销售收入分析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2020-2025年中国HT-50瓶盖扭力测试仪行业盈利情况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2020-2025年中国HT-50瓶盖扭力测试仪行业利润总额统计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2020-2025年中国HT-50瓶盖扭力测试仪进口数量分析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2020-2025年中国HT-50瓶盖扭力测试仪进口金额分析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2020-2025年中国HT-50瓶盖扭力测试仪出口数量分析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2020-2025年中国HT-50瓶盖扭力测试仪出口金额分析</w:t>
      </w:r>
      <w:r>
        <w:rPr>
          <w:rFonts w:hint="eastAsia"/>
        </w:rPr>
        <w:br/>
      </w:r>
      <w:r>
        <w:rPr>
          <w:rFonts w:hint="eastAsia"/>
        </w:rPr>
        <w:t>　　图表 2026年中国HT-50瓶盖扭力测试仪进口国家及地区分析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2026年中国HT-50瓶盖扭力测试仪出口国家及地区分析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2020-2025年中国HT-50瓶盖扭力测试仪行业企业数量情况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2020-2025年中国HT-50瓶盖扭力测试仪行业企业平均规模情况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**地区HT-50瓶盖扭力测试仪市场规模及增长情况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**地区HT-50瓶盖扭力测试仪行业市场需求情况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**地区HT-50瓶盖扭力测试仪市场规模及增长情况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**地区HT-50瓶盖扭力测试仪行业市场需求情况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**地区HT-50瓶盖扭力测试仪市场规模及增长情况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**地区HT-50瓶盖扭力测试仪行业市场需求情况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**地区HT-50瓶盖扭力测试仪市场规模及增长情况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**地区HT-50瓶盖扭力测试仪行业市场需求情况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2026-2032年中国HT-50瓶盖扭力测试仪行业产能预测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2026-2032年中国HT-50瓶盖扭力测试仪行业产量预测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2026-2032年中国HT-50瓶盖扭力测试仪市场需求量预测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2026-2032年中国HT-50瓶盖扭力测试仪行业供需平衡预测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2026-2032年中国HT-50瓶盖扭力测试仪行业市场容量预测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2026-2032年中国HT-50瓶盖扭力测试仪行业市场规模预测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2026-2032年中国HT-50瓶盖扭力测试仪市场前景分析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2026-2032年中国HT-50瓶盖扭力测试仪行业发展趋势预测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546b1f7da4708" w:history="1">
        <w:r>
          <w:rPr>
            <w:rStyle w:val="Hyperlink"/>
          </w:rPr>
          <w:t>2026-2032年中国HT-50瓶盖扭力测试仪行业发展调研及市场前景分析报告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546b1f7da4708" w:history="1">
        <w:r>
          <w:rPr>
            <w:rStyle w:val="Hyperlink"/>
          </w:rPr>
          <w:t>https://www.20087.com/8/06/HT-50PingGaiNiuLiCeShiYiShiChangDiaoChaYanJiuBaoGao.html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热点：瓶盖扭力测试仪、瓶盖扭矩测试仪、测扭力的工具、数显瓶盖扭矩测试仪操作说明、瓶盖扭力国家标准、瓶盖扭力值范围、各种瓶盖的扭力矩、hp-50扭力测试仪、瓶盖扭矩检测标准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f01e79c394670" w:history="1">
      <w:r>
        <w:rPr>
          <w:rStyle w:val="Hyperlink"/>
        </w:rPr>
        <w:t>2026-2032年中国HT-50瓶盖扭力测试仪行业发展调研及市场前景分析报告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HT-50PingGaiNiuLiCeShiYiShiChangDiaoChaYanJiuBaoGao.html" TargetMode="External" Id="R61a546b1f7da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HT-50PingGaiNiuLiCeShiYiShiChangDiaoChaYanJiuBaoGao.html" TargetMode="External" Id="R6fbf01e79c39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2025-12-17T01:24:00Z</dcterms:created>
  <dcterms:modified xsi:type="dcterms:W3CDTF">2025-12-17T02:24:00Z</dcterms:modified>
  <dc:subject>2026-2032年中国HT-50瓶盖扭力测试仪行业发展调研及市场前景分析报告</dc:subject>
  <dc:title>2026-2032年中国HT-50瓶盖扭力测试仪行业发展调研及市场前景分析报告</dc:title>
  <cp:keywords>2026-2032年中国HT-50瓶盖扭力测试仪行业发展调研及市场前景分析报告</cp:keywords>
  <dc:description>2026-2032年中国HT-50瓶盖扭力测试仪行业发展调研及市场前景分析报告</dc:description>
</cp:coreProperties>
</file>