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deaf0a93e46fa" w:history="1">
              <w:r>
                <w:rPr>
                  <w:rStyle w:val="Hyperlink"/>
                </w:rPr>
                <w:t>2023-2029年中国LED显示屏驱动芯片行业发展现状分析与趋势预测报告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deaf0a93e46fa" w:history="1">
              <w:r>
                <w:rPr>
                  <w:rStyle w:val="Hyperlink"/>
                </w:rPr>
                <w:t>2023-2029年中国LED显示屏驱动芯片行业发展现状分析与趋势预测报告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deaf0a93e46fa" w:history="1">
                <w:r>
                  <w:rPr>
                    <w:rStyle w:val="Hyperlink"/>
                  </w:rPr>
                  <w:t>https://www.20087.com/8/36/LEDXianShiPingQuDongXinPianDeQianJingQuShi.html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驱动芯片是LED显示屏的核心部件，负责控制LED的点亮、亮度调节等功能。随着LED显示屏市场规模的快速增长，对驱动芯片的性能要求越来越高，包括高分辨率、低功耗、高刷新率等。目前，市场上已有多种高性能的驱动芯片解决方案，支持小间距、Mini/Micro LED等新型显示技术。但是，芯片设计的复杂性、成本控制以及与各类显示屏面板的兼容性，是行业面临的挑战。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LED显示屏驱动芯片的未来将聚焦于技术创新和集成化。随着5G、AI技术的应用，驱动芯片将集成更多智能化功能，如图像处理、智能识别等，提升显示屏的智能化水平。同时，采用更先进的制程工艺，如7nm、5nm，提高集成度，降低功耗，适应更广泛的显示应用场景。此外，标准化设计和模块化解决方案的推广，将简化LED显示屏的系统设计，加速产品迭代和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deaf0a93e46fa" w:history="1">
        <w:r>
          <w:rPr>
            <w:rStyle w:val="Hyperlink"/>
          </w:rPr>
          <w:t>2023-2029年中国LED显示屏驱动芯片行业发展现状分析与趋势预测报告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LED显示屏驱动芯片相关行业协会、国内外LED显示屏驱动芯片相关刊物的基础信息以及LED显示屏驱动芯片行业研究单位提供的详实资料，结合深入的市场调研资料，立足于当前中国宏观经济、政策、主要行业对LED显示屏驱动芯片行业的影响，重点探讨了LED显示屏驱动芯片行业整体及LED显示屏驱动芯片相关子行业的运行情况，并对未来LED显示屏驱动芯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0deaf0a93e46fa" w:history="1">
        <w:r>
          <w:rPr>
            <w:rStyle w:val="Hyperlink"/>
          </w:rPr>
          <w:t>2023-2029年中国LED显示屏驱动芯片行业发展现状分析与趋势预测报告</w:t>
        </w:r>
      </w:hyperlink>
      <w:r>
        <w:rPr>
          <w:rFonts w:hint="eastAsia"/>
        </w:rPr>
        <w:t>》数据及时全面、图表丰富、反映直观，在对LED显示屏驱动芯片市场发展现状和趋势进行深度分析和预测的基础上，研究了LED显示屏驱动芯片行业今后的发展前景，为LED显示屏驱动芯片企业在当前激烈的市场竞争中洞察投资机会，合理调整经营策略；为LED显示屏驱动芯片战略投资者选择恰当的投资时机，公司领导层做战略规划，提供市场情报信息以及合理参考建议，《</w:t>
      </w:r>
      <w:hyperlink r:id="R110deaf0a93e46fa" w:history="1">
        <w:r>
          <w:rPr>
            <w:rStyle w:val="Hyperlink"/>
          </w:rPr>
          <w:t>2023-2029年中国LED显示屏驱动芯片行业发展现状分析与趋势预测报告</w:t>
        </w:r>
      </w:hyperlink>
      <w:r>
        <w:rPr>
          <w:rFonts w:hint="eastAsia"/>
        </w:rPr>
        <w:t>》是相关LED显示屏驱动芯片企业、研究单位及银行、政府等准确、全面、迅速了解目前LED显示屏驱动芯片行业发展动向、把握企业战略发展定位方向不可或缺的专业性报告。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LED显示屏驱动芯片市场概述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按照不同分类，LED显示屏驱动芯片主要可以分为如下几个类别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不同分类LED显示屏驱动芯片增长趋势2017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从不同应用，LED显示屏驱动芯片主要包括如下几个方面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中国LED显示屏驱动芯片发展现状及未来趋势（2017-2029）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中国市场LED显示屏驱动芯片销售规模及增长率（2017-2029）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中国市场LED显示屏驱动芯片销量及增长率（2017-2029）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中国市场主要LED显示屏驱动芯片厂商分析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中国市场主要厂商LED显示屏驱动芯片销量、收入及市场份额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中国市场主要厂商LED显示屏驱动芯片销量（2017-2022）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中国市场主要厂商LED显示屏驱动芯片收入（2017-2022）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2022年中国市场主要厂商LED显示屏驱动芯片收入排名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中国市场主要厂商LED显示屏驱动芯片价格（2017-2022）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中国市场主要厂商LED显示屏驱动芯片产地分布及商业化日期</w:t>
      </w:r>
      <w:r>
        <w:rPr>
          <w:rFonts w:hint="eastAsia"/>
        </w:rPr>
        <w:br/>
      </w:r>
      <w:r>
        <w:rPr>
          <w:rFonts w:hint="eastAsia"/>
        </w:rPr>
        <w:t>　　2.3 LED显示屏驱动芯片行业集中度、竞争程度分析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LED显示屏驱动芯片行业集中度分析：中国Top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中国市场LED显示屏驱动芯片第一梯队、第二梯队和第三梯队厂商（品牌）及市场份额（2017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中国主要地区LED显示屏驱动芯片分析</w:t>
      </w:r>
      <w:r>
        <w:rPr>
          <w:rFonts w:hint="eastAsia"/>
        </w:rPr>
        <w:br/>
      </w:r>
      <w:r>
        <w:rPr>
          <w:rFonts w:hint="eastAsia"/>
        </w:rPr>
        <w:t>　　3.1 中国主要地区LED显示屏驱动芯片市场规模分析：2017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中国主要地区LED显示屏驱动芯片销量及市场份额（2017-2022）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中国主要地区LED显示屏驱动芯片销量及市场份额预测（2023-2029）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中国主要地区LED显示屏驱动芯片销售规模及市场份额（2017-2022）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中国主要地区LED显示屏驱动芯片销售规模及市场份额预测（2023-2029）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华东地区LED显示屏驱动芯片销量、销售规模及增长率（2017-2029）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华南地区LED显示屏驱动芯片销量、销售规模及增长率（2017-2029）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华中地区LED显示屏驱动芯片销量、销售规模及增长率（2017-2029）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华北地区LED显示屏驱动芯片销量、销售规模及增长率（2017-2029）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西南地区LED显示屏驱动芯片销量、销售规模及增长率（2017-2029）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东北及西北地区LED显示屏驱动芯片销量、销售规模及增长率（2017-2029）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中国市场LED显示屏驱动芯片主要企业分析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不同分类LED显示屏驱动芯片分析</w:t>
      </w:r>
      <w:r>
        <w:rPr>
          <w:rFonts w:hint="eastAsia"/>
        </w:rPr>
        <w:br/>
      </w:r>
      <w:r>
        <w:rPr>
          <w:rFonts w:hint="eastAsia"/>
        </w:rPr>
        <w:t>　　5.1 中国市场不同分类LED显示屏驱动芯片销量（2017-2029）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中国市场不同分类LED显示屏驱动芯片销量及市场份额（2017-2022）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中国市场不同分类LED显示屏驱动芯片销量预测（2023-2029）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中国市场不同分类LED显示屏驱动芯片规模（2017-2029）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中国市场不同分类LED显示屏驱动芯片规模及市场份额（2017-2022）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中国市场不同分类LED显示屏驱动芯片规模预测（2023-2029）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中国市场不同分类LED显示屏驱动芯片价格走势（2017-2029）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不同应用LED显示屏驱动芯片分析</w:t>
      </w:r>
      <w:r>
        <w:rPr>
          <w:rFonts w:hint="eastAsia"/>
        </w:rPr>
        <w:br/>
      </w:r>
      <w:r>
        <w:rPr>
          <w:rFonts w:hint="eastAsia"/>
        </w:rPr>
        <w:t>　　6.1 中国市场不同应用LED显示屏驱动芯片销量（2017-2029）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中国市场不同应用LED显示屏驱动芯片销量及市场份额（2017-2022）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中国市场不同应用LED显示屏驱动芯片销量预测（2023-2029）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中国市场不同应用LED显示屏驱动芯片规模（2017-2029）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中国市场不同应用LED显示屏驱动芯片规模及市场份额（2017-2022）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中国市场不同应用LED显示屏驱动芯片规模预测（2023-2029）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中国市场不同应用LED显示屏驱动芯片价格走势（2017-2029）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LED显示屏驱动芯片行业技术发展趋势</w:t>
      </w:r>
      <w:r>
        <w:rPr>
          <w:rFonts w:hint="eastAsia"/>
        </w:rPr>
        <w:br/>
      </w:r>
      <w:r>
        <w:rPr>
          <w:rFonts w:hint="eastAsia"/>
        </w:rPr>
        <w:t>　　7.2 LED显示屏驱动芯片行业主要的增长驱动因素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LED显示屏驱动芯片中国企业SWOT分析</w:t>
      </w:r>
      <w:r>
        <w:rPr>
          <w:rFonts w:hint="eastAsia"/>
        </w:rPr>
        <w:br/>
      </w:r>
      <w:r>
        <w:rPr>
          <w:rFonts w:hint="eastAsia"/>
        </w:rPr>
        <w:t>　　7.4 中国LED显示屏驱动芯片行业政策环境分析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政策环境对LED显示屏驱动芯片行业的影响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LED显示屏驱动芯片行业产业链简介</w:t>
      </w:r>
      <w:r>
        <w:rPr>
          <w:rFonts w:hint="eastAsia"/>
        </w:rPr>
        <w:br/>
      </w:r>
      <w:r>
        <w:rPr>
          <w:rFonts w:hint="eastAsia"/>
        </w:rPr>
        <w:t>　　8.3 LED显示屏驱动芯片行业供应链分析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上下游行业对LED显示屏驱动芯片行业的影响</w:t>
      </w:r>
      <w:r>
        <w:rPr>
          <w:rFonts w:hint="eastAsia"/>
        </w:rPr>
        <w:br/>
      </w:r>
      <w:r>
        <w:rPr>
          <w:rFonts w:hint="eastAsia"/>
        </w:rPr>
        <w:t>　　8.4 LED显示屏驱动芯片行业采购模式</w:t>
      </w:r>
      <w:r>
        <w:rPr>
          <w:rFonts w:hint="eastAsia"/>
        </w:rPr>
        <w:br/>
      </w:r>
      <w:r>
        <w:rPr>
          <w:rFonts w:hint="eastAsia"/>
        </w:rPr>
        <w:t>　　8.5 LED显示屏驱动芯片行业生产模式</w:t>
      </w:r>
      <w:r>
        <w:rPr>
          <w:rFonts w:hint="eastAsia"/>
        </w:rPr>
        <w:br/>
      </w:r>
      <w:r>
        <w:rPr>
          <w:rFonts w:hint="eastAsia"/>
        </w:rPr>
        <w:t>　　8.6 LED显示屏驱动芯片行业销售模式及销售渠道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中国本土LED显示屏驱动芯片产能、产量分析</w:t>
      </w:r>
      <w:r>
        <w:rPr>
          <w:rFonts w:hint="eastAsia"/>
        </w:rPr>
        <w:br/>
      </w:r>
      <w:r>
        <w:rPr>
          <w:rFonts w:hint="eastAsia"/>
        </w:rPr>
        <w:t>　　9.1 中国LED显示屏驱动芯片供需现状及预测（2017-2029）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中国LED显示屏驱动芯片产能、产量、产能利用率及发展趋势（2017-2029）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中国LED显示屏驱动芯片产量、市场需求量及发展趋势（2017-2029）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中国LED显示屏驱动芯片进出口分析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中国市场LED显示屏驱动芯片主要进口来源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中国市场LED显示屏驱动芯片主要出口目的地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中国本土生产商LED显示屏驱动芯片产能分析（2017-2022）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中国本土生产商LED显示屏驱动芯片产量分析（2017-2022）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按照不同分类，LED显示屏驱动芯片主要可以分为如下几个类别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不同分类LED显示屏驱动芯片市场规模2017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从不同应用，LED显示屏驱动芯片主要包括如下几个方面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不同应用LED显示屏驱动芯片市场规模2017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中国市场主要厂商LED显示屏驱动芯片销量（2017-2022）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中国市场主要厂商LED显示屏驱动芯片销量市场份额（2017-2022）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中国市场主要厂商LED显示屏驱动芯片收入（2017-2022）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中国市场主要厂商LED显示屏驱动芯片收入份额（2017-2022）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2022年中国主要生产商LED显示屏驱动芯片收入排名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中国市场主要厂商LED显示屏驱动芯片价格（2017-2022）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中国市场主要厂商LED显示屏驱动芯片产地分布及商业化日期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中国主要地区LED显示屏驱动芯片销售规模：2017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中国主要地区LED显示屏驱动芯片销量（2017-2022）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中国主要地区LED显示屏驱动芯片销量市场份额（2017-2022）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中国主要地区LED显示屏驱动芯片销量（2023-2029）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中国主要地区LED显示屏驱动芯片销量份额（2023-2029）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中国主要地区LED显示屏驱动芯片销售规模（2017-2022）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中国主要地区LED显示屏驱动芯片销售规模份额（2017-2022）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中国主要地区LED显示屏驱动芯片销售规模（2023-2029）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中国主要地区LED显示屏驱动芯片销售规模份额（2023-2029）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LED显示屏驱动芯片生产基地、总部、竞争对手及市场地位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重点企业（10）LED显示屏驱动芯片销量、收入、价格及毛利率（2017-2022）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中国市场不同分类LED显示屏驱动芯片销量（2017-2022）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中国市场不同分类LED显示屏驱动芯片销量市场份额（2017-2022）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中国市场不同分类LED显示屏驱动芯片销量预测（2023-2029）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中国市场不同分类LED显示屏驱动芯片销量市场份额预测（2023-2029）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中国市场不同分类LED显示屏驱动芯片规模（2017-2022）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中国市场不同分类LED显示屏驱动芯片规模市场份额（2017-2022）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中国市场不同分类LED显示屏驱动芯片规模预测（2023-2029）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中国市场不同分类LED显示屏驱动芯片规模市场份额预测（2023-2029）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中国市场不同分类LED显示屏驱动芯片价格走势（2017-2029）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中国市场不同应用LED显示屏驱动芯片销量（2017-2022）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中国市场不同应用LED显示屏驱动芯片销量市场份额（2017-2022）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中国市场不同应用LED显示屏驱动芯片销量预测（2023-2029）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中国市场不同应用LED显示屏驱动芯片销量市场份额预测（2023-2029）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中国市场不同应用LED显示屏驱动芯片规模（2017-2022）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中国市场不同应用LED显示屏驱动芯片规模市场份额（2017-2022）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中国市场不同应用LED显示屏驱动芯片规模预测（2023-2029）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中国市场不同应用LED显示屏驱动芯片规模市场份额预测（2023-2029）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中国市场不同应用LED显示屏驱动芯片价格走势（2017-2029）</w:t>
      </w:r>
      <w:r>
        <w:rPr>
          <w:rFonts w:hint="eastAsia"/>
        </w:rPr>
        <w:br/>
      </w:r>
      <w:r>
        <w:rPr>
          <w:rFonts w:hint="eastAsia"/>
        </w:rPr>
        <w:t>　　表： LED显示屏驱动芯片行业技术发展趋势</w:t>
      </w:r>
      <w:r>
        <w:rPr>
          <w:rFonts w:hint="eastAsia"/>
        </w:rPr>
        <w:br/>
      </w:r>
      <w:r>
        <w:rPr>
          <w:rFonts w:hint="eastAsia"/>
        </w:rPr>
        <w:t>　　表： LED显示屏驱动芯片行业主要的增长驱动因素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LED显示屏驱动芯片行业供应链分析</w:t>
      </w:r>
      <w:r>
        <w:rPr>
          <w:rFonts w:hint="eastAsia"/>
        </w:rPr>
        <w:br/>
      </w:r>
      <w:r>
        <w:rPr>
          <w:rFonts w:hint="eastAsia"/>
        </w:rPr>
        <w:t>　　表： LED显示屏驱动芯片上游原料供应商</w:t>
      </w:r>
      <w:r>
        <w:rPr>
          <w:rFonts w:hint="eastAsia"/>
        </w:rPr>
        <w:br/>
      </w:r>
      <w:r>
        <w:rPr>
          <w:rFonts w:hint="eastAsia"/>
        </w:rPr>
        <w:t>　　表： LED显示屏驱动芯片行业下游客户分析</w:t>
      </w:r>
      <w:r>
        <w:rPr>
          <w:rFonts w:hint="eastAsia"/>
        </w:rPr>
        <w:br/>
      </w:r>
      <w:r>
        <w:rPr>
          <w:rFonts w:hint="eastAsia"/>
        </w:rPr>
        <w:t>　　表： LED显示屏驱动芯片行业主要下游客户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上下游行业对LED显示屏驱动芯片行业的影响</w:t>
      </w:r>
      <w:r>
        <w:rPr>
          <w:rFonts w:hint="eastAsia"/>
        </w:rPr>
        <w:br/>
      </w:r>
      <w:r>
        <w:rPr>
          <w:rFonts w:hint="eastAsia"/>
        </w:rPr>
        <w:t>　　表： LED显示屏驱动芯片行业主要经销商</w:t>
      </w:r>
      <w:r>
        <w:rPr>
          <w:rFonts w:hint="eastAsia"/>
        </w:rPr>
        <w:br/>
      </w:r>
      <w:r>
        <w:rPr>
          <w:rFonts w:hint="eastAsia"/>
        </w:rPr>
        <w:t>　　表： 中国LED显示屏驱动芯片产量、销量、进口量及出口量（2017-2022）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中国LED显示屏驱动芯片产量、销量、进口量及出口量预测（2023-2029）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中国市场LED显示屏驱动芯片主要进口来源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中国市场LED显示屏驱动芯片主要出口目的地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中国本主要土生产商LED显示屏驱动芯片产能（2017-2022）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中国本土主要生产商LED显示屏驱动芯片产能份额（2017-2022）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中国本土主要生产商LED显示屏驱动芯片产量（2017-2022）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中国本土主要生产商LED显示屏驱动芯片产量份额（2017-2022）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LED显示屏驱动芯片产品图片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中国不同分类LED显示屏驱动芯片市场规模市场份额2022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中国不同分类LED显示屏驱动芯片产品图片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中国不同应用LED显示屏驱动芯片市场份额2022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中国不同应用LED显示屏驱动芯片</w:t>
      </w:r>
      <w:r>
        <w:rPr>
          <w:rFonts w:hint="eastAsia"/>
        </w:rPr>
        <w:br/>
      </w:r>
      <w:r>
        <w:rPr>
          <w:rFonts w:hint="eastAsia"/>
        </w:rPr>
        <w:t>　　图： 中国LED显示屏驱动芯片市场规模预测（2017-2029）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中国市场LED显示屏驱动芯片市场规模,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中国市场LED显示屏驱动芯片销售规模及增长率（2017-2029）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中国市场LED显示屏驱动芯片销量及增长率（2017-2029）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2022年中国市场主要厂商LED显示屏驱动芯片销量市场份额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2022年中国市场主要厂商LED显示屏驱动芯片收入市场份额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2022年中国市场前五及前十大厂商商LED显示屏驱动芯片市场份额</w:t>
      </w:r>
      <w:r>
        <w:rPr>
          <w:rFonts w:hint="eastAsia"/>
        </w:rPr>
        <w:br/>
      </w:r>
      <w:r>
        <w:rPr>
          <w:rFonts w:hint="eastAsia"/>
        </w:rPr>
        <w:t>　　图： 中国市场LED显示屏驱动芯片第一梯队、第二梯队和第三梯队厂商（品牌）及市场份额（2017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中国主要地区LED显示屏驱动芯片销量市场份额（2017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中国主要地区LED显示屏驱动芯片销售规模份额（2017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华东地区LED显示屏驱动芯片销量及增长率（2017-2029）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华东地区LED显示屏驱动芯片销售规模及增长率（2017-2029）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华南地区LED显示屏驱动芯片销量及增长率（2017-2029）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华南地区LED显示屏驱动芯片销售规模及增长率（2017-2029）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华中地区LED显示屏驱动芯片销量及增长率（2017-2029）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华中地区LED显示屏驱动芯片销售规模及增长率（2017-2029）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华北地区LED显示屏驱动芯片销量及增长率（2017-2029）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华北地区LED显示屏驱动芯片销售规模及增长率（2017-2029）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西南地区LED显示屏驱动芯片销量及增长率（2017-2029）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西南地区LED显示屏驱动芯片销售规模及增长率（2017-2029）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东北及西北地区LED显示屏驱动芯片销量及增长率（2017-2029）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东北及西北地区LED显示屏驱动芯片销售规模及增长率（2017-2029）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LED显示屏驱动芯片中国企业SWOT分析</w:t>
      </w:r>
      <w:r>
        <w:rPr>
          <w:rFonts w:hint="eastAsia"/>
        </w:rPr>
        <w:br/>
      </w:r>
      <w:r>
        <w:rPr>
          <w:rFonts w:hint="eastAsia"/>
        </w:rPr>
        <w:t>　　图： LED显示屏驱动芯片产业链</w:t>
      </w:r>
      <w:r>
        <w:rPr>
          <w:rFonts w:hint="eastAsia"/>
        </w:rPr>
        <w:br/>
      </w:r>
      <w:r>
        <w:rPr>
          <w:rFonts w:hint="eastAsia"/>
        </w:rPr>
        <w:t>　　图： LED显示屏驱动芯片行业采购模式分析</w:t>
      </w:r>
      <w:r>
        <w:rPr>
          <w:rFonts w:hint="eastAsia"/>
        </w:rPr>
        <w:br/>
      </w:r>
      <w:r>
        <w:rPr>
          <w:rFonts w:hint="eastAsia"/>
        </w:rPr>
        <w:t>　　图： LED显示屏驱动芯片行业销售模式分析</w:t>
      </w:r>
      <w:r>
        <w:rPr>
          <w:rFonts w:hint="eastAsia"/>
        </w:rPr>
        <w:br/>
      </w:r>
      <w:r>
        <w:rPr>
          <w:rFonts w:hint="eastAsia"/>
        </w:rPr>
        <w:t>　　图： LED显示屏驱动芯片行业销售模式分析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中国LED显示屏驱动芯片产能、产量、产能利用率及发展趋势（2017-2029）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中国LED显示屏驱动芯片产量、市场需求量及发展趋势（2017-2029）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deaf0a93e46fa" w:history="1">
        <w:r>
          <w:rPr>
            <w:rStyle w:val="Hyperlink"/>
          </w:rPr>
          <w:t>2023-2029年中国LED显示屏驱动芯片行业发展现状分析与趋势预测报告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deaf0a93e46fa" w:history="1">
        <w:r>
          <w:rPr>
            <w:rStyle w:val="Hyperlink"/>
          </w:rPr>
          <w:t>https://www.20087.com/8/36/LEDXianShiPingQuDongXinPianDeQianJingQuShi.html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5e869e482424a" w:history="1">
      <w:r>
        <w:rPr>
          <w:rStyle w:val="Hyperlink"/>
        </w:rPr>
        <w:t>2023-2029年中国LED显示屏驱动芯片行业发展现状分析与趋势预测报告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EDXianShiPingQuDongXinPianDeQianJingQuShi.html" TargetMode="External" Id="R110deaf0a93e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EDXianShiPingQuDongXinPianDeQianJingQuShi.html" TargetMode="External" Id="R8695e869e48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2023-07-10T04:53:33Z</dcterms:created>
  <dcterms:modified xsi:type="dcterms:W3CDTF">2023-07-10T05:53:33Z</dcterms:modified>
  <dc:subject>2023-2029年中国LED显示屏驱动芯片行业发展现状分析与趋势预测报告</dc:subject>
  <dc:title>2023-2029年中国LED显示屏驱动芯片行业发展现状分析与趋势预测报告</dc:title>
  <cp:keywords>2023-2029年中国LED显示屏驱动芯片行业发展现状分析与趋势预测报告</cp:keywords>
  <dc:description>2023-2029年中国LED显示屏驱动芯片行业发展现状分析与趋势预测报告</dc:description>
</cp:coreProperties>
</file>