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160cc866e4277" w:history="1">
              <w:r>
                <w:rPr>
                  <w:rStyle w:val="Hyperlink"/>
                </w:rPr>
                <w:t>2026-2032年全球与中国LED灯扩散片行业发展研究及市场前景分析报告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160cc866e4277" w:history="1">
              <w:r>
                <w:rPr>
                  <w:rStyle w:val="Hyperlink"/>
                </w:rPr>
                <w:t>2026-2032年全球与中国LED灯扩散片行业发展研究及市场前景分析报告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160cc866e4277" w:history="1">
                <w:r>
                  <w:rPr>
                    <w:rStyle w:val="Hyperlink"/>
                  </w:rPr>
                  <w:t>https://www.20087.com/8/26/LEDDengKuoSanPianFaZhanXianZhuangQianJing.html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扩散片是提升照明均匀性与视觉舒适度的关键光学组件，广泛应用于室内面板灯、筒灯、路灯及背光模组中。该产品通常采用PMMA（亚克力）、PC（聚碳酸酯）或PS（聚苯乙烯）基材，通过添加二氧化硅、丙烯酸微球等散射粒子或表面微结构（如棱镜、网点）实现光线匀化，有效消除LED点光源造成的眩光与明暗条纹。现代扩散片强调高透光率（&gt;90%）、低雾度偏差、耐黄变及阻燃性能，并逐步向超薄化（&lt;1mm）与轻量化发展。然而，行业仍面临高端光学级原料依赖进口、微结构复制精度受模具寿命限制、以及在高功率LED下长期热老化导致性能衰减等问题；同时，低价产品常牺牲光学一致性以压缩成本，影响终端照明品质。</w:t>
      </w:r>
      <w:r>
        <w:rPr>
          <w:rFonts w:hint="eastAsia"/>
        </w:rPr>
        <w:br/>
      </w:r>
      <w:r>
        <w:rPr>
          <w:rFonts w:hint="eastAsia"/>
        </w:rPr>
        <w:t>　　未来，LED灯扩散片将朝着多功能集成、智能响应与可持续材料方向演进。市场调研网认为，复合功能膜片可同步实现扩散、增亮与防蓝光，简化光学系统层级；而温敏或光敏材料可使扩散特性随环境自适应调节。在绿色制造驱动下，生物基PMMA、再生PC及无卤阻燃体系将成为主流。此外，纳米压印与卷对卷连续成型技术将提升微结构精度与生产效率。长远看，在健康照明与人因工程理念深化背景下，扩散片将从被动光学元件升级为主动参与光环境调控的智能界面，在高品质人居环境与显示技术中持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0160cc866e4277" w:history="1">
        <w:r>
          <w:rPr>
            <w:rStyle w:val="Hyperlink"/>
          </w:rPr>
          <w:t>2026-2032年全球与中国LED灯扩散片行业发展研究及市场前景分析报告</w:t>
        </w:r>
      </w:hyperlink>
      <w:r>
        <w:rPr>
          <w:rFonts w:hint="eastAsia"/>
        </w:rPr>
        <w:t>》，2025年LED灯扩散片行业市场规模达 亿元，预计2032年市场规模将达 亿元，期间年均复合增长率（CAGR）达 %。报告基于权威数据与一手调研资料，系统分析了LED灯扩散片行业的产业链结构、市场规模、需求特征及价格体系，客观呈现了LED灯扩散片行业发展现状。报告科学预测了LED灯扩散片市场前景与未来趋势，重点剖析了主要企业的竞争格局、市场集中度及品牌影响力。同时，通过对LED灯扩散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按产品类型细分，全球LED灯扩散片市场规模2021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聚苯乙烯 （PS）</w:t>
      </w:r>
      <w:r>
        <w:rPr>
          <w:rFonts w:hint="eastAsia"/>
        </w:rPr>
        <w:br/>
      </w:r>
      <w:r>
        <w:rPr>
          <w:rFonts w:hint="eastAsia"/>
        </w:rPr>
        <w:t>　　　　1.3.3 丙烯酸 （PMMA）</w:t>
      </w:r>
      <w:r>
        <w:rPr>
          <w:rFonts w:hint="eastAsia"/>
        </w:rPr>
        <w:br/>
      </w:r>
      <w:r>
        <w:rPr>
          <w:rFonts w:hint="eastAsia"/>
        </w:rPr>
        <w:t>　　　　1.3.4 聚碳酸酯 （PC）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产品分类，按透光率</w:t>
      </w:r>
      <w:r>
        <w:rPr>
          <w:rFonts w:hint="eastAsia"/>
        </w:rPr>
        <w:br/>
      </w:r>
      <w:r>
        <w:rPr>
          <w:rFonts w:hint="eastAsia"/>
        </w:rPr>
        <w:t>　　　　1.4.1 按透光率细分，全球LED灯扩散片市场规模2021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高透光级</w:t>
      </w:r>
      <w:r>
        <w:rPr>
          <w:rFonts w:hint="eastAsia"/>
        </w:rPr>
        <w:br/>
      </w:r>
      <w:r>
        <w:rPr>
          <w:rFonts w:hint="eastAsia"/>
        </w:rPr>
        <w:t>　　　　1.4.3 中透光级</w:t>
      </w:r>
      <w:r>
        <w:rPr>
          <w:rFonts w:hint="eastAsia"/>
        </w:rPr>
        <w:br/>
      </w:r>
      <w:r>
        <w:rPr>
          <w:rFonts w:hint="eastAsia"/>
        </w:rPr>
        <w:t>　　　　1.4.4 低透光级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按生产工艺细分，全球LED灯扩散片市场规模2021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挤出成型扩散片</w:t>
      </w:r>
      <w:r>
        <w:rPr>
          <w:rFonts w:hint="eastAsia"/>
        </w:rPr>
        <w:br/>
      </w:r>
      <w:r>
        <w:rPr>
          <w:rFonts w:hint="eastAsia"/>
        </w:rPr>
        <w:t>　　　　1.5.3 压延成型扩散片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按应用细分，全球LED灯扩散片市场规模2021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建筑照明</w:t>
      </w:r>
      <w:r>
        <w:rPr>
          <w:rFonts w:hint="eastAsia"/>
        </w:rPr>
        <w:br/>
      </w:r>
      <w:r>
        <w:rPr>
          <w:rFonts w:hint="eastAsia"/>
        </w:rPr>
        <w:t>　　　　1.6.3 摄影和摄像</w:t>
      </w:r>
      <w:r>
        <w:rPr>
          <w:rFonts w:hint="eastAsia"/>
        </w:rPr>
        <w:br/>
      </w:r>
      <w:r>
        <w:rPr>
          <w:rFonts w:hint="eastAsia"/>
        </w:rPr>
        <w:t>　　　　1.6.4 显示和标牌</w:t>
      </w:r>
      <w:r>
        <w:rPr>
          <w:rFonts w:hint="eastAsia"/>
        </w:rPr>
        <w:br/>
      </w:r>
      <w:r>
        <w:rPr>
          <w:rFonts w:hint="eastAsia"/>
        </w:rPr>
        <w:t>　　　　1.6.5 汽车照明</w:t>
      </w:r>
      <w:r>
        <w:rPr>
          <w:rFonts w:hint="eastAsia"/>
        </w:rPr>
        <w:br/>
      </w:r>
      <w:r>
        <w:rPr>
          <w:rFonts w:hint="eastAsia"/>
        </w:rPr>
        <w:t>　　　　1.6.6 消费电子产品</w:t>
      </w:r>
      <w:r>
        <w:rPr>
          <w:rFonts w:hint="eastAsia"/>
        </w:rPr>
        <w:br/>
      </w:r>
      <w:r>
        <w:rPr>
          <w:rFonts w:hint="eastAsia"/>
        </w:rPr>
        <w:t>　　　　1.6.7 医疗应用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LED灯扩散片行业发展总体概况</w:t>
      </w:r>
      <w:r>
        <w:rPr>
          <w:rFonts w:hint="eastAsia"/>
        </w:rPr>
        <w:br/>
      </w:r>
      <w:r>
        <w:rPr>
          <w:rFonts w:hint="eastAsia"/>
        </w:rPr>
        <w:t>　　　　1.7.2 LED灯扩散片行业发展主要特点</w:t>
      </w:r>
      <w:r>
        <w:rPr>
          <w:rFonts w:hint="eastAsia"/>
        </w:rPr>
        <w:br/>
      </w:r>
      <w:r>
        <w:rPr>
          <w:rFonts w:hint="eastAsia"/>
        </w:rPr>
        <w:t>　　　　1.7.3 LED灯扩散片行业发展影响因素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LED灯扩散片有利因素</w:t>
      </w:r>
      <w:r>
        <w:rPr>
          <w:rFonts w:hint="eastAsia"/>
        </w:rPr>
        <w:br/>
      </w:r>
      <w:r>
        <w:rPr>
          <w:rFonts w:hint="eastAsia"/>
        </w:rPr>
        <w:t>　　　　1.7.3 .2 LED灯扩散片不利因素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全球市场，近三年LED灯扩散片主要企业占有率及排名（按销量）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LED灯扩散片主要企业在国际市场占有率（按销量，2023-2026）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2025年LED灯扩散片主要企业在国际市场排名（按销量）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全球市场主要企业LED灯扩散片销量（2023-2026）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全球市场，近三年LED灯扩散片主要企业占有率及排名（按收入）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LED灯扩散片主要企业在国际市场占有率（按收入，2023-2026）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2025年LED灯扩散片主要企业在国际市场排名（按收入）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全球市场主要企业LED灯扩散片销售收入（2023-2026）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全球市场主要企业LED灯扩散片销售价格（2023-2026）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中国市场，近三年LED灯扩散片主要企业占有率及排名（按销量）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LED灯扩散片主要企业在中国市场占有率（按销量，2023-2026）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2025年LED灯扩散片主要企业在中国市场排名（按销量）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中国市场主要企业LED灯扩散片销量（2023-2026）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中国市场，近三年LED灯扩散片主要企业占有率及排名（按收入）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LED灯扩散片主要企业在中国市场占有率（按收入，2023-2026）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2025年LED灯扩散片主要企业在中国市场排名（按收入）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中国市场主要企业LED灯扩散片销售收入（2023-2026）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全球主要厂商LED灯扩散片总部及产地分布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全球主要厂商成立时间及LED灯扩散片商业化日期</w:t>
      </w:r>
      <w:r>
        <w:rPr>
          <w:rFonts w:hint="eastAsia"/>
        </w:rPr>
        <w:br/>
      </w:r>
      <w:r>
        <w:rPr>
          <w:rFonts w:hint="eastAsia"/>
        </w:rPr>
        <w:t>　　2.8 全球主要厂商LED灯扩散片产品类型及应用</w:t>
      </w:r>
      <w:r>
        <w:rPr>
          <w:rFonts w:hint="eastAsia"/>
        </w:rPr>
        <w:br/>
      </w:r>
      <w:r>
        <w:rPr>
          <w:rFonts w:hint="eastAsia"/>
        </w:rPr>
        <w:t>　　2.9 LED灯扩散片行业集中度、竞争程度分析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LED灯扩散片行业集中度分析：2025年全球Top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全球LED灯扩散片第一梯队、第二梯队和第三梯队生产商（品牌）及市场份额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全球LED灯扩散片总体规模分析</w:t>
      </w:r>
      <w:r>
        <w:rPr>
          <w:rFonts w:hint="eastAsia"/>
        </w:rPr>
        <w:br/>
      </w:r>
      <w:r>
        <w:rPr>
          <w:rFonts w:hint="eastAsia"/>
        </w:rPr>
        <w:t>　　3.1 全球LED灯扩散片供需现状及预测（2021-2032）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全球LED灯扩散片产能、产量、产能利用率及发展趋势（2021-2032）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全球LED灯扩散片产量、需求量及发展趋势（2021-2032）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全球主要地区LED灯扩散片产量及发展趋势（2021-2032）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全球主要地区LED灯扩散片产量（2021-2026）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全球主要地区LED灯扩散片产量（2027-2032）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全球主要地区LED灯扩散片产量市场份额（2021-2032）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中国LED灯扩散片供需现状及预测（2021-2032）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中国LED灯扩散片产能、产量、产能利用率及发展趋势（2021-2032）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中国LED灯扩散片产量、市场需求量及发展趋势（2021-2032）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中国市场LED灯扩散片进出口（2021-2032）</w:t>
      </w:r>
      <w:r>
        <w:rPr>
          <w:rFonts w:hint="eastAsia"/>
        </w:rPr>
        <w:br/>
      </w:r>
      <w:r>
        <w:rPr>
          <w:rFonts w:hint="eastAsia"/>
        </w:rPr>
        <w:t>　　3.4 全球LED灯扩散片销量及销售额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全球市场LED灯扩散片销售额（2021-2032）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全球市场LED灯扩散片销量（2021-2032）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全球市场LED灯扩散片价格趋势（2021-2032）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全球LED灯扩散片主要地区分析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全球主要地区LED灯扩散片市场规模分析：2021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全球主要地区LED灯扩散片销售收入及市场份额（2021-2026）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全球主要地区LED灯扩散片销售收入预测（2027-2032）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全球主要地区LED灯扩散片销量分析：2021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全球主要地区LED灯扩散片销量及市场份额（2021-2026）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全球主要地区LED灯扩散片销量及市场份额预测（2027-2032）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北美市场LED灯扩散片销量、收入及增长率（2021-2032）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欧洲市场LED灯扩散片销量、收入及增长率（2021-2032）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中国市场LED灯扩散片销量、收入及增长率（2021-2032）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日本市场LED灯扩散片销量、收入及增长率（2021-2032）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东南亚市场LED灯扩散片销量、收入及增长率（2021-2032）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印度市场LED灯扩散片销量、收入及增长率（2021-2032）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南美市场LED灯扩散片销量、收入及增长率（2021-2032）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中东市场LED灯扩散片销量、收入及增长率（2021-2032）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LED灯扩散片销量、收入、价格及毛利率（2021-2026）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不同产品类型LED灯扩散片分析</w:t>
      </w:r>
      <w:r>
        <w:rPr>
          <w:rFonts w:hint="eastAsia"/>
        </w:rPr>
        <w:br/>
      </w:r>
      <w:r>
        <w:rPr>
          <w:rFonts w:hint="eastAsia"/>
        </w:rPr>
        <w:t>　　6.1 全球不同产品类型LED灯扩散片销量（2021-2032）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全球不同产品类型LED灯扩散片销量预测（2027-2032）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全球不同产品类型LED灯扩散片收入（2021-2032）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全球不同产品类型LED灯扩散片收入及市场份额（2021-2026）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全球不同产品类型LED灯扩散片收入预测（2027-2032）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全球不同产品类型LED灯扩散片价格走势（2021-2032）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中国不同产品类型LED灯扩散片销量（2021-2032）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中国不同产品类型LED灯扩散片销量及市场份额（2021-2026）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中国不同产品类型LED灯扩散片销量预测（2027-2032）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中国不同产品类型LED灯扩散片收入（2021-2032）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中国不同产品类型LED灯扩散片收入及市场份额（2021-2026）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中国不同产品类型LED灯扩散片收入预测（2027-2032）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不同应用LED灯扩散片分析</w:t>
      </w:r>
      <w:r>
        <w:rPr>
          <w:rFonts w:hint="eastAsia"/>
        </w:rPr>
        <w:br/>
      </w:r>
      <w:r>
        <w:rPr>
          <w:rFonts w:hint="eastAsia"/>
        </w:rPr>
        <w:t>　　7.1 全球不同应用LED灯扩散片销量（2021-2032）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全球不同应用LED灯扩散片销量及市场份额（2021-2026）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全球不同应用LED灯扩散片销量预测（2027-2032）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全球不同应用LED灯扩散片收入（2021-2032）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全球不同应用LED灯扩散片收入及市场份额（2021-2026）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全球不同应用LED灯扩散片收入预测（2027-2032）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全球不同应用LED灯扩散片价格走势（2021-2032）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中国不同应用LED灯扩散片销量（2021-2032）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中国不同应用LED灯扩散片销量及市场份额（2021-2026）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中国不同应用LED灯扩散片销量预测（2027-2032）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中国不同应用LED灯扩散片收入（2021-2032）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中国不同应用LED灯扩散片收入及市场份额（2021-2026）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中国不同应用LED灯扩散片收入预测（2027-2032）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LED灯扩散片行业发展趋势</w:t>
      </w:r>
      <w:r>
        <w:rPr>
          <w:rFonts w:hint="eastAsia"/>
        </w:rPr>
        <w:br/>
      </w:r>
      <w:r>
        <w:rPr>
          <w:rFonts w:hint="eastAsia"/>
        </w:rPr>
        <w:t>　　8.2 LED灯扩散片行业主要驱动因素</w:t>
      </w:r>
      <w:r>
        <w:rPr>
          <w:rFonts w:hint="eastAsia"/>
        </w:rPr>
        <w:br/>
      </w:r>
      <w:r>
        <w:rPr>
          <w:rFonts w:hint="eastAsia"/>
        </w:rPr>
        <w:t>　　8.3 LED灯扩散片中国企业SWOT分析</w:t>
      </w:r>
      <w:r>
        <w:rPr>
          <w:rFonts w:hint="eastAsia"/>
        </w:rPr>
        <w:br/>
      </w:r>
      <w:r>
        <w:rPr>
          <w:rFonts w:hint="eastAsia"/>
        </w:rPr>
        <w:t>　　8.4 中国LED灯扩散片行业政策环境分析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LED灯扩散片行业产业链简介</w:t>
      </w:r>
      <w:r>
        <w:rPr>
          <w:rFonts w:hint="eastAsia"/>
        </w:rPr>
        <w:br/>
      </w:r>
      <w:r>
        <w:rPr>
          <w:rFonts w:hint="eastAsia"/>
        </w:rPr>
        <w:t>　　　　9.1.1 LED灯扩散片行业供应链分析</w:t>
      </w:r>
      <w:r>
        <w:rPr>
          <w:rFonts w:hint="eastAsia"/>
        </w:rPr>
        <w:br/>
      </w:r>
      <w:r>
        <w:rPr>
          <w:rFonts w:hint="eastAsia"/>
        </w:rPr>
        <w:t>　　　　9.1.2 LED灯扩散片主要原料及供应情况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LED灯扩散片行业采购模式</w:t>
      </w:r>
      <w:r>
        <w:rPr>
          <w:rFonts w:hint="eastAsia"/>
        </w:rPr>
        <w:br/>
      </w:r>
      <w:r>
        <w:rPr>
          <w:rFonts w:hint="eastAsia"/>
        </w:rPr>
        <w:t>　　9.3 LED灯扩散片行业生产模式</w:t>
      </w:r>
      <w:r>
        <w:rPr>
          <w:rFonts w:hint="eastAsia"/>
        </w:rPr>
        <w:br/>
      </w:r>
      <w:r>
        <w:rPr>
          <w:rFonts w:hint="eastAsia"/>
        </w:rPr>
        <w:t>　　9.4 LED灯扩散片行业销售模式及销售渠道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按产品类型细分，全球LED灯扩散片市场规模2021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按透光率细分，全球LED灯扩散片市场规模2021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按生产工艺细分，全球LED灯扩散片市场规模2021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按应用细分，全球LED灯扩散片市场规模（CAGR）2021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LED灯扩散片行业发展主要特点</w:t>
      </w:r>
      <w:r>
        <w:rPr>
          <w:rFonts w:hint="eastAsia"/>
        </w:rPr>
        <w:br/>
      </w:r>
      <w:r>
        <w:rPr>
          <w:rFonts w:hint="eastAsia"/>
        </w:rPr>
        <w:t>　　表 6： LED灯扩散片行业发展有利因素分析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LED灯扩散片行业发展不利因素分析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进入LED灯扩散片行业壁垒</w:t>
      </w:r>
      <w:r>
        <w:rPr>
          <w:rFonts w:hint="eastAsia"/>
        </w:rPr>
        <w:br/>
      </w:r>
      <w:r>
        <w:rPr>
          <w:rFonts w:hint="eastAsia"/>
        </w:rPr>
        <w:t>　　表 9： LED灯扩散片主要企业在国际市场占有率（按销量，2023-2026）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2025年LED灯扩散片主要企业在国际市场排名（按销量）&amp;（千平方米）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全球市场主要企业LED灯扩散片销量（2023-2026）&amp;（千平方米）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LED灯扩散片主要企业在国际市场占有率（按收入，2023-2026）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2025年LED灯扩散片主要企业在国际市场排名（按收入）&amp;（万元）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全球市场主要企业LED灯扩散片销售收入（2023-2026）&amp;（万元）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全球市场主要企业LED灯扩散片销售价格（2023-2026）&amp;（元/平方米）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LED灯扩散片主要企业在中国市场占有率（按销量，2023-2026）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2025年LED灯扩散片主要企业在中国市场排名（按销量）&amp;（千平方米）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中国市场主要企业LED灯扩散片销量（2023-2026）&amp;（千平方米）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LED灯扩散片主要企业在中国市场占有率（按收入，2023-2026）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2025年LED灯扩散片主要企业在中国市场排名（按收入）&amp;（万元）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中国市场主要企业LED灯扩散片销售收入（2023-2026）&amp;（万元）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全球主要厂商LED灯扩散片总部及产地分布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全球主要厂商成立时间及LED灯扩散片商业化日期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全球主要厂商LED灯扩散片产品类型及应用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2025年全球LED灯扩散片主要厂商市场地位（第一梯队、第二梯队和第三梯队）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全球LED灯扩散片市场投资、并购等现状分析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全球主要地区LED灯扩散片产量增速（CAGR）：（2021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全球主要地区LED灯扩散片产量（2021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全球主要地区LED灯扩散片产量（2021-2026）&amp;（千平方米）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全球主要地区LED灯扩散片产量（2027-2032）&amp;（千平方米）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全球主要地区LED灯扩散片产量市场份额（2021-2026）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全球主要地区LED灯扩散片产量市场份额（2027-2032）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中国市场LED灯扩散片产量、销量、进出口（2021-2026）&amp;（千平方米）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中国市场LED灯扩散片产量、销量、进出口预测（2027-2032）&amp;（千平方米）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全球主要地区LED灯扩散片销售收入增速：（2021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全球主要地区LED灯扩散片销售收入（2021-2026）&amp;（万元）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全球主要地区LED灯扩散片销售收入市场份额（2021-2026）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全球主要地区LED灯扩散片收入（2027-2032）&amp;（万元）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全球主要地区LED灯扩散片收入市场份额（2027-2032）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全球主要地区LED灯扩散片销量（千平方米）：2021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全球主要地区LED灯扩散片销量（2021-2026）&amp;（千平方米）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全球主要地区LED灯扩散片销量市场份额（2021-2026）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全球主要地区LED灯扩散片销量（2027-2032）&amp;（千平方米）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全球主要地区LED灯扩散片销量份额（2027-2032）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LED灯扩散片生产基地、销售区域、竞争对手及市场地位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LED灯扩散片产品规格、参数及市场应用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LED灯扩散片销量（千平方米）、收入（万元）、价格（元/平方米）及毛利率（2021-2026）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全球不同产品类型LED灯扩散片销量（2021-2026）&amp;（千平方米）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全球不同产品类型LED灯扩散片销量市场份额（2021-2026）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全球不同产品类型LED灯扩散片销量预测（2027-2032）&amp;（千平方米）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全球市场不同产品类型LED灯扩散片销量市场份额预测（2027-2032）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全球不同产品类型LED灯扩散片收入（2021-2026）&amp;（万元）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全球不同产品类型LED灯扩散片收入市场份额（2021-2026）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全球不同产品类型LED灯扩散片收入预测（2027-2032）&amp;（万元）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全球不同产品类型LED灯扩散片收入市场份额预测（2027-2032）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中国不同产品类型LED灯扩散片销量（2021-2026）&amp;（千平方米）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139： 中国不同产品类型LED灯扩散片销量市场份额（2021-2026）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中国不同产品类型LED灯扩散片销量预测（2027-2032）&amp;（千平方米）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全球市场不同产品类型LED灯扩散片销量市场份额预测（2027-2032）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中国不同产品类型LED灯扩散片收入（2021-2026）&amp;（万元）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中国不同产品类型LED灯扩散片收入市场份额（2021-2026）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中国不同产品类型LED灯扩散片收入预测（2027-2032）&amp;（万元）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中国不同产品类型LED灯扩散片收入市场份额预测（2027-2032）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全球不同应用LED灯扩散片销量（2021-2026）&amp;（千平方米）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全球不同应用LED灯扩散片销量市场份额（2021-2026）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全球不同应用LED灯扩散片销量预测（2027-2032）&amp;（千平方米）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全球市场不同应用LED灯扩散片销量市场份额预测（2027-2032）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全球不同应用LED灯扩散片收入（2021-2026）&amp;（万元）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全球不同应用LED灯扩散片收入市场份额（2021-2026）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全球不同应用LED灯扩散片收入预测（2027-2032）&amp;（万元）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全球不同应用LED灯扩散片收入市场份额预测（2027-2032）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中国不同应用LED灯扩散片销量（2021-2026）&amp;（千平方米）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中国不同应用LED灯扩散片销量市场份额（2021-2026）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中国不同应用LED灯扩散片销量预测（2027-2032）&amp;（千平方米）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中国市场不同应用LED灯扩散片销量市场份额预测（2027-2032）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中国不同应用LED灯扩散片收入（2021-2026）&amp;（万元）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中国不同应用LED灯扩散片收入市场份额（2021-2026）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中国不同应用LED灯扩散片收入预测（2027-2032）&amp;（万元）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中国不同应用LED灯扩散片收入市场份额预测（2027-2032）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LED灯扩散片行业发展趋势</w:t>
      </w:r>
      <w:r>
        <w:rPr>
          <w:rFonts w:hint="eastAsia"/>
        </w:rPr>
        <w:br/>
      </w:r>
      <w:r>
        <w:rPr>
          <w:rFonts w:hint="eastAsia"/>
        </w:rPr>
        <w:t>　　表 163： LED灯扩散片行业主要驱动因素</w:t>
      </w:r>
      <w:r>
        <w:rPr>
          <w:rFonts w:hint="eastAsia"/>
        </w:rPr>
        <w:br/>
      </w:r>
      <w:r>
        <w:rPr>
          <w:rFonts w:hint="eastAsia"/>
        </w:rPr>
        <w:t>　　表 164： LED灯扩散片行业供应链分析</w:t>
      </w:r>
      <w:r>
        <w:rPr>
          <w:rFonts w:hint="eastAsia"/>
        </w:rPr>
        <w:br/>
      </w:r>
      <w:r>
        <w:rPr>
          <w:rFonts w:hint="eastAsia"/>
        </w:rPr>
        <w:t>　　表 165： LED灯扩散片上游原料供应商</w:t>
      </w:r>
      <w:r>
        <w:rPr>
          <w:rFonts w:hint="eastAsia"/>
        </w:rPr>
        <w:br/>
      </w:r>
      <w:r>
        <w:rPr>
          <w:rFonts w:hint="eastAsia"/>
        </w:rPr>
        <w:t>　　表 166： LED灯扩散片主要地区不同应用客户分析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LED灯扩散片典型经销商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LED灯扩散片产品图片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全球不同产品类型LED灯扩散片销售额2021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全球不同产品类型LED灯扩散片市场份额2025 &amp; 2032</w:t>
      </w:r>
      <w:r>
        <w:rPr>
          <w:rFonts w:hint="eastAsia"/>
        </w:rPr>
        <w:br/>
      </w:r>
      <w:r>
        <w:rPr>
          <w:rFonts w:hint="eastAsia"/>
        </w:rPr>
        <w:t>　　图 4： 聚苯乙烯 （PS）产品图片</w:t>
      </w:r>
      <w:r>
        <w:rPr>
          <w:rFonts w:hint="eastAsia"/>
        </w:rPr>
        <w:br/>
      </w:r>
      <w:r>
        <w:rPr>
          <w:rFonts w:hint="eastAsia"/>
        </w:rPr>
        <w:t>　　图 5： 丙烯酸 （PMMA）产品图片</w:t>
      </w:r>
      <w:r>
        <w:rPr>
          <w:rFonts w:hint="eastAsia"/>
        </w:rPr>
        <w:br/>
      </w:r>
      <w:r>
        <w:rPr>
          <w:rFonts w:hint="eastAsia"/>
        </w:rPr>
        <w:t>　　图 6： 聚碳酸酯 （PC）产品图片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全球不同透光率LED灯扩散片销售额2021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全球不同透光率LED灯扩散片市场份额2025 &amp; 2032</w:t>
      </w:r>
      <w:r>
        <w:rPr>
          <w:rFonts w:hint="eastAsia"/>
        </w:rPr>
        <w:br/>
      </w:r>
      <w:r>
        <w:rPr>
          <w:rFonts w:hint="eastAsia"/>
        </w:rPr>
        <w:t>　　图 10： 高透光级产品图片</w:t>
      </w:r>
      <w:r>
        <w:rPr>
          <w:rFonts w:hint="eastAsia"/>
        </w:rPr>
        <w:br/>
      </w:r>
      <w:r>
        <w:rPr>
          <w:rFonts w:hint="eastAsia"/>
        </w:rPr>
        <w:t>　　图 11： 中透光级产品图片</w:t>
      </w:r>
      <w:r>
        <w:rPr>
          <w:rFonts w:hint="eastAsia"/>
        </w:rPr>
        <w:br/>
      </w:r>
      <w:r>
        <w:rPr>
          <w:rFonts w:hint="eastAsia"/>
        </w:rPr>
        <w:t>　　图 12： 低透光级产品图片</w:t>
      </w:r>
      <w:r>
        <w:rPr>
          <w:rFonts w:hint="eastAsia"/>
        </w:rPr>
        <w:br/>
      </w:r>
      <w:r>
        <w:rPr>
          <w:rFonts w:hint="eastAsia"/>
        </w:rPr>
        <w:t>　　图 13： 全球不同生产工艺LED灯扩散片销售额2021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全球不同生产工艺LED灯扩散片市场份额2025 &amp; 2032</w:t>
      </w:r>
      <w:r>
        <w:rPr>
          <w:rFonts w:hint="eastAsia"/>
        </w:rPr>
        <w:br/>
      </w:r>
      <w:r>
        <w:rPr>
          <w:rFonts w:hint="eastAsia"/>
        </w:rPr>
        <w:t>　　图 15： 挤出成型扩散片产品图片</w:t>
      </w:r>
      <w:r>
        <w:rPr>
          <w:rFonts w:hint="eastAsia"/>
        </w:rPr>
        <w:br/>
      </w:r>
      <w:r>
        <w:rPr>
          <w:rFonts w:hint="eastAsia"/>
        </w:rPr>
        <w:t>　　图 16： 压延成型扩散片产品图片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全球不同应用LED灯扩散片市场份额2025 &amp; 2032</w:t>
      </w:r>
      <w:r>
        <w:rPr>
          <w:rFonts w:hint="eastAsia"/>
        </w:rPr>
        <w:br/>
      </w:r>
      <w:r>
        <w:rPr>
          <w:rFonts w:hint="eastAsia"/>
        </w:rPr>
        <w:t>　　图 20： 建筑照明</w:t>
      </w:r>
      <w:r>
        <w:rPr>
          <w:rFonts w:hint="eastAsia"/>
        </w:rPr>
        <w:br/>
      </w:r>
      <w:r>
        <w:rPr>
          <w:rFonts w:hint="eastAsia"/>
        </w:rPr>
        <w:t>　　图 21： 摄影和摄像</w:t>
      </w:r>
      <w:r>
        <w:rPr>
          <w:rFonts w:hint="eastAsia"/>
        </w:rPr>
        <w:br/>
      </w:r>
      <w:r>
        <w:rPr>
          <w:rFonts w:hint="eastAsia"/>
        </w:rPr>
        <w:t>　　图 22： 显示和标牌</w:t>
      </w:r>
      <w:r>
        <w:rPr>
          <w:rFonts w:hint="eastAsia"/>
        </w:rPr>
        <w:br/>
      </w:r>
      <w:r>
        <w:rPr>
          <w:rFonts w:hint="eastAsia"/>
        </w:rPr>
        <w:t>　　图 23： 汽车照明</w:t>
      </w:r>
      <w:r>
        <w:rPr>
          <w:rFonts w:hint="eastAsia"/>
        </w:rPr>
        <w:br/>
      </w:r>
      <w:r>
        <w:rPr>
          <w:rFonts w:hint="eastAsia"/>
        </w:rPr>
        <w:t>　　图 24： 消费电子产品</w:t>
      </w:r>
      <w:r>
        <w:rPr>
          <w:rFonts w:hint="eastAsia"/>
        </w:rPr>
        <w:br/>
      </w:r>
      <w:r>
        <w:rPr>
          <w:rFonts w:hint="eastAsia"/>
        </w:rPr>
        <w:t>　　图 25： 医疗应用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2025年全球前五大生产商LED灯扩散片市场份额</w:t>
      </w:r>
      <w:r>
        <w:rPr>
          <w:rFonts w:hint="eastAsia"/>
        </w:rPr>
        <w:br/>
      </w:r>
      <w:r>
        <w:rPr>
          <w:rFonts w:hint="eastAsia"/>
        </w:rPr>
        <w:t>　　图 28： 2025年全球LED灯扩散片第一梯队、第二梯队和第三梯队厂商及市场份额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全球LED灯扩散片产能、产量、产能利用率及发展趋势（2021-2032）&amp;（千平方米）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全球LED灯扩散片产量、需求量及发展趋势（2021-2032）&amp;（千平方米）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全球主要地区LED灯扩散片产量市场份额（2021-2032）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中国LED灯扩散片产能、产量、产能利用率及发展趋势（2021-2032）&amp;（千平方米）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中国LED灯扩散片产量、市场需求量及发展趋势（2021-2032）&amp;（千平方米）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全球LED灯扩散片市场销售额及增长率：（2021-2032）&amp;（万元）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全球市场LED灯扩散片市场规模：2021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全球市场LED灯扩散片销量及增长率（2021-2032）&amp;（千平方米）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全球市场LED灯扩散片价格趋势（2021-2032）&amp;（元/平方米）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全球主要地区LED灯扩散片销售收入（2021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全球主要地区LED灯扩散片销售收入市场份额（2021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北美市场LED灯扩散片销量及增长率（2021-2032）&amp;（千平方米）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北美市场LED灯扩散片收入及增长率（2021-2032）&amp;（万元）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欧洲市场LED灯扩散片销量及增长率（2021-2032）&amp;（千平方米）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欧洲市场LED灯扩散片收入及增长率（2021-2032）&amp;（万元）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中国市场LED灯扩散片销量及增长率（2021-2032）&amp;（千平方米）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中国市场LED灯扩散片收入及增长率（2021-2032）&amp;（万元）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日本市场LED灯扩散片销量及增长率（2021-2032）&amp;（千平方米）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日本市场LED灯扩散片收入及增长率（2021-2032）&amp;（万元）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东南亚市场LED灯扩散片销量及增长率（2021-2032）&amp;（千平方米）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东南亚市场LED灯扩散片收入及增长率（2021-2032）&amp;（万元）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印度市场LED灯扩散片销量及增长率（2021-2032）&amp;（千平方米）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印度市场LED灯扩散片收入及增长率（2021-2032）&amp;（万元）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南美市场LED灯扩散片销量及增长率（2021-2032）&amp;（千平方米）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南美市场LED灯扩散片收入及增长率（2021-2032）&amp;（万元）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中东市场LED灯扩散片销量及增长率（2021-2032）&amp;（千平方米）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中东市场LED灯扩散片收入及增长率（2021-2032）&amp;（万元）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全球不同产品类型LED灯扩散片价格走势（2021-2032）&amp;（元/平方米）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全球不同应用LED灯扩散片价格走势（2021-2032）&amp;（元/平方米）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LED灯扩散片中国企业SWOT分析</w:t>
      </w:r>
      <w:r>
        <w:rPr>
          <w:rFonts w:hint="eastAsia"/>
        </w:rPr>
        <w:br/>
      </w:r>
      <w:r>
        <w:rPr>
          <w:rFonts w:hint="eastAsia"/>
        </w:rPr>
        <w:t>　　图 59： LED灯扩散片产业链</w:t>
      </w:r>
      <w:r>
        <w:rPr>
          <w:rFonts w:hint="eastAsia"/>
        </w:rPr>
        <w:br/>
      </w:r>
      <w:r>
        <w:rPr>
          <w:rFonts w:hint="eastAsia"/>
        </w:rPr>
        <w:t>　　图 60： LED灯扩散片行业采购模式分析</w:t>
      </w:r>
      <w:r>
        <w:rPr>
          <w:rFonts w:hint="eastAsia"/>
        </w:rPr>
        <w:br/>
      </w:r>
      <w:r>
        <w:rPr>
          <w:rFonts w:hint="eastAsia"/>
        </w:rPr>
        <w:t>　　图 61： LED灯扩散片行业生产模式</w:t>
      </w:r>
      <w:r>
        <w:rPr>
          <w:rFonts w:hint="eastAsia"/>
        </w:rPr>
        <w:br/>
      </w:r>
      <w:r>
        <w:rPr>
          <w:rFonts w:hint="eastAsia"/>
        </w:rPr>
        <w:t>　　图 62： LED灯扩散片行业销售模式分析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160cc866e4277" w:history="1">
        <w:r>
          <w:rPr>
            <w:rStyle w:val="Hyperlink"/>
          </w:rPr>
          <w:t>2026-2032年全球与中国LED灯扩散片行业发展研究及市场前景分析报告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160cc866e4277" w:history="1">
        <w:r>
          <w:rPr>
            <w:rStyle w:val="Hyperlink"/>
          </w:rPr>
          <w:t>https://www.20087.com/8/26/LEDDengKuoSanPianFaZhanXianZhuangQianJing.html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热点：led贴片灯坏了怎么更换、led灯扩散板怎么安装、led贴片光源、led 扩散器、led灯扩散罩、led扩散罩是什么意思、led晶片图片、led扩散膜是什么、LED贴片灯珠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4cb104a7547b5" w:history="1">
      <w:r>
        <w:rPr>
          <w:rStyle w:val="Hyperlink"/>
        </w:rPr>
        <w:t>2026-2032年全球与中国LED灯扩散片行业发展研究及市场前景分析报告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EDDengKuoSanPianFaZhanXianZhuangQianJing.html" TargetMode="External" Id="R060160cc866e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EDDengKuoSanPianFaZhanXianZhuangQianJing.html" TargetMode="External" Id="Ra9f4cb104a75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2026-03-05T02:26:35Z</dcterms:created>
  <dcterms:modified xsi:type="dcterms:W3CDTF">2026-03-05T03:26:35Z</dcterms:modified>
  <dc:subject>2026-2032年全球与中国LED灯扩散片行业发展研究及市场前景分析报告</dc:subject>
  <dc:title>2026-2032年全球与中国LED灯扩散片行业发展研究及市场前景分析报告</dc:title>
  <cp:keywords>2026-2032年全球与中国LED灯扩散片行业发展研究及市场前景分析报告</cp:keywords>
  <dc:description>2026-2032年全球与中国LED灯扩散片行业发展研究及市场前景分析报告</dc:description>
</cp:coreProperties>
</file>