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2261eea7241e5" w:history="1">
              <w:r>
                <w:rPr>
                  <w:rStyle w:val="Hyperlink"/>
                </w:rPr>
                <w:t>中国L型扳手行业现状与市场前景预测报告（2025-2031年）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2261eea7241e5" w:history="1">
              <w:r>
                <w:rPr>
                  <w:rStyle w:val="Hyperlink"/>
                </w:rPr>
                <w:t>中国L型扳手行业现状与市场前景预测报告（2025-2031年）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2261eea7241e5" w:history="1">
                <w:r>
                  <w:rPr>
                    <w:rStyle w:val="Hyperlink"/>
                  </w:rPr>
                  <w:t>https://www.20087.com/8/76/LXingBanShouHangYeQianJing.html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型扳手是一种常见于机械维修、装配、工业制造及家庭使用的手动工具，通常由高强度合金钢制成，具备结构简单、操作便捷、扭矩传递稳定、耐用性强等优势。近年来，随着制造业精细化程度的提高与维修工具标准化的推进，L型扳手在各类机械设备维护与安装中的应用更加广泛。目前，主流产品在材质强度、表面防锈处理、尺寸精度、人体工学设计等方面持续优化，部分高端产品已实现镀铬防滑处理、多规格组合设计、轻量化结构等功能，提升使用的便捷性与适应性。</w:t>
      </w:r>
      <w:r>
        <w:rPr>
          <w:rFonts w:hint="eastAsia"/>
        </w:rPr>
        <w:br/>
      </w:r>
      <w:r>
        <w:rPr>
          <w:rFonts w:hint="eastAsia"/>
        </w:rPr>
        <w:t>　　未来，L型扳手将朝着高性能化、模块化、智能化方向发展。随着新材料与精密制造技术的进步，产品将在高强度合金应用、耐腐蚀涂层、轻量化结构等方面实现突破，满足高端制造、航空航天、精密仪器等对工具性能的更高要求。同时，行业将推动L型扳手向模块化工具系统方向演进，支持与其他手动工具快速组合、适配不同规格螺栓，提升其在复杂维修场景中的灵活性与效率。此外，随着智能工具与工业物联网的发展，L型扳手将逐步集成于工具管理系统，支持与扭矩传感器、RFID识别、工具定位等功能结合，构建一体化智能工具管理解决方案。行业将加强材料创新、结构优化与系统集成，推动L型扳手从传统手动工具向高性能、模块、智能化的现代工业工具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2261eea7241e5" w:history="1">
        <w:r>
          <w:rPr>
            <w:rStyle w:val="Hyperlink"/>
          </w:rPr>
          <w:t>中国L型扳手行业现状与市场前景预测报告（2025-2031年）</w:t>
        </w:r>
      </w:hyperlink>
      <w:r>
        <w:rPr>
          <w:rFonts w:hint="eastAsia"/>
        </w:rPr>
        <w:t>》依托行业权威数据及长期市场监测信息，系统分析了L型扳手行业的市场规模、供需关系、竞争格局及重点企业经营状况，并结合L型扳手行业发展现状，科学预测了L型扳手市场前景与技术发展方向。报告通过SWOT分析，揭示了L型扳手行业机遇与潜在风险，为投资者提供了全面的现状分析与前景评估，助力挖掘投资价值并优化决策。同时，报告从投资、生产及营销等角度提出可行性建议，为L型扳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L型扳手行业概述</w:t>
      </w:r>
      <w:r>
        <w:rPr>
          <w:rFonts w:hint="eastAsia"/>
        </w:rPr>
        <w:br/>
      </w:r>
      <w:r>
        <w:rPr>
          <w:rFonts w:hint="eastAsia"/>
        </w:rPr>
        <w:t>　　第一节 L型扳手定义与分类</w:t>
      </w:r>
      <w:r>
        <w:rPr>
          <w:rFonts w:hint="eastAsia"/>
        </w:rPr>
        <w:br/>
      </w:r>
      <w:r>
        <w:rPr>
          <w:rFonts w:hint="eastAsia"/>
        </w:rPr>
        <w:t>　　第二节 L型扳手应用领域</w:t>
      </w:r>
      <w:r>
        <w:rPr>
          <w:rFonts w:hint="eastAsia"/>
        </w:rPr>
        <w:br/>
      </w:r>
      <w:r>
        <w:rPr>
          <w:rFonts w:hint="eastAsia"/>
        </w:rPr>
        <w:t>　　第三节 L型扳手行业经济指标分析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L型扳手产业链及经营模式分析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三、L型扳手销售模式及销售渠道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全球L型扳手市场发展综述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2019-2024年全球L型扳手市场规模与趋势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主要国家与地区L型扳手市场分析</w:t>
      </w:r>
      <w:r>
        <w:rPr>
          <w:rFonts w:hint="eastAsia"/>
        </w:rPr>
        <w:br/>
      </w:r>
      <w:r>
        <w:rPr>
          <w:rFonts w:hint="eastAsia"/>
        </w:rPr>
        <w:t>　　第三节 2025-2031年全球L型扳手行业发展趋势与前景预测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中国L型扳手行业市场分析</w:t>
      </w:r>
      <w:r>
        <w:rPr>
          <w:rFonts w:hint="eastAsia"/>
        </w:rPr>
        <w:br/>
      </w:r>
      <w:r>
        <w:rPr>
          <w:rFonts w:hint="eastAsia"/>
        </w:rPr>
        <w:t>　　第一节 2024-2025年L型扳手产能与投资动态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一、国内L型扳手产能及利用情况</w:t>
      </w:r>
      <w:r>
        <w:rPr>
          <w:rFonts w:hint="eastAsia"/>
        </w:rPr>
        <w:br/>
      </w:r>
      <w:r>
        <w:rPr>
          <w:rFonts w:hint="eastAsia"/>
        </w:rPr>
        <w:t>　　　　二、L型扳手产能扩张与投资动态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2025-2031年L型扳手行业产量统计与趋势预测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一、2019-2024年L型扳手行业产量数据统计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1、2019-2024年L型扳手产量及增长趋势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2、2019-2024年L型扳手细分产品产量及份额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二、影响L型扳手产量的关键因素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三、2025-2031年L型扳手产量预测</w:t>
      </w:r>
      <w:r>
        <w:rPr>
          <w:rFonts w:hint="eastAsia"/>
        </w:rPr>
        <w:br/>
      </w:r>
      <w:r>
        <w:rPr>
          <w:rFonts w:hint="eastAsia"/>
        </w:rPr>
        <w:t>　　第三节 2025-2031年L型扳手市场需求与销售分析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一、2024-2025年L型扳手行业需求现状</w:t>
      </w:r>
      <w:r>
        <w:rPr>
          <w:rFonts w:hint="eastAsia"/>
        </w:rPr>
        <w:br/>
      </w:r>
      <w:r>
        <w:rPr>
          <w:rFonts w:hint="eastAsia"/>
        </w:rPr>
        <w:t>　　　　二、L型扳手客户群体与需求特点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三、2019-2024年L型扳手行业销售规模分析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四、2025-2031年L型扳手市场增长潜力与规模预测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中国L型扳手细分市场与下游应用领域分析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L型扳手细分市场分析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一、2024-2025年L型扳手主要细分产品市场现状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L型扳手下游应用与客户群体分析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一、2024-2025年L型扳手各应用领域市场现状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2024-2025年L型扳手行业技术发展现状及趋势分析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L型扳手行业技术发展现状分析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国内外L型扳手行业技术差异与原因</w:t>
      </w:r>
      <w:r>
        <w:rPr>
          <w:rFonts w:hint="eastAsia"/>
        </w:rPr>
        <w:br/>
      </w:r>
      <w:r>
        <w:rPr>
          <w:rFonts w:hint="eastAsia"/>
        </w:rPr>
        <w:t>　　第三节 L型扳手行业技术发展方向、趋势预测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提升L型扳手行业技术能力策略建议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L型扳手价格机制与竞争策略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一、2019-2024年L型扳手市场价格走势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L型扳手定价策略与方法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2025-2031年L型扳手价格竞争态势与趋势预测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中国L型扳手行业重点区域市场研究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2024-2025年重点区域L型扳手市场发展概况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二、2019-2024年L型扳手市场需求规模情况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三、2025-2031年L型扳手行业发展潜力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二、2019-2024年L型扳手市场需求规模情况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三、2025-2031年L型扳手行业发展潜力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二、2019-2024年L型扳手市场需求规模情况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三、2025-2031年L型扳手行业发展潜力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二、2019-2024年L型扳手市场需求规模情况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三、2025-2031年L型扳手行业发展潜力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二、2019-2024年L型扳手市场需求规模情况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三、2025-2031年L型扳手行业发展潜力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2019-2024年中国L型扳手行业进出口情况分析</w:t>
      </w:r>
      <w:r>
        <w:rPr>
          <w:rFonts w:hint="eastAsia"/>
        </w:rPr>
        <w:br/>
      </w:r>
      <w:r>
        <w:rPr>
          <w:rFonts w:hint="eastAsia"/>
        </w:rPr>
        <w:t>　　第一节 L型扳手行业进口情况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一、2019-2024年L型扳手进口规模及增长情况</w:t>
      </w:r>
      <w:r>
        <w:rPr>
          <w:rFonts w:hint="eastAsia"/>
        </w:rPr>
        <w:br/>
      </w:r>
      <w:r>
        <w:rPr>
          <w:rFonts w:hint="eastAsia"/>
        </w:rPr>
        <w:t>　　　　二、L型扳手主要进口来源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L型扳手行业出口情况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一、2019-2024年L型扳手出口规模及增长情况</w:t>
      </w:r>
      <w:r>
        <w:rPr>
          <w:rFonts w:hint="eastAsia"/>
        </w:rPr>
        <w:br/>
      </w:r>
      <w:r>
        <w:rPr>
          <w:rFonts w:hint="eastAsia"/>
        </w:rPr>
        <w:t>　　　　二、L型扳手主要出口目的地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2019-2024年中国L型扳手行业总体发展与财务状况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2019-2024年中国L型扳手行业规模情况</w:t>
      </w:r>
      <w:r>
        <w:rPr>
          <w:rFonts w:hint="eastAsia"/>
        </w:rPr>
        <w:br/>
      </w:r>
      <w:r>
        <w:rPr>
          <w:rFonts w:hint="eastAsia"/>
        </w:rPr>
        <w:t>　　　　一、L型扳手行业企业数量规模</w:t>
      </w:r>
      <w:r>
        <w:rPr>
          <w:rFonts w:hint="eastAsia"/>
        </w:rPr>
        <w:br/>
      </w:r>
      <w:r>
        <w:rPr>
          <w:rFonts w:hint="eastAsia"/>
        </w:rPr>
        <w:t>　　　　二、L型扳手行业从业人员规模</w:t>
      </w:r>
      <w:r>
        <w:rPr>
          <w:rFonts w:hint="eastAsia"/>
        </w:rPr>
        <w:br/>
      </w:r>
      <w:r>
        <w:rPr>
          <w:rFonts w:hint="eastAsia"/>
        </w:rPr>
        <w:t>　　　　三、L型扳手行业市场敏感性分析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2019-2024年中国L型扳手行业财务能力分析</w:t>
      </w:r>
      <w:r>
        <w:rPr>
          <w:rFonts w:hint="eastAsia"/>
        </w:rPr>
        <w:br/>
      </w:r>
      <w:r>
        <w:rPr>
          <w:rFonts w:hint="eastAsia"/>
        </w:rPr>
        <w:t>　　　　一、L型扳手行业盈利能力</w:t>
      </w:r>
      <w:r>
        <w:rPr>
          <w:rFonts w:hint="eastAsia"/>
        </w:rPr>
        <w:br/>
      </w:r>
      <w:r>
        <w:rPr>
          <w:rFonts w:hint="eastAsia"/>
        </w:rPr>
        <w:t>　　　　二、L型扳手行业偿债能力</w:t>
      </w:r>
      <w:r>
        <w:rPr>
          <w:rFonts w:hint="eastAsia"/>
        </w:rPr>
        <w:br/>
      </w:r>
      <w:r>
        <w:rPr>
          <w:rFonts w:hint="eastAsia"/>
        </w:rPr>
        <w:t>　　　　三、L型扳手行业营运能力</w:t>
      </w:r>
      <w:r>
        <w:rPr>
          <w:rFonts w:hint="eastAsia"/>
        </w:rPr>
        <w:br/>
      </w:r>
      <w:r>
        <w:rPr>
          <w:rFonts w:hint="eastAsia"/>
        </w:rPr>
        <w:t>　　　　四、L型扳手行业发展能力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L型扳手行业重点企业调研分析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二、企业L型扳手业务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二、企业L型扳手业务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二、企业L型扳手业务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二、企业L型扳手业务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二、企业L型扳手业务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二、企业L型扳手业务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中国L型扳手行业竞争格局分析</w:t>
      </w:r>
      <w:r>
        <w:rPr>
          <w:rFonts w:hint="eastAsia"/>
        </w:rPr>
        <w:br/>
      </w:r>
      <w:r>
        <w:rPr>
          <w:rFonts w:hint="eastAsia"/>
        </w:rPr>
        <w:t>　　第一节 L型扳手行业竞争格局总览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2024-2025年L型扳手行业竞争力分析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2019-2024年L型扳手行业企业并购活动分析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2024-2025年L型扳手行业会展与招投标活动分析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一、L型扳手行业会展活动及其市场影响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2025年中国L型扳手企业发展企业发展策略与建议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L型扳手销售模式与渠道策略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L型扳手品牌与市场推广策略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L型扳手研发投入与技术创新能力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L型扳手合作联盟与资源整合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中国L型扳手行业风险与对策</w:t>
      </w:r>
      <w:r>
        <w:rPr>
          <w:rFonts w:hint="eastAsia"/>
        </w:rPr>
        <w:br/>
      </w:r>
      <w:r>
        <w:rPr>
          <w:rFonts w:hint="eastAsia"/>
        </w:rPr>
        <w:t>　　第一节 L型扳手行业SWOT分析</w:t>
      </w:r>
      <w:r>
        <w:rPr>
          <w:rFonts w:hint="eastAsia"/>
        </w:rPr>
        <w:br/>
      </w:r>
      <w:r>
        <w:rPr>
          <w:rFonts w:hint="eastAsia"/>
        </w:rPr>
        <w:t>　　　　一、L型扳手行业优势</w:t>
      </w:r>
      <w:r>
        <w:rPr>
          <w:rFonts w:hint="eastAsia"/>
        </w:rPr>
        <w:br/>
      </w:r>
      <w:r>
        <w:rPr>
          <w:rFonts w:hint="eastAsia"/>
        </w:rPr>
        <w:t>　　　　二、L型扳手行业劣势</w:t>
      </w:r>
      <w:r>
        <w:rPr>
          <w:rFonts w:hint="eastAsia"/>
        </w:rPr>
        <w:br/>
      </w:r>
      <w:r>
        <w:rPr>
          <w:rFonts w:hint="eastAsia"/>
        </w:rPr>
        <w:t>　　　　三、L型扳手市场机会</w:t>
      </w:r>
      <w:r>
        <w:rPr>
          <w:rFonts w:hint="eastAsia"/>
        </w:rPr>
        <w:br/>
      </w:r>
      <w:r>
        <w:rPr>
          <w:rFonts w:hint="eastAsia"/>
        </w:rPr>
        <w:t>　　　　四、L型扳手市场威胁</w:t>
      </w:r>
      <w:r>
        <w:rPr>
          <w:rFonts w:hint="eastAsia"/>
        </w:rPr>
        <w:br/>
      </w:r>
      <w:r>
        <w:rPr>
          <w:rFonts w:hint="eastAsia"/>
        </w:rPr>
        <w:t>　　第二节 L型扳手行业风险及对策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2025-2031年中国L型扳手行业前景与发展趋势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2024-2025年L型扳手行业发展环境分析</w:t>
      </w:r>
      <w:r>
        <w:rPr>
          <w:rFonts w:hint="eastAsia"/>
        </w:rPr>
        <w:br/>
      </w:r>
      <w:r>
        <w:rPr>
          <w:rFonts w:hint="eastAsia"/>
        </w:rPr>
        <w:t>　　　　一、L型扳手行业主管部门与监管体制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二、L型扳手行业主要法律法规及政策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三、L型扳手行业标准与质量监管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2025-2031年L型扳手行业发展趋势与方向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2025-2031年L型扳手行业发展潜力与机遇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L型扳手行业研究结论与建议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中-智林-：L型扳手行业发展建议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2019-2024年中国L型扳手市场规模及增长情况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2019-2024年中国L型扳手行业产量及增长趋势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2025-2031年中国L型扳手行业产量预测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2019-2024年中国L型扳手行业市场需求及增长情况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2025-2031年中国L型扳手行业市场需求预测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2019-2024年中国L型扳手行业利润及增长情况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**地区L型扳手市场规模及增长情况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**地区L型扳手行业市场需求情况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**地区L型扳手市场规模及增长情况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**地区L型扳手行业市场需求情况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2019-2024年中国L型扳手行业出口情况分析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2019-2024年中国L型扳手行业产品市场价格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2025-2031年中国L型扳手行业产品市场价格走势预测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L型扳手重点企业经营情况分析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L型扳手重点企业经营情况分析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2025-2031年中国L型扳手市场规模预测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2025-2031年中国L型扳手行业利润预测</w:t>
      </w:r>
      <w:r>
        <w:rPr>
          <w:rFonts w:hint="eastAsia"/>
        </w:rPr>
        <w:br/>
      </w:r>
      <w:r>
        <w:rPr>
          <w:rFonts w:hint="eastAsia"/>
        </w:rPr>
        <w:t>　　图表 2025年L型扳手行业壁垒</w:t>
      </w:r>
      <w:r>
        <w:rPr>
          <w:rFonts w:hint="eastAsia"/>
        </w:rPr>
        <w:br/>
      </w:r>
      <w:r>
        <w:rPr>
          <w:rFonts w:hint="eastAsia"/>
        </w:rPr>
        <w:t>　　图表 2025年L型扳手市场前景分析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2025-2031年中国L型扳手市场需求预测</w:t>
      </w:r>
      <w:r>
        <w:rPr>
          <w:rFonts w:hint="eastAsia"/>
        </w:rPr>
        <w:br/>
      </w:r>
      <w:r>
        <w:rPr>
          <w:rFonts w:hint="eastAsia"/>
        </w:rPr>
        <w:t>　　图表 2025年L型扳手发展趋势预测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2261eea7241e5" w:history="1">
        <w:r>
          <w:rPr>
            <w:rStyle w:val="Hyperlink"/>
          </w:rPr>
          <w:t>中国L型扳手行业现状与市场前景预测报告（2025-2031年）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2261eea7241e5" w:history="1">
        <w:r>
          <w:rPr>
            <w:rStyle w:val="Hyperlink"/>
          </w:rPr>
          <w:t>https://www.20087.com/8/76/LXingBanShouHangYeQianJing.html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热点：L型扳手叫什么、如龙8L型扳手、套筒扳手、L型扳手和t型扳手哪个好、活动扳手图片、L型扳手长高比多少好、L型扭力扳手、L型扳手使用方法、L型的工具叫什么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918e42b9a4d1b" w:history="1">
      <w:r>
        <w:rPr>
          <w:rStyle w:val="Hyperlink"/>
        </w:rPr>
        <w:t>中国L型扳手行业现状与市场前景预测报告（2025-2031年）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LXingBanShouHangYeQianJing.html" TargetMode="External" Id="R03d2261eea72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LXingBanShouHangYeQianJing.html" TargetMode="External" Id="Re8e918e42b9a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2025-07-28T03:06:16Z</dcterms:created>
  <dcterms:modified xsi:type="dcterms:W3CDTF">2025-07-28T04:06:16Z</dcterms:modified>
  <dc:subject>中国L型扳手行业现状与市场前景预测报告（2025-2031年）</dc:subject>
  <dc:title>中国L型扳手行业现状与市场前景预测报告（2025-2031年）</dc:title>
  <cp:keywords>中国L型扳手行业现状与市场前景预测报告（2025-2031年）</cp:keywords>
  <dc:description>中国L型扳手行业现状与市场前景预测报告（2025-2031年）</dc:description>
</cp:coreProperties>
</file>